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59822131" wp14:paraId="7C6DF9B7" wp14:textId="64A0A832">
      <w:pPr>
        <w:pStyle w:val="Normal"/>
        <w:spacing w:before="240" w:beforeAutospacing="off" w:after="24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xmlns:wp14="http://schemas.microsoft.com/office/word/2010/wordml" w:rsidP="4C5A9823" wp14:paraId="3771B291" wp14:textId="2ABBDC87">
      <w:pPr>
        <w:pStyle w:val="Normal"/>
        <w:spacing w:before="240" w:beforeAutospacing="off" w:after="240" w:afterAutospacing="off"/>
        <w:jc w:val="center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4C5A9823" w:rsidR="12F14B2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ZASADY OCENIANIA W KLASACH I-III</w:t>
      </w:r>
    </w:p>
    <w:p xmlns:wp14="http://schemas.microsoft.com/office/word/2010/wordml" w:rsidP="59822131" wp14:paraId="1A272960" wp14:textId="63B5119F">
      <w:pPr>
        <w:spacing w:before="240" w:beforeAutospacing="off" w:after="24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xmlns:wp14="http://schemas.microsoft.com/office/word/2010/wordml" w:rsidP="0A9F4ACB" wp14:paraId="26104476" wp14:textId="1B38C1FC">
      <w:pPr>
        <w:spacing w:before="240" w:beforeAutospacing="off" w:after="240" w:afterAutospacing="off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0A9F4ACB" w:rsidR="12F14B2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ZASADY OGÓLNE</w:t>
      </w:r>
    </w:p>
    <w:p w:rsidR="6AEEFFED" w:rsidP="0A9F4ACB" w:rsidRDefault="6AEEFFED" w14:paraId="0E61F1DD" w14:textId="485B4086">
      <w:pPr>
        <w:pStyle w:val="Normal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pl-PL"/>
        </w:rPr>
      </w:pPr>
      <w:r w:rsidRPr="0A9F4ACB" w:rsidR="6AEEFFED">
        <w:rPr>
          <w:rFonts w:ascii="Times New Roman" w:hAnsi="Times New Roman" w:eastAsia="Times New Roman" w:cs="Times New Roman"/>
          <w:noProof w:val="0"/>
          <w:lang w:val="pl-PL"/>
        </w:rPr>
        <w:t>Nauczyciele na początku każdego roku szkolnego informują uczniów i rodziców (prawnych opiekunów) o wymaganiach z zajęć edukacyjnych wynikających z realizowanego przez siebie programu nauczania oraz o zasadach oceniania zachowania na każdym pierwszym zebraniu informacyjnym z początkiem nowego roku szkolnego.</w:t>
      </w:r>
    </w:p>
    <w:p xmlns:wp14="http://schemas.microsoft.com/office/word/2010/wordml" w:rsidP="59822131" wp14:paraId="30F86222" wp14:textId="7C02245F">
      <w:pPr>
        <w:spacing w:before="240" w:beforeAutospacing="off" w:after="240" w:afterAutospacing="off"/>
      </w:pPr>
      <w:r w:rsidRPr="59822131" w:rsidR="5B62E780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Oceny bieżące w klasach I - III są ocenami kształtującymi, w której informacja zwrotna wyrażona jest w formie słownej lub pisemnej. </w:t>
      </w:r>
      <w:r w:rsidRPr="59822131" w:rsidR="540CF84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O</w:t>
      </w:r>
      <w:r w:rsidRPr="59822131" w:rsidR="540CF84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cenianie osiągnięć edukacyjnych i zachowania ucznia ma na celu informowanie go o jego postępach i poziomie osiągnięć edukacyjnych, udzielenie mu informacji zwrotnej o tym, co zrobił poprawnie, w czym ma braki, udzielanie wskazówek, jak ma się uczyć i w jaki sposób poprawić błędy, pomoc w planowaniu mu własnego rozwoju, motywowanie go do podejmowania wysiłku w procesie zdobywania wiedzy, zachęcanie do poprawy zachowania, informowanie rodziców, innych nauczycieli oraz ucznia o jego uzdolnieniach, mocnych stronach, kłopotach w nauce, a także uzyskanie przez nauczyciela informacji pozwalających na doskonalenie organizacji pracy i doboru właściwych metod sprzyjających rozwojowi ucznia.</w:t>
      </w:r>
    </w:p>
    <w:p xmlns:wp14="http://schemas.microsoft.com/office/word/2010/wordml" w:rsidP="0A9F4ACB" wp14:paraId="2A4453B7" wp14:textId="01E4C346">
      <w:pPr>
        <w:pStyle w:val="Normal"/>
        <w:spacing w:before="240" w:beforeAutospacing="off" w:after="24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0A9F4ACB" w:rsidR="551EFA0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Ocenianie bieżące może przybierać różne formy, najczęściej jest to ocena słowna.</w:t>
      </w:r>
      <w:r w:rsidRPr="0A9F4ACB" w:rsidR="2F47A31B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Do sprawdzania wiedzy, umiejętności i postępów edukacyjnych ucznia stosuje się takie narzędzia jak: obserwacja ucznia w trakcie zajęć edukacyjnych – udział ucznia w zajęciach, udział w ćwiczeniach, testy, diagnozy, sprawdziany, wypowiedzi ustne.</w:t>
      </w:r>
      <w:r w:rsidRPr="0A9F4ACB" w:rsidR="551EFA0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Nauczyciel udziela uczniowi informacji zwrotnej. Nie każde zadanie musi podlegać ocenie nauczyciela. Ocenianiu bieżącemu podlega zaangażowanie uczniów, ich aktywność, pomoc koleżeńska oraz podejmowanie wysiłku w dążeniu do wykonania nawet trudnego zadania. </w:t>
      </w:r>
      <w:r w:rsidRPr="0A9F4ACB" w:rsidR="0C1A703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Ogromną wartość ma samoocena, do której uczniowie są wdrażani od początku nauki szkolnej.</w:t>
      </w:r>
    </w:p>
    <w:p xmlns:wp14="http://schemas.microsoft.com/office/word/2010/wordml" w:rsidP="59822131" wp14:paraId="2105F260" wp14:textId="753E1742">
      <w:pPr>
        <w:spacing w:before="240" w:beforeAutospacing="off" w:after="240" w:afterAutospacing="off"/>
      </w:pPr>
      <w:r w:rsidRPr="0A9F4ACB" w:rsidR="68F5FB61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Zgodnie z rozporządzeniem MEN, w edukacji wczesnoszkolnej obowiązuje ocena opisowa. Uczniowie oceniani są w trakcie całego roku szkolnego. Po pierwszym i drugim semestrze wychowawca/ nauczyciel </w:t>
      </w:r>
      <w:r w:rsidRPr="0A9F4ACB" w:rsidR="68F5FB61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sporządza pisemną ocenę opisową, która umieszczana jest w dzienniku i przekazywana rodzicom. Na zakończenie roku szkolnego uczeń otrzymuje świadectwo szkolne.</w:t>
      </w:r>
    </w:p>
    <w:p xmlns:wp14="http://schemas.microsoft.com/office/word/2010/wordml" w:rsidP="59822131" wp14:paraId="65520862" wp14:textId="1520225C">
      <w:pPr>
        <w:spacing w:before="240" w:beforeAutospacing="off" w:after="240" w:afterAutospacing="off"/>
      </w:pPr>
      <w:r w:rsidRPr="59822131" w:rsidR="1824E89A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W dzienniku </w:t>
      </w:r>
      <w:r w:rsidRPr="59822131" w:rsidR="1824E89A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Librus</w:t>
      </w:r>
      <w:r w:rsidRPr="59822131" w:rsidR="1824E89A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ocena umiejętności ucznia wyrażona jest w trzech kolorach: </w:t>
      </w:r>
    </w:p>
    <w:p xmlns:wp14="http://schemas.microsoft.com/office/word/2010/wordml" w:rsidP="59822131" wp14:paraId="5DEEC783" wp14:textId="46D39A5C">
      <w:pPr>
        <w:spacing w:before="240" w:beforeAutospacing="off" w:after="240" w:afterAutospacing="off" w:line="240" w:lineRule="auto"/>
      </w:pPr>
      <w:r w:rsidRPr="59822131" w:rsidR="1824E89A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Różowy – poniżej oczekiwań </w:t>
      </w:r>
    </w:p>
    <w:p xmlns:wp14="http://schemas.microsoft.com/office/word/2010/wordml" w:rsidP="59822131" wp14:paraId="49D1B177" wp14:textId="10496DE6">
      <w:pPr>
        <w:spacing w:before="240" w:beforeAutospacing="off" w:after="240" w:afterAutospacing="off" w:line="240" w:lineRule="auto"/>
      </w:pPr>
      <w:r w:rsidRPr="59822131" w:rsidR="1824E89A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Żółty – zgonie z oczekiwaniami </w:t>
      </w:r>
    </w:p>
    <w:p w:rsidR="1824E89A" w:rsidP="0A9F4ACB" w:rsidRDefault="1824E89A" w14:paraId="531A97CE" w14:textId="2270F580">
      <w:pPr>
        <w:spacing w:before="240" w:beforeAutospacing="off" w:after="240" w:afterAutospacing="off" w:line="240" w:lineRule="auto"/>
      </w:pPr>
      <w:r w:rsidRPr="0A9F4ACB" w:rsidR="1824E89A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Zielony – powyżej oczekiwań</w:t>
      </w:r>
    </w:p>
    <w:p w:rsidR="7F6BAE74" w:rsidP="0A9F4ACB" w:rsidRDefault="7F6BAE74" w14:paraId="5CA55C7F" w14:textId="7AF8F15F">
      <w:pPr>
        <w:pStyle w:val="Heading2"/>
        <w:shd w:val="clear" w:color="auto" w:fill="FFFFFF" w:themeFill="background1"/>
        <w:spacing w:before="285" w:beforeAutospacing="off" w:after="200" w:afterAutospacing="off"/>
        <w:ind w:left="0" w:right="0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111111"/>
          <w:sz w:val="24"/>
          <w:szCs w:val="24"/>
          <w:lang w:val="pl-PL"/>
        </w:rPr>
      </w:pPr>
      <w:r w:rsidRPr="0A9F4ACB" w:rsidR="7F6BAE7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111111"/>
          <w:sz w:val="24"/>
          <w:szCs w:val="24"/>
          <w:lang w:val="pl-PL"/>
        </w:rPr>
        <w:t>Warunki poprawiania oceny z zakresu poszczególnych edukacji</w:t>
      </w:r>
    </w:p>
    <w:p w:rsidR="7F6BAE74" w:rsidP="0A9F4ACB" w:rsidRDefault="7F6BAE74" w14:paraId="5FAB4819" w14:textId="04FBB429">
      <w:pPr>
        <w:pStyle w:val="ListParagraph"/>
        <w:shd w:val="clear" w:color="auto" w:fill="FFFFFF" w:themeFill="background1"/>
        <w:spacing w:before="0" w:beforeAutospacing="off" w:after="0" w:afterAutospacing="off"/>
        <w:ind w:left="72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pl-PL"/>
        </w:rPr>
      </w:pPr>
      <w:r w:rsidRPr="0A9F4ACB" w:rsidR="7F6BAE7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pl-PL"/>
        </w:rPr>
        <w:t>W klasach I-III dopuszcza się poprawianie oceny bieżącej na prośbę ucznia lub rodziców (opiekunów prawnych) w formie dogodnej dla ucznia (pisemnej, ustnej).</w:t>
      </w:r>
    </w:p>
    <w:p w:rsidR="7F6BAE74" w:rsidP="0A9F4ACB" w:rsidRDefault="7F6BAE74" w14:paraId="116BA9F3" w14:textId="0C0A5225">
      <w:pPr>
        <w:pStyle w:val="ListParagraph"/>
        <w:shd w:val="clear" w:color="auto" w:fill="FFFFFF" w:themeFill="background1"/>
        <w:spacing w:before="0" w:beforeAutospacing="off" w:after="0" w:afterAutospacing="off"/>
        <w:ind w:left="72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pl-PL"/>
        </w:rPr>
      </w:pPr>
      <w:r w:rsidRPr="0A9F4ACB" w:rsidR="7F6BAE7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pl-PL"/>
        </w:rPr>
        <w:t>W razie nieobecności, uczeń ma obowiązek nadrobić zaległości z poszczególnych edukacji w terminie uzgodnionym z nauczycielem.</w:t>
      </w:r>
    </w:p>
    <w:p w:rsidR="7F6BAE74" w:rsidP="0A9F4ACB" w:rsidRDefault="7F6BAE74" w14:paraId="4E0B45D4" w14:textId="3C189028">
      <w:pPr>
        <w:pStyle w:val="Heading2"/>
        <w:shd w:val="clear" w:color="auto" w:fill="FFFFFF" w:themeFill="background1"/>
        <w:spacing w:before="0" w:beforeAutospacing="off" w:after="200" w:afterAutospacing="off"/>
        <w:ind w:left="0" w:right="15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111111"/>
          <w:sz w:val="24"/>
          <w:szCs w:val="24"/>
          <w:lang w:val="pl-PL"/>
        </w:rPr>
      </w:pPr>
      <w:r w:rsidRPr="0A9F4ACB" w:rsidR="7F6BAE7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111111"/>
          <w:sz w:val="24"/>
          <w:szCs w:val="24"/>
          <w:lang w:val="pl-PL"/>
        </w:rPr>
        <w:t>Promowanie</w:t>
      </w:r>
    </w:p>
    <w:p w:rsidR="7F6BAE74" w:rsidP="0A9F4ACB" w:rsidRDefault="7F6BAE74" w14:paraId="68AC294C" w14:textId="59DC8CC4">
      <w:pPr>
        <w:shd w:val="clear" w:color="auto" w:fill="FFFFFF" w:themeFill="background1"/>
        <w:spacing w:before="0" w:beforeAutospacing="off" w:after="0" w:afterAutospacing="off"/>
        <w:ind w:left="120"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pl-PL"/>
        </w:rPr>
      </w:pPr>
      <w:r w:rsidRPr="0A9F4ACB" w:rsidR="7F6BAE7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pl-PL"/>
        </w:rPr>
        <w:t>Uczeń klasy I-III otrzymuje promocję do klasy programowo wyższej.</w:t>
      </w:r>
    </w:p>
    <w:p w:rsidR="7F6BAE74" w:rsidP="0A9F4ACB" w:rsidRDefault="7F6BAE74" w14:paraId="7B278119" w14:textId="720DD4BD">
      <w:pPr>
        <w:shd w:val="clear" w:color="auto" w:fill="FFFFFF" w:themeFill="background1"/>
        <w:spacing w:before="0" w:beforeAutospacing="off" w:after="0" w:afterAutospacing="off"/>
        <w:ind w:left="120" w:right="135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pl-PL"/>
        </w:rPr>
      </w:pPr>
      <w:r w:rsidRPr="0A9F4ACB" w:rsidR="7F6BAE7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pl-PL"/>
        </w:rPr>
        <w:t>W wyjątkowych przypadkach rada pedagogiczna może postanowić o powtórzeniu klasy przez ucznia na podstawie opinii wydanej przez lekarza lub poradnię psychologiczno-pedagogiczną w porozumieniu z rodzicami (prawnymi opiekunami) dziecka.</w:t>
      </w:r>
    </w:p>
    <w:p w:rsidR="7F6BAE74" w:rsidP="0A9F4ACB" w:rsidRDefault="7F6BAE74" w14:paraId="54B51977" w14:textId="141C3A57">
      <w:pPr>
        <w:shd w:val="clear" w:color="auto" w:fill="FFFFFF" w:themeFill="background1"/>
        <w:spacing w:before="0" w:beforeAutospacing="off" w:after="0" w:afterAutospacing="off"/>
        <w:ind w:left="120" w:right="135" w:firstLine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pl-PL"/>
        </w:rPr>
      </w:pPr>
      <w:r w:rsidRPr="0A9F4ACB" w:rsidR="7F6BAE7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pl-PL"/>
        </w:rPr>
        <w:t>W uzasadnionych przypadkach uczeń może być zwolniony, na czas określony, z zajęć zdrowotno-ruchowych.</w:t>
      </w:r>
    </w:p>
    <w:p w:rsidR="7F6BAE74" w:rsidP="0A9F4ACB" w:rsidRDefault="7F6BAE74" w14:paraId="05DCCDFC" w14:textId="4C5553E9">
      <w:pPr>
        <w:shd w:val="clear" w:color="auto" w:fill="FFFFFF" w:themeFill="background1"/>
        <w:spacing w:before="0" w:beforeAutospacing="off" w:after="0" w:afterAutospacing="off"/>
        <w:ind w:left="120" w:right="135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pl-PL"/>
        </w:rPr>
      </w:pPr>
      <w:r w:rsidRPr="0A9F4ACB" w:rsidR="7F6BAE7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pl-PL"/>
        </w:rPr>
        <w:t>Decyzję o zwolnieniu ucznia z zajęć podejmuje dyrektor szkoły, na podstawie opinii o ograniczonych możliwościach uczestniczenia w tych zajęciach, wydanych przez lekarza.</w:t>
      </w:r>
    </w:p>
    <w:p w:rsidR="0A9F4ACB" w:rsidP="0A9F4ACB" w:rsidRDefault="0A9F4ACB" w14:paraId="1BD8A487" w14:textId="77DAFD6B">
      <w:pPr>
        <w:spacing w:before="240" w:beforeAutospacing="off" w:after="240" w:afterAutospacing="off" w:line="24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</w:pPr>
    </w:p>
    <w:p xmlns:wp14="http://schemas.microsoft.com/office/word/2010/wordml" w:rsidP="59822131" wp14:paraId="7A49613A" wp14:textId="0E4A572D">
      <w:pPr>
        <w:spacing w:before="240" w:beforeAutospacing="off" w:after="24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xmlns:wp14="http://schemas.microsoft.com/office/word/2010/wordml" w:rsidP="59822131" wp14:paraId="0A40EF05" wp14:textId="1234F3D7">
      <w:pPr>
        <w:spacing w:before="240" w:beforeAutospacing="off" w:after="24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xmlns:wp14="http://schemas.microsoft.com/office/word/2010/wordml" w:rsidP="0A9F4ACB" wp14:paraId="418E190B" wp14:textId="6C9EB63A">
      <w:pPr>
        <w:pStyle w:val="Heading2"/>
        <w:shd w:val="clear" w:color="auto" w:fill="FFFFFF" w:themeFill="background1"/>
        <w:spacing w:before="0" w:beforeAutospacing="off" w:after="200" w:afterAutospacing="off"/>
        <w:ind w:left="0" w:right="15"/>
        <w:jc w:val="center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111111"/>
          <w:sz w:val="36"/>
          <w:szCs w:val="36"/>
          <w:lang w:val="pl-PL"/>
        </w:rPr>
      </w:pPr>
      <w:r w:rsidRPr="0A9F4ACB" w:rsidR="327751C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111111"/>
          <w:sz w:val="36"/>
          <w:szCs w:val="36"/>
          <w:lang w:val="pl-PL"/>
        </w:rPr>
        <w:t>Kryteria oceny zachowania w klasach I-III</w:t>
      </w:r>
    </w:p>
    <w:p xmlns:wp14="http://schemas.microsoft.com/office/word/2010/wordml" w:rsidP="59822131" wp14:paraId="5CB1D024" wp14:textId="223CBFFF">
      <w:pPr>
        <w:spacing w:before="240" w:beforeAutospacing="off" w:after="240" w:afterAutospacing="off" w:line="240" w:lineRule="auto"/>
        <w:jc w:val="center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pl-PL"/>
        </w:rPr>
      </w:pPr>
    </w:p>
    <w:p xmlns:wp14="http://schemas.microsoft.com/office/word/2010/wordml" w:rsidP="59822131" wp14:paraId="71E9C382" wp14:textId="5EC0F1EC">
      <w:pPr>
        <w:spacing w:before="240" w:beforeAutospacing="off" w:after="240" w:afterAutospacing="off" w:line="240" w:lineRule="auto"/>
        <w:jc w:val="center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pl-PL"/>
        </w:rPr>
      </w:pPr>
    </w:p>
    <w:p xmlns:wp14="http://schemas.microsoft.com/office/word/2010/wordml" w:rsidP="59822131" wp14:paraId="411E0E98" wp14:textId="15256F9A">
      <w:pPr>
        <w:spacing w:before="240" w:beforeAutospacing="off" w:after="240" w:afterAutospacing="off" w:line="240" w:lineRule="auto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l-PL"/>
        </w:rPr>
      </w:pPr>
      <w:r w:rsidRPr="59822131" w:rsidR="18F21DE1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l-PL"/>
        </w:rPr>
        <w:t xml:space="preserve"> KOMPETENCJE ODDZIAŁYWAŃ WYCHOWAWCZYCH </w:t>
      </w:r>
    </w:p>
    <w:p xmlns:wp14="http://schemas.microsoft.com/office/word/2010/wordml" w:rsidP="0A9F4ACB" wp14:paraId="40CEE0C3" wp14:textId="338694AA">
      <w:pPr>
        <w:spacing w:before="240" w:beforeAutospacing="off" w:after="240" w:afterAutospacing="off" w:line="240" w:lineRule="auto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l-PL"/>
        </w:rPr>
      </w:pPr>
      <w:r w:rsidRPr="0A9F4ACB" w:rsidR="18F21DE1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l-PL"/>
        </w:rPr>
        <w:t>W zakresie emocjonalnego obszaru rozwoju uczeń</w:t>
      </w:r>
    </w:p>
    <w:p xmlns:wp14="http://schemas.microsoft.com/office/word/2010/wordml" w:rsidP="0A9F4ACB" wp14:paraId="3E5D7B0B" wp14:textId="267A5369">
      <w:pPr>
        <w:spacing w:before="240" w:beforeAutospacing="off" w:after="240" w:afterAutospacing="off" w:line="240" w:lineRule="auto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l-PL"/>
        </w:rPr>
      </w:pPr>
      <w:r w:rsidRPr="0A9F4ACB" w:rsidR="18F21DE1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● nazywa emocje i uczucia </w:t>
      </w:r>
    </w:p>
    <w:p xmlns:wp14="http://schemas.microsoft.com/office/word/2010/wordml" w:rsidP="59822131" wp14:paraId="69121958" wp14:textId="0C9612FB">
      <w:pPr>
        <w:spacing w:before="240" w:beforeAutospacing="off" w:after="240" w:afterAutospacing="off" w:line="240" w:lineRule="auto"/>
      </w:pPr>
      <w:r w:rsidRPr="59822131" w:rsidR="18F21DE1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● kontroluje własne reakcje emocjonalne</w:t>
      </w:r>
    </w:p>
    <w:p xmlns:wp14="http://schemas.microsoft.com/office/word/2010/wordml" w:rsidP="59822131" wp14:paraId="45156474" wp14:textId="60859C65">
      <w:pPr>
        <w:spacing w:before="240" w:beforeAutospacing="off" w:after="240" w:afterAutospacing="off" w:line="240" w:lineRule="auto"/>
      </w:pPr>
      <w:r w:rsidRPr="59822131" w:rsidR="18F21DE1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● wczuwa się w stany emocjonalne innych</w:t>
      </w:r>
    </w:p>
    <w:p xmlns:wp14="http://schemas.microsoft.com/office/word/2010/wordml" w:rsidP="59822131" wp14:paraId="499E50E9" wp14:textId="39D545E5">
      <w:pPr>
        <w:spacing w:before="240" w:beforeAutospacing="off" w:after="240" w:afterAutospacing="off" w:line="240" w:lineRule="auto"/>
      </w:pPr>
      <w:r w:rsidRPr="59822131" w:rsidR="18F21DE1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● reaguje odpowiednio do sytuacji </w:t>
      </w:r>
    </w:p>
    <w:p xmlns:wp14="http://schemas.microsoft.com/office/word/2010/wordml" w:rsidP="59822131" wp14:paraId="0EE37F2F" wp14:textId="27B1D3E1">
      <w:pPr>
        <w:spacing w:before="240" w:beforeAutospacing="off" w:after="240" w:afterAutospacing="off" w:line="240" w:lineRule="auto"/>
      </w:pPr>
      <w:r w:rsidRPr="59822131" w:rsidR="18F21DE1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● potrafi panować nad emocjami w sytuacjach trudnych </w:t>
      </w:r>
    </w:p>
    <w:p xmlns:wp14="http://schemas.microsoft.com/office/word/2010/wordml" w:rsidP="59822131" wp14:paraId="72CF46BC" wp14:textId="7CC1D0C3">
      <w:pPr>
        <w:spacing w:before="240" w:beforeAutospacing="off" w:after="240" w:afterAutospacing="off" w:line="240" w:lineRule="auto"/>
      </w:pPr>
      <w:r w:rsidRPr="59822131" w:rsidR="18F21DE1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● uświadamia sobie i nazywa własne uczucia i emocje</w:t>
      </w:r>
    </w:p>
    <w:p xmlns:wp14="http://schemas.microsoft.com/office/word/2010/wordml" w:rsidP="59822131" wp14:paraId="3FBAD8B6" wp14:textId="00B4E469">
      <w:pPr>
        <w:spacing w:before="240" w:beforeAutospacing="off" w:after="240" w:afterAutospacing="off" w:line="240" w:lineRule="auto"/>
      </w:pPr>
      <w:r w:rsidRPr="59822131" w:rsidR="18F21DE1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● wczuwa się w stany emocjonalne innych osób </w:t>
      </w:r>
    </w:p>
    <w:p xmlns:wp14="http://schemas.microsoft.com/office/word/2010/wordml" w:rsidP="59822131" wp14:paraId="7FA5CFD6" wp14:textId="44360454">
      <w:pPr>
        <w:spacing w:before="240" w:beforeAutospacing="off" w:after="240" w:afterAutospacing="off" w:line="240" w:lineRule="auto"/>
      </w:pPr>
      <w:r w:rsidRPr="59822131" w:rsidR="18F21DE1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● rozumie odczucia zwierząt </w:t>
      </w:r>
    </w:p>
    <w:p xmlns:wp14="http://schemas.microsoft.com/office/word/2010/wordml" w:rsidP="59822131" wp14:paraId="24FD5C36" wp14:textId="4957F0A8">
      <w:pPr>
        <w:spacing w:before="240" w:beforeAutospacing="off" w:after="240" w:afterAutospacing="off" w:line="24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</w:pPr>
    </w:p>
    <w:p xmlns:wp14="http://schemas.microsoft.com/office/word/2010/wordml" w:rsidP="59822131" wp14:paraId="3D429C1F" wp14:textId="056567E6">
      <w:pPr>
        <w:spacing w:before="240" w:beforeAutospacing="off" w:after="240" w:afterAutospacing="off" w:line="24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</w:pPr>
    </w:p>
    <w:p xmlns:wp14="http://schemas.microsoft.com/office/word/2010/wordml" w:rsidP="59822131" wp14:paraId="7FFE6411" wp14:textId="4F4D114C">
      <w:pPr>
        <w:spacing w:before="240" w:beforeAutospacing="off" w:after="240" w:afterAutospacing="off" w:line="240" w:lineRule="auto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l-PL"/>
        </w:rPr>
      </w:pPr>
      <w:r w:rsidRPr="59822131" w:rsidR="18F21DE1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l-PL"/>
        </w:rPr>
        <w:t xml:space="preserve">PONIŻEJ OCZEKIWAŃ </w:t>
      </w:r>
    </w:p>
    <w:p xmlns:wp14="http://schemas.microsoft.com/office/word/2010/wordml" w:rsidP="59822131" wp14:paraId="54E6359B" wp14:textId="3CD741AE">
      <w:pPr>
        <w:spacing w:before="240" w:beforeAutospacing="off" w:after="240" w:afterAutospacing="off" w:line="240" w:lineRule="auto"/>
      </w:pPr>
      <w:r w:rsidRPr="59822131" w:rsidR="18F21DE1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● nie potrafi rozpoznać i nazwać emocji i uczuć </w:t>
      </w:r>
    </w:p>
    <w:p xmlns:wp14="http://schemas.microsoft.com/office/word/2010/wordml" w:rsidP="59822131" wp14:paraId="1C4C433D" wp14:textId="0B1E69EA">
      <w:pPr>
        <w:spacing w:before="240" w:beforeAutospacing="off" w:after="240" w:afterAutospacing="off" w:line="240" w:lineRule="auto"/>
      </w:pPr>
      <w:r w:rsidRPr="59822131" w:rsidR="18F21DE1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● jest bardzo wrażliwa/y i niepowodzenia szybko ją/</w:t>
      </w:r>
      <w:r w:rsidRPr="59822131" w:rsidR="7DAEAF40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go] zniechęcają</w:t>
      </w:r>
      <w:r w:rsidRPr="59822131" w:rsidR="18F21DE1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. </w:t>
      </w:r>
    </w:p>
    <w:p xmlns:wp14="http://schemas.microsoft.com/office/word/2010/wordml" w:rsidP="59822131" wp14:paraId="7E4BF670" wp14:textId="7EC8B9D2">
      <w:pPr>
        <w:spacing w:before="240" w:beforeAutospacing="off" w:after="240" w:afterAutospacing="off" w:line="240" w:lineRule="auto"/>
      </w:pPr>
      <w:r w:rsidRPr="59822131" w:rsidR="18F21DE1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● jest niewrażliwa/y na krzywdę innych. </w:t>
      </w:r>
    </w:p>
    <w:p xmlns:wp14="http://schemas.microsoft.com/office/word/2010/wordml" w:rsidP="59822131" wp14:paraId="12B16A2C" wp14:textId="72D98AA0">
      <w:pPr>
        <w:pStyle w:val="Normal"/>
        <w:spacing w:before="240" w:beforeAutospacing="off" w:after="240" w:afterAutospacing="off" w:line="240" w:lineRule="auto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l-PL"/>
        </w:rPr>
      </w:pPr>
    </w:p>
    <w:p xmlns:wp14="http://schemas.microsoft.com/office/word/2010/wordml" w:rsidP="59822131" wp14:paraId="4F9587F7" wp14:textId="23203878">
      <w:pPr>
        <w:pStyle w:val="Normal"/>
        <w:spacing w:before="240" w:beforeAutospacing="off" w:after="240" w:afterAutospacing="off" w:line="240" w:lineRule="auto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l-PL"/>
        </w:rPr>
      </w:pPr>
      <w:r>
        <w:br/>
      </w:r>
    </w:p>
    <w:p xmlns:wp14="http://schemas.microsoft.com/office/word/2010/wordml" w:rsidP="59822131" wp14:paraId="10E07D85" wp14:textId="51645EE6">
      <w:pPr>
        <w:pStyle w:val="Normal"/>
        <w:spacing w:before="240" w:beforeAutospacing="off" w:after="240" w:afterAutospacing="off" w:line="240" w:lineRule="auto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l-PL"/>
        </w:rPr>
      </w:pPr>
      <w:r w:rsidRPr="59822131" w:rsidR="18F21DE1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l-PL"/>
        </w:rPr>
        <w:t>ZGODNIE Z OCZEKIWANIAMI</w:t>
      </w:r>
    </w:p>
    <w:p xmlns:wp14="http://schemas.microsoft.com/office/word/2010/wordml" w:rsidP="59822131" wp14:paraId="6E49CCA6" wp14:textId="4D23BE6A">
      <w:pPr>
        <w:spacing w:before="240" w:beforeAutospacing="off" w:after="240" w:afterAutospacing="off" w:line="240" w:lineRule="auto"/>
      </w:pPr>
      <w:r w:rsidRPr="59822131" w:rsidR="18F21DE1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● rozpoznaje emocje i uczucia, nazywa je.</w:t>
      </w:r>
    </w:p>
    <w:p xmlns:wp14="http://schemas.microsoft.com/office/word/2010/wordml" w:rsidP="59822131" wp14:paraId="4B2DA317" wp14:textId="79FBD09E">
      <w:pPr>
        <w:spacing w:before="240" w:beforeAutospacing="off" w:after="240" w:afterAutospacing="off" w:line="240" w:lineRule="auto"/>
      </w:pPr>
      <w:r w:rsidRPr="59822131" w:rsidR="18F21DE1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● panuje nad emocjami. </w:t>
      </w:r>
    </w:p>
    <w:p xmlns:wp14="http://schemas.microsoft.com/office/word/2010/wordml" w:rsidP="59822131" wp14:paraId="6E92CAE7" wp14:textId="218C9B55">
      <w:pPr>
        <w:spacing w:before="240" w:beforeAutospacing="off" w:after="240" w:afterAutospacing="off" w:line="240" w:lineRule="auto"/>
      </w:pPr>
      <w:r w:rsidRPr="59822131" w:rsidR="18F21DE1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● jest wrażliwa/y na potrzeby innych. </w:t>
      </w:r>
    </w:p>
    <w:p xmlns:wp14="http://schemas.microsoft.com/office/word/2010/wordml" w:rsidP="59822131" wp14:paraId="57744A6D" wp14:textId="78C7536A">
      <w:pPr>
        <w:spacing w:before="240" w:beforeAutospacing="off" w:after="240" w:afterAutospacing="off" w:line="240" w:lineRule="auto"/>
      </w:pPr>
      <w:r w:rsidRPr="59822131" w:rsidR="18F21DE1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● nie liczy się z przeżyciami swoich rówieśników.</w:t>
      </w:r>
    </w:p>
    <w:p xmlns:wp14="http://schemas.microsoft.com/office/word/2010/wordml" w:rsidP="59822131" wp14:paraId="5E6F8565" wp14:textId="25235308">
      <w:pPr>
        <w:spacing w:before="240" w:beforeAutospacing="off" w:after="240" w:afterAutospacing="off" w:line="240" w:lineRule="auto"/>
      </w:pPr>
      <w:r w:rsidRPr="59822131" w:rsidR="18F21DE1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● przyjmuje krytykę bez wpadania w złość. </w:t>
      </w:r>
    </w:p>
    <w:p xmlns:wp14="http://schemas.microsoft.com/office/word/2010/wordml" w:rsidP="59822131" wp14:paraId="7BD6C2B5" wp14:textId="6ACC3610">
      <w:pPr>
        <w:spacing w:before="240" w:beforeAutospacing="off" w:after="240" w:afterAutospacing="off" w:line="240" w:lineRule="auto"/>
      </w:pPr>
      <w:r w:rsidRPr="59822131" w:rsidR="18F21DE1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● wywołuje u innych rówieśników negatywne zachowania.</w:t>
      </w:r>
    </w:p>
    <w:p xmlns:wp14="http://schemas.microsoft.com/office/word/2010/wordml" w:rsidP="59822131" wp14:paraId="737939CD" wp14:textId="194B3B41">
      <w:pPr>
        <w:spacing w:before="240" w:beforeAutospacing="off" w:after="240" w:afterAutospacing="off" w:line="240" w:lineRule="auto"/>
      </w:pPr>
      <w:r w:rsidRPr="59822131" w:rsidR="18F21DE1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● reaguje gwałtownie i niewspółmiernie do sytuacji. </w:t>
      </w:r>
    </w:p>
    <w:p xmlns:wp14="http://schemas.microsoft.com/office/word/2010/wordml" w:rsidP="59822131" wp14:paraId="147E7478" wp14:textId="1C919635">
      <w:pPr>
        <w:spacing w:before="240" w:beforeAutospacing="off" w:after="240" w:afterAutospacing="off" w:line="240" w:lineRule="auto"/>
      </w:pPr>
      <w:r w:rsidRPr="59822131" w:rsidR="18F21DE1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● wywołuje u innych gniew. </w:t>
      </w:r>
    </w:p>
    <w:p xmlns:wp14="http://schemas.microsoft.com/office/word/2010/wordml" w:rsidP="59822131" wp14:paraId="4FD4A1C5" wp14:textId="0D42E4FC">
      <w:pPr>
        <w:spacing w:before="240" w:beforeAutospacing="off" w:after="240" w:afterAutospacing="off" w:line="240" w:lineRule="auto"/>
      </w:pPr>
      <w:r w:rsidRPr="59822131" w:rsidR="18F21DE1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● nie panuje nad emocjami.</w:t>
      </w:r>
    </w:p>
    <w:p xmlns:wp14="http://schemas.microsoft.com/office/word/2010/wordml" w:rsidP="59822131" wp14:paraId="5FC75694" wp14:textId="643249D0">
      <w:pPr>
        <w:spacing w:before="240" w:beforeAutospacing="off" w:after="240" w:afterAutospacing="off" w:line="240" w:lineRule="auto"/>
      </w:pPr>
      <w:r w:rsidRPr="59822131" w:rsidR="18F21DE1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● nie rozumie odczuć zwierząt </w:t>
      </w:r>
    </w:p>
    <w:p xmlns:wp14="http://schemas.microsoft.com/office/word/2010/wordml" w:rsidP="59822131" wp14:paraId="3B881787" wp14:textId="14DB42C5">
      <w:pPr>
        <w:spacing w:before="240" w:beforeAutospacing="off" w:after="240" w:afterAutospacing="off" w:line="240" w:lineRule="auto"/>
      </w:pPr>
      <w:r w:rsidRPr="59822131" w:rsidR="18F21DE1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● unika i nie stwarza trudnych sytuacji. </w:t>
      </w:r>
    </w:p>
    <w:p xmlns:wp14="http://schemas.microsoft.com/office/word/2010/wordml" w:rsidP="59822131" wp14:paraId="715D523B" wp14:textId="64C2A706">
      <w:pPr>
        <w:spacing w:before="240" w:beforeAutospacing="off" w:after="240" w:afterAutospacing="off" w:line="240" w:lineRule="auto"/>
      </w:pPr>
      <w:r w:rsidRPr="59822131" w:rsidR="18F21DE1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● potrafi przewidzieć skutki własnego zachowania.</w:t>
      </w:r>
    </w:p>
    <w:p xmlns:wp14="http://schemas.microsoft.com/office/word/2010/wordml" w:rsidP="59822131" wp14:paraId="737D0254" wp14:textId="79460390">
      <w:pPr>
        <w:spacing w:before="240" w:beforeAutospacing="off" w:after="240" w:afterAutospacing="off" w:line="240" w:lineRule="auto"/>
      </w:pPr>
      <w:r w:rsidRPr="59822131" w:rsidR="18F21DE1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● potrafi wyrażać własne emocje przez ekspresję słowną i plastyczną. </w:t>
      </w:r>
    </w:p>
    <w:p xmlns:wp14="http://schemas.microsoft.com/office/word/2010/wordml" w:rsidP="59822131" wp14:paraId="67982561" wp14:textId="3AF3A6CA">
      <w:pPr>
        <w:spacing w:before="240" w:beforeAutospacing="off" w:after="240" w:afterAutospacing="off" w:line="240" w:lineRule="auto"/>
      </w:pPr>
      <w:r w:rsidRPr="59822131" w:rsidR="18F21DE1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● w sytuacjach konfliktowych wyraża swoje emocje w sposób akceptowany przez innych.</w:t>
      </w:r>
    </w:p>
    <w:p xmlns:wp14="http://schemas.microsoft.com/office/word/2010/wordml" w:rsidP="59822131" wp14:paraId="6FC4A9E1" wp14:textId="21F61FA7">
      <w:pPr>
        <w:spacing w:before="240" w:beforeAutospacing="off" w:after="240" w:afterAutospacing="off" w:line="240" w:lineRule="auto"/>
      </w:pPr>
      <w:r w:rsidRPr="59822131" w:rsidR="18F21DE1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● cieszy się z sukcesów koleżanek i kolegów. </w:t>
      </w:r>
    </w:p>
    <w:p xmlns:wp14="http://schemas.microsoft.com/office/word/2010/wordml" w:rsidP="59822131" wp14:paraId="6A0F3A2C" wp14:textId="7277E4FD">
      <w:pPr>
        <w:spacing w:before="240" w:beforeAutospacing="off" w:after="240" w:afterAutospacing="off" w:line="240" w:lineRule="auto"/>
      </w:pPr>
      <w:r w:rsidRPr="59822131" w:rsidR="18F21DE1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● jest wrażliwa/y na przeżycia innych </w:t>
      </w:r>
    </w:p>
    <w:p xmlns:wp14="http://schemas.microsoft.com/office/word/2010/wordml" w:rsidP="59822131" wp14:paraId="56BABAFD" wp14:textId="3074A6D7">
      <w:pPr>
        <w:spacing w:before="240" w:beforeAutospacing="off" w:after="240" w:afterAutospacing="off" w:line="240" w:lineRule="auto"/>
      </w:pPr>
      <w:r w:rsidRPr="59822131" w:rsidR="18F21DE1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● potrafi właściwie zachować się w sytuacjach konfliktowych. </w:t>
      </w:r>
    </w:p>
    <w:p xmlns:wp14="http://schemas.microsoft.com/office/word/2010/wordml" w:rsidP="59822131" wp14:paraId="775D5553" wp14:textId="1BBEBD0D">
      <w:pPr>
        <w:spacing w:before="240" w:beforeAutospacing="off" w:after="240" w:afterAutospacing="off" w:line="240" w:lineRule="auto"/>
      </w:pPr>
      <w:r w:rsidRPr="59822131" w:rsidR="18F21DE1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● reaguje adekwatnie do sytuacji. </w:t>
      </w:r>
    </w:p>
    <w:p xmlns:wp14="http://schemas.microsoft.com/office/word/2010/wordml" w:rsidP="59822131" wp14:paraId="56540522" wp14:textId="04F7CB97">
      <w:pPr>
        <w:spacing w:before="240" w:beforeAutospacing="off" w:after="240" w:afterAutospacing="off" w:line="240" w:lineRule="auto"/>
      </w:pPr>
      <w:r w:rsidRPr="59822131" w:rsidR="18F21DE1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● potrafi poprosić o pomoc w trudnej sytuacji. </w:t>
      </w:r>
    </w:p>
    <w:p xmlns:wp14="http://schemas.microsoft.com/office/word/2010/wordml" w:rsidP="59822131" wp14:paraId="348B3ED8" wp14:textId="040784A1">
      <w:pPr>
        <w:spacing w:before="240" w:beforeAutospacing="off" w:after="240" w:afterAutospacing="off" w:line="240" w:lineRule="auto"/>
      </w:pPr>
      <w:r w:rsidRPr="59822131" w:rsidR="18F21DE1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● kontroluje własne emocje. </w:t>
      </w:r>
    </w:p>
    <w:p xmlns:wp14="http://schemas.microsoft.com/office/word/2010/wordml" w:rsidP="59822131" wp14:paraId="32480529" wp14:textId="61674660">
      <w:pPr>
        <w:spacing w:before="240" w:beforeAutospacing="off" w:after="240" w:afterAutospacing="off" w:line="240" w:lineRule="auto"/>
      </w:pPr>
      <w:r w:rsidRPr="59822131" w:rsidR="18F21DE1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● właściwie reaguje w sytuacjach konfliktowych.</w:t>
      </w:r>
    </w:p>
    <w:p xmlns:wp14="http://schemas.microsoft.com/office/word/2010/wordml" w:rsidP="59822131" wp14:paraId="07FA99F8" wp14:textId="54150DCC">
      <w:pPr>
        <w:spacing w:before="240" w:beforeAutospacing="off" w:after="240" w:afterAutospacing="off" w:line="240" w:lineRule="auto"/>
      </w:pPr>
      <w:r w:rsidRPr="59822131" w:rsidR="18F21DE1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● Rozumie odczucia zwierząt </w:t>
      </w:r>
    </w:p>
    <w:p xmlns:wp14="http://schemas.microsoft.com/office/word/2010/wordml" w:rsidP="59822131" wp14:paraId="5B39F472" wp14:textId="6B133483">
      <w:pPr>
        <w:spacing w:before="240" w:beforeAutospacing="off" w:after="240" w:afterAutospacing="off" w:line="24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</w:pPr>
    </w:p>
    <w:p xmlns:wp14="http://schemas.microsoft.com/office/word/2010/wordml" w:rsidP="59822131" wp14:paraId="5A67F700" wp14:textId="78D58DCD">
      <w:pPr>
        <w:spacing w:before="240" w:beforeAutospacing="off" w:after="240" w:afterAutospacing="off" w:line="240" w:lineRule="auto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pl-PL"/>
        </w:rPr>
      </w:pPr>
      <w:r w:rsidRPr="59822131" w:rsidR="18F21DE1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pl-PL"/>
        </w:rPr>
        <w:t xml:space="preserve">W zakresie społecznego obszaru rozwoju uczeń: </w:t>
      </w:r>
    </w:p>
    <w:p xmlns:wp14="http://schemas.microsoft.com/office/word/2010/wordml" w:rsidP="59822131" wp14:paraId="3DC98DA3" wp14:textId="3CAAC449">
      <w:pPr>
        <w:spacing w:before="240" w:beforeAutospacing="off" w:after="240" w:afterAutospacing="off" w:line="240" w:lineRule="auto"/>
      </w:pPr>
      <w:r w:rsidRPr="59822131" w:rsidR="18F21DE1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● przestrzega norm społecznych, obyczajowych i funkcjonujących umów</w:t>
      </w:r>
    </w:p>
    <w:p xmlns:wp14="http://schemas.microsoft.com/office/word/2010/wordml" w:rsidP="59822131" wp14:paraId="24310F7D" wp14:textId="12CB6CFD">
      <w:pPr>
        <w:spacing w:before="240" w:beforeAutospacing="off" w:after="240" w:afterAutospacing="off" w:line="240" w:lineRule="auto"/>
      </w:pPr>
      <w:r w:rsidRPr="59822131" w:rsidR="18F21DE1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● okazuje szacunek innym osobom</w:t>
      </w:r>
    </w:p>
    <w:p xmlns:wp14="http://schemas.microsoft.com/office/word/2010/wordml" w:rsidP="59822131" wp14:paraId="0C352DEF" wp14:textId="5B2E7EE3">
      <w:pPr>
        <w:spacing w:before="240" w:beforeAutospacing="off" w:after="240" w:afterAutospacing="off" w:line="240" w:lineRule="auto"/>
      </w:pPr>
      <w:r w:rsidRPr="59822131" w:rsidR="18F21DE1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● przestrzega zasad bezpieczeństwa w szkole i poza nią</w:t>
      </w:r>
    </w:p>
    <w:p xmlns:wp14="http://schemas.microsoft.com/office/word/2010/wordml" w:rsidP="59822131" wp14:paraId="4A8662BE" wp14:textId="0D538FEC">
      <w:pPr>
        <w:spacing w:before="240" w:beforeAutospacing="off" w:after="240" w:afterAutospacing="off" w:line="240" w:lineRule="auto"/>
      </w:pPr>
      <w:r w:rsidRPr="59822131" w:rsidR="18F21DE1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● w relacjach z innymi ludźmi stosuje zwroty grzecznościowe</w:t>
      </w:r>
    </w:p>
    <w:p xmlns:wp14="http://schemas.microsoft.com/office/word/2010/wordml" w:rsidP="59822131" wp14:paraId="4DEF9460" wp14:textId="5BBD3096">
      <w:pPr>
        <w:spacing w:before="240" w:beforeAutospacing="off" w:after="240" w:afterAutospacing="off" w:line="240" w:lineRule="auto"/>
      </w:pPr>
      <w:r w:rsidRPr="59822131" w:rsidR="18F21DE1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● dba o swoją i cudzą własność </w:t>
      </w:r>
    </w:p>
    <w:p xmlns:wp14="http://schemas.microsoft.com/office/word/2010/wordml" w:rsidP="59822131" wp14:paraId="48A47AFF" wp14:textId="6A77395A">
      <w:pPr>
        <w:spacing w:before="240" w:beforeAutospacing="off" w:after="240" w:afterAutospacing="off" w:line="240" w:lineRule="auto"/>
      </w:pPr>
      <w:r w:rsidRPr="59822131" w:rsidR="18F21DE1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● dba o swój wygląd, czystość i higienę osobistą </w:t>
      </w:r>
    </w:p>
    <w:p xmlns:wp14="http://schemas.microsoft.com/office/word/2010/wordml" w:rsidP="59822131" wp14:paraId="6A3A323A" wp14:textId="29ED623D">
      <w:pPr>
        <w:spacing w:before="240" w:beforeAutospacing="off" w:after="240" w:afterAutospacing="off" w:line="240" w:lineRule="auto"/>
      </w:pPr>
      <w:r w:rsidRPr="59822131" w:rsidR="18F21DE1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● dba o bezpieczeństwo własne i innych</w:t>
      </w:r>
    </w:p>
    <w:p xmlns:wp14="http://schemas.microsoft.com/office/word/2010/wordml" w:rsidP="59822131" wp14:paraId="27AA22FA" wp14:textId="0DFEA688">
      <w:pPr>
        <w:spacing w:before="240" w:beforeAutospacing="off" w:after="240" w:afterAutospacing="off" w:line="240" w:lineRule="auto"/>
      </w:pPr>
      <w:r w:rsidRPr="59822131" w:rsidR="18F21DE1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● potrafi zgodnie współpracować w grupie i bawić się z rówieśnikami </w:t>
      </w:r>
    </w:p>
    <w:p xmlns:wp14="http://schemas.microsoft.com/office/word/2010/wordml" w:rsidP="59822131" wp14:paraId="3244E00A" wp14:textId="22F13D5F">
      <w:pPr>
        <w:spacing w:before="240" w:beforeAutospacing="off" w:after="240" w:afterAutospacing="off" w:line="240" w:lineRule="auto"/>
      </w:pPr>
      <w:r w:rsidRPr="59822131" w:rsidR="18F21DE1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● prawidłowo reaguje na krzywdę i przejawy zła</w:t>
      </w:r>
    </w:p>
    <w:p xmlns:wp14="http://schemas.microsoft.com/office/word/2010/wordml" w:rsidP="59822131" wp14:paraId="3D25DCCB" wp14:textId="08DAD7CC">
      <w:pPr>
        <w:spacing w:before="240" w:beforeAutospacing="off" w:after="240" w:afterAutospacing="off" w:line="24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</w:pPr>
    </w:p>
    <w:p xmlns:wp14="http://schemas.microsoft.com/office/word/2010/wordml" w:rsidP="59822131" wp14:paraId="179E1588" wp14:textId="2CAF9705">
      <w:pPr>
        <w:spacing w:before="240" w:beforeAutospacing="off" w:after="240" w:afterAutospacing="off" w:line="24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</w:pPr>
    </w:p>
    <w:p xmlns:wp14="http://schemas.microsoft.com/office/word/2010/wordml" w:rsidP="59822131" wp14:paraId="2D5B284B" wp14:textId="5B3AE7DD">
      <w:pPr>
        <w:spacing w:before="240" w:beforeAutospacing="off" w:after="240" w:afterAutospacing="off" w:line="240" w:lineRule="auto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l-PL"/>
        </w:rPr>
      </w:pPr>
      <w:r w:rsidRPr="59822131" w:rsidR="18F21DE1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l-PL"/>
        </w:rPr>
        <w:t xml:space="preserve">PONIŻEJ OCZEKIWAŃ </w:t>
      </w:r>
    </w:p>
    <w:p xmlns:wp14="http://schemas.microsoft.com/office/word/2010/wordml" w:rsidP="59822131" wp14:paraId="330DA904" wp14:textId="4195F8F3">
      <w:pPr>
        <w:spacing w:before="240" w:beforeAutospacing="off" w:after="240" w:afterAutospacing="off" w:line="240" w:lineRule="auto"/>
      </w:pPr>
      <w:r w:rsidRPr="59822131" w:rsidR="18F21DE1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● nie przestrzega norm społecznych, obowiązujących zasad i umów</w:t>
      </w:r>
    </w:p>
    <w:p xmlns:wp14="http://schemas.microsoft.com/office/word/2010/wordml" w:rsidP="59822131" wp14:paraId="54FCD0AB" wp14:textId="295A1205">
      <w:pPr>
        <w:spacing w:before="240" w:beforeAutospacing="off" w:after="240" w:afterAutospacing="off" w:line="240" w:lineRule="auto"/>
      </w:pPr>
      <w:r w:rsidRPr="59822131" w:rsidR="18F21DE1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● lekceważy zasady higieny osobistej, nie dba o swój wygląd i higienę osobistą </w:t>
      </w:r>
    </w:p>
    <w:p xmlns:wp14="http://schemas.microsoft.com/office/word/2010/wordml" w:rsidP="59822131" wp14:paraId="4494FF0C" wp14:textId="692678FD">
      <w:pPr>
        <w:spacing w:before="240" w:beforeAutospacing="off" w:after="240" w:afterAutospacing="off" w:line="240" w:lineRule="auto"/>
      </w:pPr>
      <w:r w:rsidRPr="59822131" w:rsidR="18F21DE1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● przestrzega norm, obowiązujące zasady i umowy</w:t>
      </w:r>
    </w:p>
    <w:p xmlns:wp14="http://schemas.microsoft.com/office/word/2010/wordml" w:rsidP="59822131" wp14:paraId="5B61C9D2" wp14:textId="15062D0D">
      <w:pPr>
        <w:spacing w:before="240" w:beforeAutospacing="off" w:after="240" w:afterAutospacing="off" w:line="240" w:lineRule="auto"/>
      </w:pPr>
      <w:r w:rsidRPr="59822131" w:rsidR="18F21DE1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● dba o swój wygląd, czystość i higienę osobistą </w:t>
      </w:r>
    </w:p>
    <w:p xmlns:wp14="http://schemas.microsoft.com/office/word/2010/wordml" w:rsidP="59822131" wp14:paraId="31EB1115" wp14:textId="746FF06E">
      <w:pPr>
        <w:spacing w:before="240" w:beforeAutospacing="off" w:after="240" w:afterAutospacing="off" w:line="240" w:lineRule="auto"/>
      </w:pPr>
      <w:r w:rsidRPr="59822131" w:rsidR="18F21DE1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● ubiera się odpowiednio do okazji </w:t>
      </w:r>
    </w:p>
    <w:p xmlns:wp14="http://schemas.microsoft.com/office/word/2010/wordml" w:rsidP="59822131" wp14:paraId="13178253" wp14:textId="41C6FAD8">
      <w:pPr>
        <w:spacing w:before="240" w:beforeAutospacing="off" w:after="240" w:afterAutospacing="off" w:line="240" w:lineRule="auto"/>
      </w:pPr>
      <w:r w:rsidRPr="59822131" w:rsidR="18F21DE1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● jest agresywny w stosunku do innych dzieci lub dorosłych </w:t>
      </w:r>
    </w:p>
    <w:p xmlns:wp14="http://schemas.microsoft.com/office/word/2010/wordml" w:rsidP="59822131" wp14:paraId="3A4D416A" wp14:textId="5F1EF883">
      <w:pPr>
        <w:spacing w:before="240" w:beforeAutospacing="off" w:after="240" w:afterAutospacing="off" w:line="240" w:lineRule="auto"/>
      </w:pPr>
      <w:r w:rsidRPr="59822131" w:rsidR="18F21DE1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● nie nawiązuje relacji z rówieśnikami </w:t>
      </w:r>
    </w:p>
    <w:p xmlns:wp14="http://schemas.microsoft.com/office/word/2010/wordml" w:rsidP="59822131" wp14:paraId="594C4E4A" wp14:textId="39C2756D">
      <w:pPr>
        <w:spacing w:before="240" w:beforeAutospacing="off" w:after="240" w:afterAutospacing="off" w:line="240" w:lineRule="auto"/>
      </w:pPr>
      <w:r w:rsidRPr="59822131" w:rsidR="18F21DE1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● nie uczestniczy w życiu klasy i szkoły </w:t>
      </w:r>
    </w:p>
    <w:p xmlns:wp14="http://schemas.microsoft.com/office/word/2010/wordml" w:rsidP="59822131" wp14:paraId="291EE470" wp14:textId="0EB3DD59">
      <w:pPr>
        <w:spacing w:before="240" w:beforeAutospacing="off" w:after="240" w:afterAutospacing="off" w:line="240" w:lineRule="auto"/>
      </w:pPr>
      <w:r w:rsidRPr="59822131" w:rsidR="18F21DE1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● samowolnie opuszcza teren szkoły</w:t>
      </w:r>
    </w:p>
    <w:p xmlns:wp14="http://schemas.microsoft.com/office/word/2010/wordml" w:rsidP="59822131" wp14:paraId="0D42C6A0" wp14:textId="29948BD3">
      <w:pPr>
        <w:spacing w:before="240" w:beforeAutospacing="off" w:after="240" w:afterAutospacing="off" w:line="240" w:lineRule="auto"/>
      </w:pPr>
      <w:r w:rsidRPr="59822131" w:rsidR="18F21DE1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● nie reaguje na przejawy zła </w:t>
      </w:r>
    </w:p>
    <w:p xmlns:wp14="http://schemas.microsoft.com/office/word/2010/wordml" w:rsidP="59822131" wp14:paraId="2706183C" wp14:textId="30556852">
      <w:pPr>
        <w:spacing w:before="240" w:beforeAutospacing="off" w:after="240" w:afterAutospacing="off" w:line="240" w:lineRule="auto"/>
      </w:pPr>
      <w:r w:rsidRPr="59822131" w:rsidR="18F21DE1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● swoim zachowanie stanowi zagrożenie dla innych</w:t>
      </w:r>
    </w:p>
    <w:p xmlns:wp14="http://schemas.microsoft.com/office/word/2010/wordml" w:rsidP="59822131" wp14:paraId="265A3AF1" wp14:textId="24BB319C">
      <w:pPr>
        <w:spacing w:before="240" w:beforeAutospacing="off" w:after="240" w:afterAutospacing="off" w:line="240" w:lineRule="auto"/>
      </w:pPr>
      <w:r w:rsidRPr="59822131" w:rsidR="18F21DE1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● inicjuje niebezpieczne zabawy</w:t>
      </w:r>
    </w:p>
    <w:p xmlns:wp14="http://schemas.microsoft.com/office/word/2010/wordml" w:rsidP="59822131" wp14:paraId="168975FB" wp14:textId="340134C5">
      <w:pPr>
        <w:spacing w:before="240" w:beforeAutospacing="off" w:after="240" w:afterAutospacing="off" w:line="240" w:lineRule="auto"/>
      </w:pPr>
      <w:r w:rsidRPr="59822131" w:rsidR="18F21DE1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● w sytuacjach konfliktowych obwinia innych </w:t>
      </w:r>
    </w:p>
    <w:p xmlns:wp14="http://schemas.microsoft.com/office/word/2010/wordml" w:rsidP="59822131" wp14:paraId="3AD4D826" wp14:textId="0C438723">
      <w:pPr>
        <w:spacing w:before="240" w:beforeAutospacing="off" w:after="240" w:afterAutospacing="off" w:line="240" w:lineRule="auto"/>
      </w:pPr>
      <w:r w:rsidRPr="59822131" w:rsidR="18F21DE1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● nie potrafi przeprosić za własne zachowanie </w:t>
      </w:r>
    </w:p>
    <w:p xmlns:wp14="http://schemas.microsoft.com/office/word/2010/wordml" w:rsidP="59822131" wp14:paraId="5DB17539" wp14:textId="4C6CF75E">
      <w:pPr>
        <w:spacing w:before="240" w:beforeAutospacing="off" w:after="240" w:afterAutospacing="off" w:line="240" w:lineRule="auto"/>
      </w:pPr>
      <w:r w:rsidRPr="59822131" w:rsidR="18F21DE1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● niszczy cudzą własność </w:t>
      </w:r>
    </w:p>
    <w:p xmlns:wp14="http://schemas.microsoft.com/office/word/2010/wordml" w:rsidP="59822131" wp14:paraId="24EA0D49" wp14:textId="50B43A3F">
      <w:pPr>
        <w:spacing w:before="240" w:beforeAutospacing="off" w:after="240" w:afterAutospacing="off" w:line="240" w:lineRule="auto"/>
      </w:pPr>
      <w:r w:rsidRPr="59822131" w:rsidR="18F21DE1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● nie szanuje mienia szkoły</w:t>
      </w:r>
    </w:p>
    <w:p xmlns:wp14="http://schemas.microsoft.com/office/word/2010/wordml" w:rsidP="59822131" wp14:paraId="72B67F11" wp14:textId="5296CC54">
      <w:pPr>
        <w:spacing w:before="240" w:beforeAutospacing="off" w:after="240" w:afterAutospacing="off" w:line="240" w:lineRule="auto"/>
      </w:pPr>
      <w:r w:rsidRPr="59822131" w:rsidR="18F21DE1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● przywłaszcza sobie cudzą własność </w:t>
      </w:r>
    </w:p>
    <w:p xmlns:wp14="http://schemas.microsoft.com/office/word/2010/wordml" w:rsidP="59822131" wp14:paraId="275B0A07" wp14:textId="7E614FB7">
      <w:pPr>
        <w:spacing w:before="240" w:beforeAutospacing="off" w:after="240" w:afterAutospacing="off" w:line="240" w:lineRule="auto"/>
      </w:pPr>
      <w:r w:rsidRPr="59822131" w:rsidR="18F21DE1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● nie potrafi pracować w zespole </w:t>
      </w:r>
    </w:p>
    <w:p xmlns:wp14="http://schemas.microsoft.com/office/word/2010/wordml" w:rsidP="59822131" wp14:paraId="37EAB15E" wp14:textId="03846822">
      <w:pPr>
        <w:spacing w:before="240" w:beforeAutospacing="off" w:after="240" w:afterAutospacing="off" w:line="240" w:lineRule="auto"/>
      </w:pPr>
      <w:r w:rsidRPr="59822131" w:rsidR="18F21DE1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● niewłaściwie zachowuje się w miejscach publicznych, w czasie wyjść i wycieczek </w:t>
      </w:r>
    </w:p>
    <w:p xmlns:wp14="http://schemas.microsoft.com/office/word/2010/wordml" w:rsidP="59822131" wp14:paraId="37CF570D" wp14:textId="043ABAA2">
      <w:pPr>
        <w:spacing w:before="240" w:beforeAutospacing="off" w:after="240" w:afterAutospacing="off" w:line="24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</w:pPr>
    </w:p>
    <w:p xmlns:wp14="http://schemas.microsoft.com/office/word/2010/wordml" w:rsidP="59822131" wp14:paraId="426F418C" wp14:textId="7AEEDE59">
      <w:pPr>
        <w:spacing w:before="240" w:beforeAutospacing="off" w:after="240" w:afterAutospacing="off" w:line="240" w:lineRule="auto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l-PL"/>
        </w:rPr>
      </w:pPr>
      <w:r w:rsidRPr="59822131" w:rsidR="7A75A724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l-PL"/>
        </w:rPr>
        <w:t>ZGODNIE Z OCZEKIWANIAMI</w:t>
      </w:r>
    </w:p>
    <w:p xmlns:wp14="http://schemas.microsoft.com/office/word/2010/wordml" w:rsidP="59822131" wp14:paraId="274CA997" wp14:textId="37F9C6BB">
      <w:pPr>
        <w:spacing w:before="240" w:beforeAutospacing="off" w:after="240" w:afterAutospacing="off" w:line="240" w:lineRule="auto"/>
      </w:pPr>
      <w:r w:rsidRPr="59822131" w:rsidR="18F21DE1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● zgodnie współpracuje w grupie i bawi się z rówieśnikami </w:t>
      </w:r>
    </w:p>
    <w:p xmlns:wp14="http://schemas.microsoft.com/office/word/2010/wordml" w:rsidP="59822131" wp14:paraId="05AA1A06" wp14:textId="3486C991">
      <w:pPr>
        <w:spacing w:before="240" w:beforeAutospacing="off" w:after="240" w:afterAutospacing="off" w:line="240" w:lineRule="auto"/>
      </w:pPr>
      <w:r w:rsidRPr="59822131" w:rsidR="18F21DE1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● w relacjach z rówieśnikami i dorosłymi stosuje zwroty grzecznościowe </w:t>
      </w:r>
    </w:p>
    <w:p xmlns:wp14="http://schemas.microsoft.com/office/word/2010/wordml" w:rsidP="59822131" wp14:paraId="3C0FF710" wp14:textId="6E28C3C8">
      <w:pPr>
        <w:spacing w:before="240" w:beforeAutospacing="off" w:after="240" w:afterAutospacing="off" w:line="240" w:lineRule="auto"/>
      </w:pPr>
      <w:r w:rsidRPr="59822131" w:rsidR="18F21DE1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● aktywnie uczestniczy w życiu klasy i szkoły </w:t>
      </w:r>
    </w:p>
    <w:p xmlns:wp14="http://schemas.microsoft.com/office/word/2010/wordml" w:rsidP="59822131" wp14:paraId="4005FBCB" wp14:textId="2D7B76E5">
      <w:pPr>
        <w:spacing w:before="240" w:beforeAutospacing="off" w:after="240" w:afterAutospacing="off" w:line="240" w:lineRule="auto"/>
      </w:pPr>
      <w:r w:rsidRPr="59822131" w:rsidR="18F21DE1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● jest koleżeński/ska </w:t>
      </w:r>
    </w:p>
    <w:p xmlns:wp14="http://schemas.microsoft.com/office/word/2010/wordml" w:rsidP="59822131" wp14:paraId="01E01D68" wp14:textId="6DEF1933">
      <w:pPr>
        <w:spacing w:before="240" w:beforeAutospacing="off" w:after="240" w:afterAutospacing="off" w:line="240" w:lineRule="auto"/>
      </w:pPr>
      <w:r w:rsidRPr="59822131" w:rsidR="18F21DE1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● dba szkolne sprzęty, zgłasza zauważone usterki</w:t>
      </w:r>
    </w:p>
    <w:p xmlns:wp14="http://schemas.microsoft.com/office/word/2010/wordml" w:rsidP="59822131" wp14:paraId="3B4BD5F8" wp14:textId="0A387902">
      <w:pPr>
        <w:spacing w:before="240" w:beforeAutospacing="off" w:after="240" w:afterAutospacing="off" w:line="240" w:lineRule="auto"/>
      </w:pPr>
      <w:r w:rsidRPr="59822131" w:rsidR="18F21DE1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● przerwę międzylekcyjną traktuje jako czas odpoczynku, nie stwarza niebezpiecznych sytuacji</w:t>
      </w:r>
    </w:p>
    <w:p xmlns:wp14="http://schemas.microsoft.com/office/word/2010/wordml" w:rsidP="59822131" wp14:paraId="03625F0F" wp14:textId="15AA857D">
      <w:pPr>
        <w:spacing w:before="240" w:beforeAutospacing="off" w:after="240" w:afterAutospacing="off" w:line="240" w:lineRule="auto"/>
      </w:pPr>
      <w:r w:rsidRPr="59822131" w:rsidR="18F21DE1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● prawidłowo reaguje na krzywdę i przejawy zła </w:t>
      </w:r>
    </w:p>
    <w:p xmlns:wp14="http://schemas.microsoft.com/office/word/2010/wordml" w:rsidP="59822131" wp14:paraId="07315E31" wp14:textId="3D7253D9">
      <w:pPr>
        <w:spacing w:before="240" w:beforeAutospacing="off" w:after="240" w:afterAutospacing="off" w:line="240" w:lineRule="auto"/>
      </w:pPr>
      <w:r w:rsidRPr="59822131" w:rsidR="18F21DE1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● nie przywłaszcza cudzej własności </w:t>
      </w:r>
    </w:p>
    <w:p xmlns:wp14="http://schemas.microsoft.com/office/word/2010/wordml" w:rsidP="59822131" wp14:paraId="1245B2F1" wp14:textId="135B5A4A">
      <w:pPr>
        <w:spacing w:before="240" w:beforeAutospacing="off" w:after="240" w:afterAutospacing="off" w:line="240" w:lineRule="auto"/>
      </w:pPr>
      <w:r w:rsidRPr="59822131" w:rsidR="18F21DE1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● przestrzega zasad bezpieczeństwa w szkole i poza nią</w:t>
      </w:r>
    </w:p>
    <w:p xmlns:wp14="http://schemas.microsoft.com/office/word/2010/wordml" w:rsidP="59822131" wp14:paraId="4C3D7157" wp14:textId="6B3C0E3D">
      <w:pPr>
        <w:spacing w:before="240" w:beforeAutospacing="off" w:after="240" w:afterAutospacing="off" w:line="240" w:lineRule="auto"/>
      </w:pPr>
      <w:r w:rsidRPr="59822131" w:rsidR="18F21DE1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● nie zaśmieca szkoły i jej otoczenia, reaguje na złe zachowania innych uczniów w tym zakresie</w:t>
      </w:r>
    </w:p>
    <w:p xmlns:wp14="http://schemas.microsoft.com/office/word/2010/wordml" w:rsidP="59822131" wp14:paraId="6776A230" wp14:textId="447F8E42">
      <w:pPr>
        <w:spacing w:before="240" w:beforeAutospacing="off" w:after="240" w:afterAutospacing="off" w:line="240" w:lineRule="auto"/>
      </w:pPr>
      <w:r w:rsidRPr="59822131" w:rsidR="18F21DE1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● potrafi właściwie zachować się w miejscach publicznych</w:t>
      </w:r>
    </w:p>
    <w:p xmlns:wp14="http://schemas.microsoft.com/office/word/2010/wordml" w:rsidP="59822131" wp14:paraId="7442A9F5" wp14:textId="0B440A55">
      <w:pPr>
        <w:spacing w:before="240" w:beforeAutospacing="off" w:after="240" w:afterAutospacing="off" w:line="24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</w:pPr>
    </w:p>
    <w:p xmlns:wp14="http://schemas.microsoft.com/office/word/2010/wordml" w:rsidP="59822131" wp14:paraId="434B0EA4" wp14:textId="589E61B6">
      <w:pPr>
        <w:spacing w:before="240" w:beforeAutospacing="off" w:after="240" w:afterAutospacing="off" w:line="240" w:lineRule="auto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pl-PL"/>
        </w:rPr>
      </w:pPr>
      <w:r w:rsidRPr="59822131" w:rsidR="18F21DE1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pl-PL"/>
        </w:rPr>
        <w:t xml:space="preserve"> W zakresie samoświadomości i samooceny uczeń: </w:t>
      </w:r>
    </w:p>
    <w:p xmlns:wp14="http://schemas.microsoft.com/office/word/2010/wordml" w:rsidP="59822131" wp14:paraId="39CB2444" wp14:textId="428D482E">
      <w:pPr>
        <w:spacing w:before="240" w:beforeAutospacing="off" w:after="240" w:afterAutospacing="off" w:line="240" w:lineRule="auto"/>
      </w:pPr>
      <w:r w:rsidRPr="59822131" w:rsidR="18F21DE1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● ma pozytywny obraz samego siebie. </w:t>
      </w:r>
    </w:p>
    <w:p xmlns:wp14="http://schemas.microsoft.com/office/word/2010/wordml" w:rsidP="59822131" wp14:paraId="1E4465E0" wp14:textId="419A2EE3">
      <w:pPr>
        <w:spacing w:before="240" w:beforeAutospacing="off" w:after="240" w:afterAutospacing="off" w:line="240" w:lineRule="auto"/>
      </w:pPr>
      <w:r w:rsidRPr="59822131" w:rsidR="18F21DE1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● wyciąga wnioski z </w:t>
      </w:r>
      <w:r w:rsidRPr="59822131" w:rsidR="18F21DE1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zachowań</w:t>
      </w:r>
      <w:r w:rsidRPr="59822131" w:rsidR="18F21DE1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własnych i innych.</w:t>
      </w:r>
    </w:p>
    <w:p xmlns:wp14="http://schemas.microsoft.com/office/word/2010/wordml" w:rsidP="59822131" wp14:paraId="06D89242" wp14:textId="074D9C48">
      <w:pPr>
        <w:spacing w:before="240" w:beforeAutospacing="off" w:after="240" w:afterAutospacing="off" w:line="240" w:lineRule="auto"/>
      </w:pPr>
      <w:r w:rsidRPr="59822131" w:rsidR="18F21DE1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● jest świadomy konsekwencji swojego zachowania.</w:t>
      </w:r>
    </w:p>
    <w:p xmlns:wp14="http://schemas.microsoft.com/office/word/2010/wordml" w:rsidP="59822131" wp14:paraId="18A541D5" wp14:textId="0C8B3082">
      <w:pPr>
        <w:spacing w:before="240" w:beforeAutospacing="off" w:after="240" w:afterAutospacing="off" w:line="240" w:lineRule="auto"/>
      </w:pPr>
      <w:r w:rsidRPr="59822131" w:rsidR="18F21DE1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● dokonuje samooceny </w:t>
      </w:r>
    </w:p>
    <w:p xmlns:wp14="http://schemas.microsoft.com/office/word/2010/wordml" w:rsidP="59822131" wp14:paraId="3C10AA51" wp14:textId="2FC135AE">
      <w:pPr>
        <w:spacing w:before="240" w:beforeAutospacing="off" w:after="240" w:afterAutospacing="off" w:line="240" w:lineRule="auto"/>
      </w:pPr>
      <w:r w:rsidRPr="59822131" w:rsidR="18F21DE1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● próbuje ocenić swoje zachowanie.</w:t>
      </w:r>
    </w:p>
    <w:p xmlns:wp14="http://schemas.microsoft.com/office/word/2010/wordml" w:rsidP="59822131" wp14:paraId="629A38B1" wp14:textId="0A1B6825">
      <w:pPr>
        <w:spacing w:before="240" w:beforeAutospacing="off" w:after="240" w:afterAutospacing="off" w:line="240" w:lineRule="auto"/>
      </w:pPr>
      <w:r w:rsidRPr="59822131" w:rsidR="18F21DE1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● obiektywnie ocenia zachowanie własne i innych</w:t>
      </w:r>
    </w:p>
    <w:p xmlns:wp14="http://schemas.microsoft.com/office/word/2010/wordml" w:rsidP="59822131" wp14:paraId="4B017FC4" wp14:textId="2933D02B">
      <w:pPr>
        <w:spacing w:before="240" w:beforeAutospacing="off" w:after="240" w:afterAutospacing="off" w:line="24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</w:pPr>
    </w:p>
    <w:p xmlns:wp14="http://schemas.microsoft.com/office/word/2010/wordml" w:rsidP="59822131" wp14:paraId="14117FF0" wp14:textId="4E333F28">
      <w:pPr>
        <w:spacing w:before="240" w:beforeAutospacing="off" w:after="240" w:afterAutospacing="off" w:line="240" w:lineRule="auto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l-PL"/>
        </w:rPr>
      </w:pPr>
      <w:r w:rsidRPr="59822131" w:rsidR="18F21DE1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l-PL"/>
        </w:rPr>
        <w:t xml:space="preserve"> PONIŻEJ </w:t>
      </w:r>
      <w:r w:rsidRPr="59822131" w:rsidR="18F21DE1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l-PL"/>
        </w:rPr>
        <w:t xml:space="preserve">OCZEKIWAŃ </w:t>
      </w:r>
    </w:p>
    <w:p xmlns:wp14="http://schemas.microsoft.com/office/word/2010/wordml" w:rsidP="59822131" wp14:paraId="64EDFC96" wp14:textId="33738A86">
      <w:pPr>
        <w:spacing w:before="240" w:beforeAutospacing="off" w:after="240" w:afterAutospacing="off" w:line="240" w:lineRule="auto"/>
      </w:pPr>
      <w:r w:rsidRPr="59822131" w:rsidR="18F21DE1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●</w:t>
      </w:r>
      <w:r w:rsidRPr="59822131" w:rsidR="18F21DE1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nie potrafi ocenić swojego zachowania.</w:t>
      </w:r>
    </w:p>
    <w:p xmlns:wp14="http://schemas.microsoft.com/office/word/2010/wordml" w:rsidP="59822131" wp14:paraId="1C2ECA02" wp14:textId="6BD0C6DB">
      <w:pPr>
        <w:spacing w:before="240" w:beforeAutospacing="off" w:after="240" w:afterAutospacing="off" w:line="240" w:lineRule="auto"/>
      </w:pPr>
      <w:r w:rsidRPr="59822131" w:rsidR="18F21DE1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● nie rozumie i nie panuje nad swoimi reakcjami i </w:t>
      </w:r>
      <w:r w:rsidRPr="59822131" w:rsidR="18F21DE1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zachowaniami</w:t>
      </w:r>
      <w:r w:rsidRPr="59822131" w:rsidR="18F21DE1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. </w:t>
      </w:r>
    </w:p>
    <w:p xmlns:wp14="http://schemas.microsoft.com/office/word/2010/wordml" w:rsidP="59822131" wp14:paraId="4D9FE3A3" wp14:textId="64D1F282">
      <w:pPr>
        <w:spacing w:before="240" w:beforeAutospacing="off" w:after="240" w:afterAutospacing="off" w:line="240" w:lineRule="auto"/>
      </w:pPr>
      <w:r w:rsidRPr="59822131" w:rsidR="18F21DE1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● nie przyjmuje krytyki swojego zachowania. </w:t>
      </w:r>
    </w:p>
    <w:p xmlns:wp14="http://schemas.microsoft.com/office/word/2010/wordml" w:rsidP="59822131" wp14:paraId="603D1D3E" wp14:textId="72B52B9E">
      <w:pPr>
        <w:spacing w:before="240" w:beforeAutospacing="off" w:after="240" w:afterAutospacing="off" w:line="240" w:lineRule="auto"/>
      </w:pPr>
      <w:r w:rsidRPr="59822131" w:rsidR="18F21DE1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● kontroluje swoje zachowanie </w:t>
      </w:r>
    </w:p>
    <w:p xmlns:wp14="http://schemas.microsoft.com/office/word/2010/wordml" w:rsidP="59822131" wp14:paraId="0FAFC266" wp14:textId="13791970">
      <w:pPr>
        <w:spacing w:before="240" w:beforeAutospacing="off" w:after="240" w:afterAutospacing="off" w:line="240" w:lineRule="auto"/>
      </w:pPr>
      <w:r w:rsidRPr="59822131" w:rsidR="18F21DE1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● potrafi ocenić swoje zachowanie </w:t>
      </w:r>
    </w:p>
    <w:p xmlns:wp14="http://schemas.microsoft.com/office/word/2010/wordml" w:rsidP="59822131" wp14:paraId="75C04EBA" wp14:textId="4BFD7D9A">
      <w:pPr>
        <w:spacing w:before="240" w:beforeAutospacing="off" w:after="240" w:afterAutospacing="off" w:line="240" w:lineRule="auto"/>
      </w:pPr>
      <w:r w:rsidRPr="59822131" w:rsidR="18F21DE1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● dostrzega wady i zalety w swoim zachowaniu.</w:t>
      </w:r>
    </w:p>
    <w:p xmlns:wp14="http://schemas.microsoft.com/office/word/2010/wordml" w:rsidP="59822131" wp14:paraId="2558865A" wp14:textId="4DFA51FB">
      <w:pPr>
        <w:spacing w:before="240" w:beforeAutospacing="off" w:after="240" w:afterAutospacing="off" w:line="240" w:lineRule="auto"/>
      </w:pPr>
      <w:r w:rsidRPr="59822131" w:rsidR="18F21DE1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● samodzielnie dokonuje oceny swojego zachowania. </w:t>
      </w:r>
    </w:p>
    <w:p xmlns:wp14="http://schemas.microsoft.com/office/word/2010/wordml" w:rsidP="59822131" wp14:paraId="2EEA2D3B" wp14:textId="0E35724E">
      <w:pPr>
        <w:spacing w:before="240" w:beforeAutospacing="off" w:after="240" w:afterAutospacing="off" w:line="240" w:lineRule="auto"/>
      </w:pPr>
      <w:r w:rsidRPr="59822131" w:rsidR="18F21DE1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● nie potrafi zaakceptować porażki. </w:t>
      </w:r>
    </w:p>
    <w:p xmlns:wp14="http://schemas.microsoft.com/office/word/2010/wordml" w:rsidP="59822131" wp14:paraId="63A39CB3" wp14:textId="0819C80F">
      <w:pPr>
        <w:spacing w:before="240" w:beforeAutospacing="off" w:after="240" w:afterAutospacing="off" w:line="240" w:lineRule="auto"/>
      </w:pPr>
      <w:r w:rsidRPr="59822131" w:rsidR="18F21DE1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● negatywnie ocenia samą/ego siebie. </w:t>
      </w:r>
    </w:p>
    <w:p xmlns:wp14="http://schemas.microsoft.com/office/word/2010/wordml" w:rsidP="59822131" wp14:paraId="2936998E" wp14:textId="0C3CA08C">
      <w:pPr>
        <w:spacing w:before="240" w:beforeAutospacing="off" w:after="240" w:afterAutospacing="off" w:line="240" w:lineRule="auto"/>
      </w:pPr>
      <w:r w:rsidRPr="59822131" w:rsidR="18F21DE1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● nie podejmuje prób zmiany swojego zachowania.</w:t>
      </w:r>
    </w:p>
    <w:p xmlns:wp14="http://schemas.microsoft.com/office/word/2010/wordml" w:rsidP="59822131" wp14:paraId="1511B5CC" wp14:textId="5CDEFBA1">
      <w:pPr>
        <w:spacing w:before="240" w:beforeAutospacing="off" w:after="240" w:afterAutospacing="off" w:line="240" w:lineRule="auto"/>
      </w:pPr>
      <w:r w:rsidRPr="59822131" w:rsidR="18F21DE1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● nie jest świadom[a/y] swojego złego zachowania. </w:t>
      </w:r>
    </w:p>
    <w:p xmlns:wp14="http://schemas.microsoft.com/office/word/2010/wordml" w:rsidP="59822131" wp14:paraId="38AE9191" wp14:textId="0386170F">
      <w:pPr>
        <w:spacing w:before="240" w:beforeAutospacing="off" w:after="240" w:afterAutospacing="off" w:line="240" w:lineRule="auto"/>
      </w:pPr>
      <w:r w:rsidRPr="59822131" w:rsidR="18F21DE1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● nie potrafi wyciągać wniosków z </w:t>
      </w:r>
      <w:r w:rsidRPr="59822131" w:rsidR="18F21DE1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zachowań</w:t>
      </w:r>
      <w:r w:rsidRPr="59822131" w:rsidR="18F21DE1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własnych i innych. </w:t>
      </w:r>
    </w:p>
    <w:p xmlns:wp14="http://schemas.microsoft.com/office/word/2010/wordml" w:rsidP="59822131" wp14:paraId="2F74AD37" wp14:textId="3C0C2D8D">
      <w:pPr>
        <w:spacing w:before="240" w:beforeAutospacing="off" w:after="240" w:afterAutospacing="off" w:line="240" w:lineRule="auto"/>
      </w:pPr>
      <w:r w:rsidRPr="59822131" w:rsidR="18F21DE1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● nie chce wypowiadać się na własny temat</w:t>
      </w:r>
    </w:p>
    <w:p xmlns:wp14="http://schemas.microsoft.com/office/word/2010/wordml" w:rsidP="59822131" wp14:paraId="78B07176" wp14:textId="790FAE32">
      <w:pPr>
        <w:spacing w:before="240" w:beforeAutospacing="off" w:after="240" w:afterAutospacing="off" w:line="24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</w:pPr>
    </w:p>
    <w:p xmlns:wp14="http://schemas.microsoft.com/office/word/2010/wordml" w:rsidP="59822131" wp14:paraId="48247C69" wp14:textId="687536F2">
      <w:pPr>
        <w:spacing w:before="240" w:beforeAutospacing="off" w:after="240" w:afterAutospacing="off" w:line="240" w:lineRule="auto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l-PL"/>
        </w:rPr>
      </w:pPr>
      <w:r w:rsidRPr="59822131" w:rsidR="5E427FA7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l-PL"/>
        </w:rPr>
        <w:t>ZGODNIE Z OCZEKIWANIAMI</w:t>
      </w:r>
    </w:p>
    <w:p xmlns:wp14="http://schemas.microsoft.com/office/word/2010/wordml" w:rsidP="59822131" wp14:paraId="34DC1187" wp14:textId="093F04F8">
      <w:pPr>
        <w:spacing w:before="240" w:beforeAutospacing="off" w:after="240" w:afterAutospacing="off" w:line="240" w:lineRule="auto"/>
      </w:pPr>
      <w:r w:rsidRPr="59822131" w:rsidR="18F21DE1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● stara się samodzielnie i właściwie ocenić swoje zachowanie </w:t>
      </w:r>
    </w:p>
    <w:p xmlns:wp14="http://schemas.microsoft.com/office/word/2010/wordml" w:rsidP="59822131" wp14:paraId="4F9C615A" wp14:textId="00D509E8">
      <w:pPr>
        <w:spacing w:before="240" w:beforeAutospacing="off" w:after="240" w:afterAutospacing="off" w:line="240" w:lineRule="auto"/>
      </w:pPr>
      <w:r w:rsidRPr="59822131" w:rsidR="18F21DE1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● potrafi dokonać samooceny swojego zachowania </w:t>
      </w:r>
    </w:p>
    <w:p xmlns:wp14="http://schemas.microsoft.com/office/word/2010/wordml" w:rsidP="59822131" wp14:paraId="2E66F3EA" wp14:textId="694721CF">
      <w:pPr>
        <w:spacing w:before="240" w:beforeAutospacing="off" w:after="240" w:afterAutospacing="off" w:line="240" w:lineRule="auto"/>
      </w:pPr>
      <w:r w:rsidRPr="59822131" w:rsidR="18F21DE1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● samodzielnie wyciąga wnioski z własnych doświadczeń</w:t>
      </w:r>
    </w:p>
    <w:p xmlns:wp14="http://schemas.microsoft.com/office/word/2010/wordml" w:rsidP="59822131" wp14:paraId="3D151D6F" wp14:textId="52762978">
      <w:pPr>
        <w:spacing w:before="240" w:beforeAutospacing="off" w:after="240" w:afterAutospacing="off" w:line="240" w:lineRule="auto"/>
      </w:pPr>
      <w:r w:rsidRPr="59822131" w:rsidR="18F21DE1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● z pomocą nauczyciela wyciąga wnioski z </w:t>
      </w:r>
      <w:r w:rsidRPr="59822131" w:rsidR="18F21DE1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zachowań</w:t>
      </w:r>
      <w:r w:rsidRPr="59822131" w:rsidR="18F21DE1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swoich i innych</w:t>
      </w:r>
    </w:p>
    <w:p xmlns:wp14="http://schemas.microsoft.com/office/word/2010/wordml" w:rsidP="59822131" wp14:paraId="305ED3A9" wp14:textId="04EF86ED">
      <w:pPr>
        <w:spacing w:before="240" w:beforeAutospacing="off" w:after="240" w:afterAutospacing="off" w:line="240" w:lineRule="auto"/>
      </w:pPr>
      <w:r w:rsidRPr="59822131" w:rsidR="18F21DE1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● chętnie opowiada o sobie </w:t>
      </w:r>
    </w:p>
    <w:p xmlns:wp14="http://schemas.microsoft.com/office/word/2010/wordml" w:rsidP="59822131" wp14:paraId="0646EB08" wp14:textId="13DBD7D5">
      <w:pPr>
        <w:spacing w:before="240" w:beforeAutospacing="off" w:after="240" w:afterAutospacing="off" w:line="24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</w:pPr>
    </w:p>
    <w:p xmlns:wp14="http://schemas.microsoft.com/office/word/2010/wordml" w:rsidP="59822131" wp14:paraId="0CA0324F" wp14:textId="5FE62C78">
      <w:pPr>
        <w:spacing w:before="240" w:beforeAutospacing="off" w:after="240" w:afterAutospacing="off" w:line="240" w:lineRule="auto"/>
      </w:pPr>
      <w:r w:rsidRPr="59822131" w:rsidR="18F21DE1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● wierzy we własne siły </w:t>
      </w:r>
    </w:p>
    <w:p xmlns:wp14="http://schemas.microsoft.com/office/word/2010/wordml" w:rsidP="59822131" wp14:paraId="0AF2DEE0" wp14:textId="5C284104">
      <w:pPr>
        <w:spacing w:before="240" w:beforeAutospacing="off" w:after="240" w:afterAutospacing="off" w:line="240" w:lineRule="auto"/>
      </w:pPr>
      <w:r w:rsidRPr="59822131" w:rsidR="18F21DE1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● ma pozytywny obraz sam[ej/ego] siebie.</w:t>
      </w:r>
    </w:p>
    <w:p xmlns:wp14="http://schemas.microsoft.com/office/word/2010/wordml" w:rsidP="59822131" wp14:paraId="7D2F0184" wp14:textId="2D8D741C">
      <w:pPr>
        <w:spacing w:before="240" w:beforeAutospacing="off" w:after="240" w:afterAutospacing="off" w:line="240" w:lineRule="auto"/>
      </w:pPr>
      <w:r w:rsidRPr="59822131" w:rsidR="18F21DE1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● jest samokrytyczna/y. </w:t>
      </w:r>
    </w:p>
    <w:p xmlns:wp14="http://schemas.microsoft.com/office/word/2010/wordml" w:rsidP="59822131" wp14:paraId="71EDDC97" wp14:textId="42408B45">
      <w:pPr>
        <w:spacing w:before="240" w:beforeAutospacing="off" w:after="240" w:afterAutospacing="off" w:line="24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</w:pPr>
    </w:p>
    <w:p xmlns:wp14="http://schemas.microsoft.com/office/word/2010/wordml" w:rsidP="59822131" wp14:paraId="35DC0AB3" wp14:textId="0E50F168">
      <w:pPr>
        <w:spacing w:before="240" w:beforeAutospacing="off" w:after="240" w:afterAutospacing="off" w:line="240" w:lineRule="auto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pl-PL"/>
        </w:rPr>
      </w:pPr>
      <w:r w:rsidRPr="59822131" w:rsidR="18F21DE1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pl-PL"/>
        </w:rPr>
        <w:t xml:space="preserve">W zakresie samodzielności i koncentracji uwagi uczeń: </w:t>
      </w:r>
    </w:p>
    <w:p xmlns:wp14="http://schemas.microsoft.com/office/word/2010/wordml" w:rsidP="59822131" wp14:paraId="556347AD" wp14:textId="66948899">
      <w:pPr>
        <w:spacing w:before="240" w:beforeAutospacing="off" w:after="240" w:afterAutospacing="off" w:line="240" w:lineRule="auto"/>
      </w:pPr>
      <w:r w:rsidRPr="59822131" w:rsidR="18F21DE1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● stara się podążać za nauczycielem i uważnie śledzić tok lekcji </w:t>
      </w:r>
    </w:p>
    <w:p xmlns:wp14="http://schemas.microsoft.com/office/word/2010/wordml" w:rsidP="59822131" wp14:paraId="50AE5E9D" wp14:textId="6F93E7B2">
      <w:pPr>
        <w:spacing w:before="240" w:beforeAutospacing="off" w:after="240" w:afterAutospacing="off" w:line="240" w:lineRule="auto"/>
      </w:pPr>
      <w:r w:rsidRPr="59822131" w:rsidR="18F21DE1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● wykonuje zadania</w:t>
      </w:r>
    </w:p>
    <w:p xmlns:wp14="http://schemas.microsoft.com/office/word/2010/wordml" w:rsidP="59822131" wp14:paraId="581E8D5D" wp14:textId="66029B6D">
      <w:pPr>
        <w:spacing w:before="240" w:beforeAutospacing="off" w:after="240" w:afterAutospacing="off" w:line="240" w:lineRule="auto"/>
      </w:pPr>
      <w:r w:rsidRPr="59822131" w:rsidR="18F21DE1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● stara się kończyć zadania </w:t>
      </w:r>
    </w:p>
    <w:p xmlns:wp14="http://schemas.microsoft.com/office/word/2010/wordml" w:rsidP="59822131" wp14:paraId="5D076E63" wp14:textId="5B85A519">
      <w:pPr>
        <w:spacing w:before="240" w:beforeAutospacing="off" w:after="240" w:afterAutospacing="off" w:line="240" w:lineRule="auto"/>
      </w:pPr>
      <w:r w:rsidRPr="59822131" w:rsidR="18F21DE1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● pracuje samodzielnie i wytrwale </w:t>
      </w:r>
    </w:p>
    <w:p xmlns:wp14="http://schemas.microsoft.com/office/word/2010/wordml" w:rsidP="59822131" wp14:paraId="37D7C89E" wp14:textId="4D237CDF">
      <w:pPr>
        <w:spacing w:before="240" w:beforeAutospacing="off" w:after="240" w:afterAutospacing="off" w:line="240" w:lineRule="auto"/>
      </w:pPr>
      <w:r w:rsidRPr="59822131" w:rsidR="18F21DE1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● stara się pracować samodzielnie i uważać w czasie zajęć</w:t>
      </w:r>
    </w:p>
    <w:p xmlns:wp14="http://schemas.microsoft.com/office/word/2010/wordml" w:rsidP="59822131" wp14:paraId="6236F90D" wp14:textId="50A876F8">
      <w:pPr>
        <w:spacing w:before="240" w:beforeAutospacing="off" w:after="240" w:afterAutospacing="off" w:line="240" w:lineRule="auto"/>
      </w:pPr>
      <w:r w:rsidRPr="59822131" w:rsidR="18F21DE1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● w sytuacjach trudnych i wymagających wysiłku intelektualnego zachowuje się rozumnie </w:t>
      </w:r>
    </w:p>
    <w:p xmlns:wp14="http://schemas.microsoft.com/office/word/2010/wordml" w:rsidP="59822131" wp14:paraId="4095DAEE" wp14:textId="73F26BCF">
      <w:pPr>
        <w:spacing w:before="240" w:beforeAutospacing="off" w:after="240" w:afterAutospacing="off" w:line="240" w:lineRule="auto"/>
      </w:pPr>
      <w:r w:rsidRPr="59822131" w:rsidR="18F21DE1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● właściwie wypełnia powierzone mu zadania</w:t>
      </w:r>
    </w:p>
    <w:p xmlns:wp14="http://schemas.microsoft.com/office/word/2010/wordml" w:rsidP="59822131" wp14:paraId="6C55A38D" wp14:textId="654B34C2">
      <w:pPr>
        <w:spacing w:before="240" w:beforeAutospacing="off" w:after="240" w:afterAutospacing="off" w:line="240" w:lineRule="auto"/>
      </w:pPr>
      <w:r w:rsidRPr="59822131" w:rsidR="18F21DE1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● stara się jak najlepiej wypełniać powierzone mu zadania </w:t>
      </w:r>
    </w:p>
    <w:p xmlns:wp14="http://schemas.microsoft.com/office/word/2010/wordml" w:rsidP="59822131" wp14:paraId="4392201D" wp14:textId="074A6CFC">
      <w:pPr>
        <w:spacing w:before="240" w:beforeAutospacing="off" w:after="240" w:afterAutospacing="off" w:line="240" w:lineRule="auto"/>
      </w:pPr>
      <w:r w:rsidRPr="59822131" w:rsidR="18F21DE1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● systematycznie i wytrwale przezwycięża trudności w nauce </w:t>
      </w:r>
    </w:p>
    <w:p xmlns:wp14="http://schemas.microsoft.com/office/word/2010/wordml" w:rsidP="59822131" wp14:paraId="6D2DB630" wp14:textId="7B5400C8">
      <w:pPr>
        <w:spacing w:before="240" w:beforeAutospacing="off" w:after="240" w:afterAutospacing="off" w:line="240" w:lineRule="auto"/>
      </w:pPr>
      <w:r w:rsidRPr="59822131" w:rsidR="18F21DE1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● stara się przezwyciężać trudności w nauce </w:t>
      </w:r>
    </w:p>
    <w:p xmlns:wp14="http://schemas.microsoft.com/office/word/2010/wordml" w:rsidP="59822131" wp14:paraId="1FD2D3E1" wp14:textId="338AB1EC">
      <w:pPr>
        <w:spacing w:before="240" w:beforeAutospacing="off" w:after="240" w:afterAutospacing="off" w:line="240" w:lineRule="auto"/>
      </w:pPr>
      <w:r w:rsidRPr="59822131" w:rsidR="18F21DE1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● słucha wypowiedzi innych </w:t>
      </w:r>
    </w:p>
    <w:p xmlns:wp14="http://schemas.microsoft.com/office/word/2010/wordml" w:rsidP="59822131" wp14:paraId="01DEB04E" wp14:textId="49AD6D8B">
      <w:pPr>
        <w:spacing w:before="240" w:beforeAutospacing="off" w:after="240" w:afterAutospacing="off" w:line="240" w:lineRule="auto"/>
      </w:pPr>
      <w:r w:rsidRPr="59822131" w:rsidR="18F21DE1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● utrzymuje ład i porządek na stanowisku pracy i swoim otoczeniu</w:t>
      </w:r>
    </w:p>
    <w:p xmlns:wp14="http://schemas.microsoft.com/office/word/2010/wordml" w:rsidP="59822131" wp14:paraId="45D9A512" wp14:textId="1AE984CC">
      <w:pPr>
        <w:spacing w:before="240" w:beforeAutospacing="off" w:after="240" w:afterAutospacing="off" w:line="240" w:lineRule="auto"/>
      </w:pPr>
      <w:r w:rsidRPr="59822131" w:rsidR="18F21DE1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● przynosi potrzebne na lekcje przybory, materiały i strój na </w:t>
      </w:r>
      <w:r w:rsidRPr="59822131" w:rsidR="18F21DE1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wf</w:t>
      </w:r>
      <w:r w:rsidRPr="59822131" w:rsidR="18F21DE1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</w:t>
      </w:r>
    </w:p>
    <w:p xmlns:wp14="http://schemas.microsoft.com/office/word/2010/wordml" w:rsidP="59822131" wp14:paraId="5AAD68EF" wp14:textId="001D9E70">
      <w:pPr>
        <w:spacing w:before="240" w:beforeAutospacing="off" w:after="240" w:afterAutospacing="off" w:line="24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</w:pPr>
    </w:p>
    <w:p xmlns:wp14="http://schemas.microsoft.com/office/word/2010/wordml" w:rsidP="59822131" wp14:paraId="5FF87044" wp14:textId="317E2328">
      <w:pPr>
        <w:spacing w:before="240" w:beforeAutospacing="off" w:after="240" w:afterAutospacing="off" w:line="24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</w:pPr>
    </w:p>
    <w:p xmlns:wp14="http://schemas.microsoft.com/office/word/2010/wordml" w:rsidP="59822131" wp14:paraId="35E26A29" wp14:textId="29021F5E">
      <w:pPr>
        <w:spacing w:before="240" w:beforeAutospacing="off" w:after="240" w:afterAutospacing="off" w:line="240" w:lineRule="auto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l-PL"/>
        </w:rPr>
      </w:pPr>
      <w:r w:rsidRPr="59822131" w:rsidR="18F21DE1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l-PL"/>
        </w:rPr>
        <w:t xml:space="preserve">PONIŻEJ OCZEKIWAŃ </w:t>
      </w:r>
    </w:p>
    <w:p xmlns:wp14="http://schemas.microsoft.com/office/word/2010/wordml" w:rsidP="59822131" wp14:paraId="2867B5D4" wp14:textId="0BDCB60A">
      <w:pPr>
        <w:spacing w:before="240" w:beforeAutospacing="off" w:after="240" w:afterAutospacing="off" w:line="240" w:lineRule="auto"/>
      </w:pPr>
      <w:r w:rsidRPr="59822131" w:rsidR="18F21DE1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● przerywa wykonywanie zadania. </w:t>
      </w:r>
    </w:p>
    <w:p xmlns:wp14="http://schemas.microsoft.com/office/word/2010/wordml" w:rsidP="59822131" wp14:paraId="3242CFB5" wp14:textId="3932464D">
      <w:pPr>
        <w:spacing w:before="240" w:beforeAutospacing="off" w:after="240" w:afterAutospacing="off" w:line="240" w:lineRule="auto"/>
      </w:pPr>
      <w:r w:rsidRPr="59822131" w:rsidR="18F21DE1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● nie potrafi skoncentrować uwagi na zadaniu.</w:t>
      </w:r>
    </w:p>
    <w:p xmlns:wp14="http://schemas.microsoft.com/office/word/2010/wordml" w:rsidP="59822131" wp14:paraId="592DC91D" wp14:textId="30332100">
      <w:pPr>
        <w:spacing w:before="240" w:beforeAutospacing="off" w:after="240" w:afterAutospacing="off" w:line="240" w:lineRule="auto"/>
      </w:pPr>
      <w:r w:rsidRPr="59822131" w:rsidR="18F21DE1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● nie jest zainteresowana/y lekcją. </w:t>
      </w:r>
    </w:p>
    <w:p xmlns:wp14="http://schemas.microsoft.com/office/word/2010/wordml" w:rsidP="59822131" wp14:paraId="0948A2D7" wp14:textId="61EC8812">
      <w:pPr>
        <w:spacing w:before="240" w:beforeAutospacing="off" w:after="240" w:afterAutospacing="off" w:line="240" w:lineRule="auto"/>
      </w:pPr>
      <w:r w:rsidRPr="59822131" w:rsidR="18F21DE1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● jest niespokojna/y i nie śledzi toku lekcji. </w:t>
      </w:r>
    </w:p>
    <w:p xmlns:wp14="http://schemas.microsoft.com/office/word/2010/wordml" w:rsidP="59822131" wp14:paraId="3CE4E192" wp14:textId="346254C9">
      <w:pPr>
        <w:spacing w:before="240" w:beforeAutospacing="off" w:after="240" w:afterAutospacing="off" w:line="240" w:lineRule="auto"/>
      </w:pPr>
      <w:r w:rsidRPr="59822131" w:rsidR="18F21DE1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● potrafi śledzić tok lekcji, ale nie zawsze jest zainteresowana/y. </w:t>
      </w:r>
    </w:p>
    <w:p xmlns:wp14="http://schemas.microsoft.com/office/word/2010/wordml" w:rsidP="59822131" wp14:paraId="408BD198" wp14:textId="32F7C885">
      <w:pPr>
        <w:spacing w:before="240" w:beforeAutospacing="off" w:after="240" w:afterAutospacing="off" w:line="240" w:lineRule="auto"/>
      </w:pPr>
      <w:r w:rsidRPr="59822131" w:rsidR="18F21DE1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● nie potrafi skupić uwagi na niektórych zajęciach. </w:t>
      </w:r>
    </w:p>
    <w:p xmlns:wp14="http://schemas.microsoft.com/office/word/2010/wordml" w:rsidP="59822131" wp14:paraId="11971F7E" wp14:textId="25D11114">
      <w:pPr>
        <w:spacing w:before="240" w:beforeAutospacing="off" w:after="240" w:afterAutospacing="off" w:line="240" w:lineRule="auto"/>
      </w:pPr>
      <w:r w:rsidRPr="59822131" w:rsidR="18F21DE1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● Pracuje wytrwale i w skupieniu </w:t>
      </w:r>
    </w:p>
    <w:p xmlns:wp14="http://schemas.microsoft.com/office/word/2010/wordml" w:rsidP="59822131" wp14:paraId="5A6E1359" wp14:textId="4B5E8C99">
      <w:pPr>
        <w:spacing w:before="240" w:beforeAutospacing="off" w:after="240" w:afterAutospacing="off" w:line="240" w:lineRule="auto"/>
      </w:pPr>
      <w:r w:rsidRPr="59822131" w:rsidR="18F21DE1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● stara się podążać za nauczycielem i uważnie śledzić tok lekcji </w:t>
      </w:r>
    </w:p>
    <w:p xmlns:wp14="http://schemas.microsoft.com/office/word/2010/wordml" w:rsidP="59822131" wp14:paraId="7F98410B" wp14:textId="056CC7CE">
      <w:pPr>
        <w:spacing w:before="240" w:beforeAutospacing="off" w:after="240" w:afterAutospacing="off" w:line="240" w:lineRule="auto"/>
      </w:pPr>
      <w:r w:rsidRPr="59822131" w:rsidR="18F21DE1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● słucha wypowiedzi innych</w:t>
      </w:r>
    </w:p>
    <w:p xmlns:wp14="http://schemas.microsoft.com/office/word/2010/wordml" w:rsidP="59822131" wp14:paraId="5CF2828F" wp14:textId="18CFF2C8">
      <w:pPr>
        <w:spacing w:before="240" w:beforeAutospacing="off" w:after="240" w:afterAutospacing="off" w:line="240" w:lineRule="auto"/>
      </w:pPr>
      <w:r w:rsidRPr="59822131" w:rsidR="18F21DE1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● pomimo słabych efektów.</w:t>
      </w:r>
    </w:p>
    <w:p xmlns:wp14="http://schemas.microsoft.com/office/word/2010/wordml" w:rsidP="59822131" wp14:paraId="017DD672" wp14:textId="419C6D78">
      <w:pPr>
        <w:spacing w:before="240" w:beforeAutospacing="off" w:after="240" w:afterAutospacing="off" w:line="240" w:lineRule="auto"/>
      </w:pPr>
      <w:r w:rsidRPr="59822131" w:rsidR="18F21DE1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● potrafi się skupić na dłużej. </w:t>
      </w:r>
    </w:p>
    <w:p xmlns:wp14="http://schemas.microsoft.com/office/word/2010/wordml" w:rsidP="59822131" wp14:paraId="174005C2" wp14:textId="545722BB">
      <w:pPr>
        <w:spacing w:before="240" w:beforeAutospacing="off" w:after="240" w:afterAutospacing="off" w:line="240" w:lineRule="auto"/>
      </w:pPr>
      <w:r w:rsidRPr="59822131" w:rsidR="18F21DE1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● samodzielnie rozwiązuje problemy. </w:t>
      </w:r>
    </w:p>
    <w:p xmlns:wp14="http://schemas.microsoft.com/office/word/2010/wordml" w:rsidP="59822131" wp14:paraId="07234F8A" wp14:textId="4D5B6FA6">
      <w:pPr>
        <w:spacing w:before="240" w:beforeAutospacing="off" w:after="240" w:afterAutospacing="off" w:line="240" w:lineRule="auto"/>
      </w:pPr>
      <w:r w:rsidRPr="59822131" w:rsidR="18F21DE1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● łatwo się rozprasza, przestaje śledzić tok lekcji. </w:t>
      </w:r>
    </w:p>
    <w:p xmlns:wp14="http://schemas.microsoft.com/office/word/2010/wordml" w:rsidP="59822131" wp14:paraId="33E6D227" wp14:textId="4CF7D2E9">
      <w:pPr>
        <w:spacing w:before="240" w:beforeAutospacing="off" w:after="240" w:afterAutospacing="off" w:line="240" w:lineRule="auto"/>
      </w:pPr>
      <w:r w:rsidRPr="59822131" w:rsidR="18F21DE1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● oczekuje od nauczyciela stałej obecności. </w:t>
      </w:r>
    </w:p>
    <w:p xmlns:wp14="http://schemas.microsoft.com/office/word/2010/wordml" w:rsidP="59822131" wp14:paraId="1FDBC8D7" wp14:textId="4D5E1D4E">
      <w:pPr>
        <w:spacing w:before="240" w:beforeAutospacing="off" w:after="240" w:afterAutospacing="off" w:line="240" w:lineRule="auto"/>
      </w:pPr>
      <w:r w:rsidRPr="59822131" w:rsidR="18F21DE1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● nie wykonuje żadnej pracy samodzielnie</w:t>
      </w:r>
    </w:p>
    <w:p xmlns:wp14="http://schemas.microsoft.com/office/word/2010/wordml" w:rsidP="59822131" wp14:paraId="469A6867" wp14:textId="00EC6F57">
      <w:pPr>
        <w:spacing w:before="240" w:beforeAutospacing="off" w:after="240" w:afterAutospacing="off" w:line="240" w:lineRule="auto"/>
      </w:pPr>
      <w:r w:rsidRPr="59822131" w:rsidR="18F21DE1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. ● swoim zachowaniem dekoncentruje siebie i innych. </w:t>
      </w:r>
    </w:p>
    <w:p xmlns:wp14="http://schemas.microsoft.com/office/word/2010/wordml" w:rsidP="59822131" wp14:paraId="3EDFF277" wp14:textId="72B64DCC">
      <w:pPr>
        <w:spacing w:before="240" w:beforeAutospacing="off" w:after="240" w:afterAutospacing="off" w:line="240" w:lineRule="auto"/>
      </w:pPr>
      <w:r w:rsidRPr="59822131" w:rsidR="18F21DE1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● koncentruje się na krótki czas.</w:t>
      </w:r>
    </w:p>
    <w:p xmlns:wp14="http://schemas.microsoft.com/office/word/2010/wordml" w:rsidP="59822131" wp14:paraId="3429654D" wp14:textId="375F0A7E">
      <w:pPr>
        <w:spacing w:before="240" w:beforeAutospacing="off" w:after="240" w:afterAutospacing="off" w:line="240" w:lineRule="auto"/>
      </w:pPr>
      <w:r w:rsidRPr="59822131" w:rsidR="18F21DE1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● jest mało aktywna/y i rozkojarzona/y.</w:t>
      </w:r>
    </w:p>
    <w:p xmlns:wp14="http://schemas.microsoft.com/office/word/2010/wordml" w:rsidP="59822131" wp14:paraId="2F8731F2" wp14:textId="49753D6D">
      <w:pPr>
        <w:spacing w:before="240" w:beforeAutospacing="off" w:after="240" w:afterAutospacing="off" w:line="240" w:lineRule="auto"/>
      </w:pPr>
      <w:r w:rsidRPr="59822131" w:rsidR="18F21DE1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● nie kończy rozpoczętej pracy. </w:t>
      </w:r>
    </w:p>
    <w:p xmlns:wp14="http://schemas.microsoft.com/office/word/2010/wordml" w:rsidP="59822131" wp14:paraId="07AC512E" wp14:textId="33B60A18">
      <w:pPr>
        <w:spacing w:before="240" w:beforeAutospacing="off" w:after="240" w:afterAutospacing="off" w:line="240" w:lineRule="auto"/>
      </w:pPr>
      <w:r w:rsidRPr="59822131" w:rsidR="18F21DE1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● stale oczekuje pomocy.</w:t>
      </w:r>
    </w:p>
    <w:p xmlns:wp14="http://schemas.microsoft.com/office/word/2010/wordml" w:rsidP="59822131" wp14:paraId="6F6B8863" wp14:textId="33C1310A">
      <w:pPr>
        <w:spacing w:before="240" w:beforeAutospacing="off" w:after="240" w:afterAutospacing="off" w:line="240" w:lineRule="auto"/>
      </w:pPr>
      <w:r w:rsidRPr="59822131" w:rsidR="18F21DE1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● nie uważa i bardzo często prosi nauczyciela o pomoc. </w:t>
      </w:r>
    </w:p>
    <w:p xmlns:wp14="http://schemas.microsoft.com/office/word/2010/wordml" w:rsidP="59822131" wp14:paraId="6E933083" wp14:textId="42157738">
      <w:pPr>
        <w:spacing w:before="240" w:beforeAutospacing="off" w:after="240" w:afterAutospacing="off" w:line="240" w:lineRule="auto"/>
      </w:pPr>
      <w:r w:rsidRPr="59822131" w:rsidR="18F21DE1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● nie podejmuje próby samodzielnej pracy.</w:t>
      </w:r>
    </w:p>
    <w:p xmlns:wp14="http://schemas.microsoft.com/office/word/2010/wordml" w:rsidP="59822131" wp14:paraId="2D3947C2" wp14:textId="1BA87CE1">
      <w:pPr>
        <w:spacing w:before="240" w:beforeAutospacing="off" w:after="240" w:afterAutospacing="off" w:line="240" w:lineRule="auto"/>
      </w:pPr>
      <w:r w:rsidRPr="59822131" w:rsidR="18F21DE1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● nie potrafi się skoncentrować. </w:t>
      </w:r>
    </w:p>
    <w:p xmlns:wp14="http://schemas.microsoft.com/office/word/2010/wordml" w:rsidP="59822131" wp14:paraId="07D09655" wp14:textId="39E70997">
      <w:pPr>
        <w:spacing w:before="240" w:beforeAutospacing="off" w:after="240" w:afterAutospacing="off" w:line="240" w:lineRule="auto"/>
      </w:pPr>
      <w:r w:rsidRPr="59822131" w:rsidR="18F21DE1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● jest mało obowiązkowa/y. </w:t>
      </w:r>
    </w:p>
    <w:p xmlns:wp14="http://schemas.microsoft.com/office/word/2010/wordml" w:rsidP="59822131" wp14:paraId="635D39E5" wp14:textId="34121543">
      <w:pPr>
        <w:spacing w:before="240" w:beforeAutospacing="off" w:after="240" w:afterAutospacing="off" w:line="240" w:lineRule="auto"/>
      </w:pPr>
      <w:r w:rsidRPr="59822131" w:rsidR="18F21DE1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● często wykazuje brak samodzielności. </w:t>
      </w:r>
    </w:p>
    <w:p xmlns:wp14="http://schemas.microsoft.com/office/word/2010/wordml" w:rsidP="59822131" wp14:paraId="4F476FAA" wp14:textId="11E7A4FE">
      <w:pPr>
        <w:spacing w:before="240" w:beforeAutospacing="off" w:after="240" w:afterAutospacing="off" w:line="240" w:lineRule="auto"/>
      </w:pPr>
      <w:r w:rsidRPr="59822131" w:rsidR="18F21DE1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● nie wykonuje pracy samodzielnie i bardzo szybko się zniechęca.</w:t>
      </w:r>
    </w:p>
    <w:p xmlns:wp14="http://schemas.microsoft.com/office/word/2010/wordml" w:rsidP="59822131" wp14:paraId="4E4DEB9C" wp14:textId="718CFCCB">
      <w:pPr>
        <w:spacing w:before="240" w:beforeAutospacing="off" w:after="240" w:afterAutospacing="off" w:line="240" w:lineRule="auto"/>
      </w:pPr>
      <w:r w:rsidRPr="59822131" w:rsidR="18F21DE1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● nie jest samodzielna/y i nie potrafi poprosić o pomoc. </w:t>
      </w:r>
    </w:p>
    <w:p xmlns:wp14="http://schemas.microsoft.com/office/word/2010/wordml" w:rsidP="59822131" wp14:paraId="040854F5" wp14:textId="2A54D101">
      <w:pPr>
        <w:spacing w:before="240" w:beforeAutospacing="off" w:after="240" w:afterAutospacing="off" w:line="240" w:lineRule="auto"/>
      </w:pPr>
      <w:r w:rsidRPr="59822131" w:rsidR="18F21DE1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● nie słucha wypowiedzi innych </w:t>
      </w:r>
    </w:p>
    <w:p xmlns:wp14="http://schemas.microsoft.com/office/word/2010/wordml" w:rsidP="59822131" wp14:paraId="7E32B95F" wp14:textId="080E56CF">
      <w:pPr>
        <w:spacing w:before="240" w:beforeAutospacing="off" w:after="240" w:afterAutospacing="off" w:line="240" w:lineRule="auto"/>
      </w:pPr>
      <w:r w:rsidRPr="59822131" w:rsidR="18F21DE1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● wypowiada się nie czekając na swoją kolej</w:t>
      </w:r>
    </w:p>
    <w:p xmlns:wp14="http://schemas.microsoft.com/office/word/2010/wordml" w:rsidP="59822131" wp14:paraId="1CE4A57E" wp14:textId="0399CC2F">
      <w:pPr>
        <w:spacing w:before="240" w:beforeAutospacing="off" w:after="240" w:afterAutospacing="off" w:line="240" w:lineRule="auto"/>
      </w:pPr>
      <w:r w:rsidRPr="59822131" w:rsidR="18F21DE1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● często zgłasza nieprzygotowanie do zajęć, brak potrzebnych przyborów</w:t>
      </w:r>
    </w:p>
    <w:p xmlns:wp14="http://schemas.microsoft.com/office/word/2010/wordml" w:rsidP="59822131" wp14:paraId="3B196685" wp14:textId="08FF1D93">
      <w:pPr>
        <w:spacing w:before="240" w:beforeAutospacing="off" w:after="240" w:afterAutospacing="off" w:line="240" w:lineRule="auto"/>
      </w:pPr>
      <w:r w:rsidRPr="59822131" w:rsidR="18F21DE1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● nie dba ład i porządek na stanowisku pracy i swoim otoczeniu</w:t>
      </w:r>
    </w:p>
    <w:p xmlns:wp14="http://schemas.microsoft.com/office/word/2010/wordml" w:rsidP="59822131" wp14:paraId="47DF3A64" wp14:textId="49561004">
      <w:pPr>
        <w:spacing w:before="240" w:beforeAutospacing="off" w:after="240" w:afterAutospacing="off" w:line="24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</w:pPr>
    </w:p>
    <w:p xmlns:wp14="http://schemas.microsoft.com/office/word/2010/wordml" w:rsidP="59822131" wp14:paraId="7B5590A5" wp14:textId="153A0AD9">
      <w:pPr>
        <w:spacing w:before="240" w:beforeAutospacing="off" w:after="240" w:afterAutospacing="off" w:line="240" w:lineRule="auto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l-PL"/>
        </w:rPr>
      </w:pPr>
      <w:r w:rsidRPr="59822131" w:rsidR="3E0DDF4C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l-PL"/>
        </w:rPr>
        <w:t>ZGODNIE Z OCZEKIWANIAMI</w:t>
      </w:r>
    </w:p>
    <w:p xmlns:wp14="http://schemas.microsoft.com/office/word/2010/wordml" w:rsidP="59822131" wp14:paraId="64E0CB3C" wp14:textId="422F76CF">
      <w:pPr>
        <w:spacing w:before="240" w:beforeAutospacing="off" w:after="240" w:afterAutospacing="off" w:line="240" w:lineRule="auto"/>
      </w:pPr>
      <w:r w:rsidRPr="59822131" w:rsidR="18F21DE1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● zwykle jest skoncentrowana/y na wykonywanych czynnościach. </w:t>
      </w:r>
    </w:p>
    <w:p xmlns:wp14="http://schemas.microsoft.com/office/word/2010/wordml" w:rsidP="59822131" wp14:paraId="2A653E2F" wp14:textId="40CCB8D6">
      <w:pPr>
        <w:spacing w:before="240" w:beforeAutospacing="off" w:after="240" w:afterAutospacing="off" w:line="240" w:lineRule="auto"/>
      </w:pPr>
      <w:r w:rsidRPr="59822131" w:rsidR="18F21DE1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● jest samodzielna/y i potrafi się skupić. </w:t>
      </w:r>
    </w:p>
    <w:p xmlns:wp14="http://schemas.microsoft.com/office/word/2010/wordml" w:rsidP="59822131" wp14:paraId="22B3D273" wp14:textId="698943A8">
      <w:pPr>
        <w:spacing w:before="240" w:beforeAutospacing="off" w:after="240" w:afterAutospacing="off" w:line="240" w:lineRule="auto"/>
      </w:pPr>
      <w:r w:rsidRPr="59822131" w:rsidR="18F21DE1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● stara się uważać i nie przeszkadza innym w pracy. </w:t>
      </w:r>
    </w:p>
    <w:p xmlns:wp14="http://schemas.microsoft.com/office/word/2010/wordml" w:rsidP="59822131" wp14:paraId="62909BE8" wp14:textId="407A56F9">
      <w:pPr>
        <w:spacing w:before="240" w:beforeAutospacing="off" w:after="240" w:afterAutospacing="off" w:line="240" w:lineRule="auto"/>
      </w:pPr>
      <w:r w:rsidRPr="59822131" w:rsidR="18F21DE1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● pracuje samodzielnie i uważnie wykonuje zadania.</w:t>
      </w:r>
    </w:p>
    <w:p xmlns:wp14="http://schemas.microsoft.com/office/word/2010/wordml" w:rsidP="59822131" wp14:paraId="5F9DD90B" wp14:textId="07B1D111">
      <w:pPr>
        <w:spacing w:before="240" w:beforeAutospacing="off" w:after="240" w:afterAutospacing="off" w:line="240" w:lineRule="auto"/>
      </w:pPr>
      <w:r w:rsidRPr="59822131" w:rsidR="18F21DE1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● pracuje w skupieniu i rzadko wymaga pomocy nauczyciela. </w:t>
      </w:r>
    </w:p>
    <w:p xmlns:wp14="http://schemas.microsoft.com/office/word/2010/wordml" w:rsidP="59822131" wp14:paraId="38E49388" wp14:textId="06E58873">
      <w:pPr>
        <w:spacing w:before="240" w:beforeAutospacing="off" w:after="240" w:afterAutospacing="off" w:line="240" w:lineRule="auto"/>
      </w:pPr>
      <w:r w:rsidRPr="59822131" w:rsidR="18F21DE1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● koncentruje się na wykonywanym zadaniu i pracuje samodzielnie.</w:t>
      </w:r>
    </w:p>
    <w:p xmlns:wp14="http://schemas.microsoft.com/office/word/2010/wordml" w:rsidP="59822131" wp14:paraId="48B1A776" wp14:textId="024CE679">
      <w:pPr>
        <w:spacing w:before="240" w:beforeAutospacing="off" w:after="240" w:afterAutospacing="off" w:line="240" w:lineRule="auto"/>
      </w:pPr>
      <w:r w:rsidRPr="59822131" w:rsidR="18F21DE1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● zwykle stara się ukończyć rozpoczęte zadanie. </w:t>
      </w:r>
    </w:p>
    <w:p xmlns:wp14="http://schemas.microsoft.com/office/word/2010/wordml" w:rsidP="59822131" wp14:paraId="450DB6CC" wp14:textId="3872016E">
      <w:pPr>
        <w:spacing w:before="240" w:beforeAutospacing="off" w:after="240" w:afterAutospacing="off" w:line="240" w:lineRule="auto"/>
      </w:pPr>
      <w:r w:rsidRPr="59822131" w:rsidR="18F21DE1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● nie zniechęca się trudnościami. </w:t>
      </w:r>
    </w:p>
    <w:p xmlns:wp14="http://schemas.microsoft.com/office/word/2010/wordml" w:rsidP="59822131" wp14:paraId="3B34BAFE" wp14:textId="5F6E4A4A">
      <w:pPr>
        <w:spacing w:before="240" w:beforeAutospacing="off" w:after="240" w:afterAutospacing="off" w:line="240" w:lineRule="auto"/>
      </w:pPr>
      <w:r w:rsidRPr="59822131" w:rsidR="18F21DE1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● pracuje w skupieniu przez długi czas. </w:t>
      </w:r>
    </w:p>
    <w:p xmlns:wp14="http://schemas.microsoft.com/office/word/2010/wordml" w:rsidP="59822131" wp14:paraId="704E18AA" wp14:textId="76036FF6">
      <w:pPr>
        <w:spacing w:before="240" w:beforeAutospacing="off" w:after="240" w:afterAutospacing="off" w:line="240" w:lineRule="auto"/>
      </w:pPr>
      <w:r w:rsidRPr="59822131" w:rsidR="18F21DE1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● słucha wypowiedzi innych </w:t>
      </w:r>
    </w:p>
    <w:p xmlns:wp14="http://schemas.microsoft.com/office/word/2010/wordml" w:rsidP="59822131" wp14:paraId="63DF9C97" wp14:textId="7367306B">
      <w:pPr>
        <w:spacing w:before="240" w:beforeAutospacing="off" w:after="240" w:afterAutospacing="off" w:line="240" w:lineRule="auto"/>
      </w:pPr>
      <w:r w:rsidRPr="59822131" w:rsidR="18F21DE1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● zgłasza chęć wypowiedzenia się na lekcji </w:t>
      </w:r>
    </w:p>
    <w:p xmlns:wp14="http://schemas.microsoft.com/office/word/2010/wordml" w:rsidP="59822131" wp14:paraId="7A91D546" wp14:textId="64BB4CFB">
      <w:pPr>
        <w:spacing w:before="240" w:beforeAutospacing="off" w:after="240" w:afterAutospacing="off" w:line="240" w:lineRule="auto"/>
      </w:pPr>
      <w:r w:rsidRPr="59822131" w:rsidR="18F21DE1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● jest przygotowany do zajęć</w:t>
      </w:r>
    </w:p>
    <w:p xmlns:wp14="http://schemas.microsoft.com/office/word/2010/wordml" w:rsidP="59822131" wp14:paraId="5F9F7D48" wp14:textId="50E80F53">
      <w:pPr>
        <w:spacing w:before="240" w:beforeAutospacing="off" w:after="240" w:afterAutospacing="off" w:line="240" w:lineRule="auto"/>
      </w:pPr>
      <w:r w:rsidRPr="59822131" w:rsidR="18F21DE1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● dba ład i porządek na stanowisku pracy i swoim otoczeniu</w:t>
      </w:r>
    </w:p>
    <w:p xmlns:wp14="http://schemas.microsoft.com/office/word/2010/wordml" w:rsidP="59822131" wp14:paraId="66D9FD21" wp14:textId="131A4940">
      <w:pPr>
        <w:spacing w:before="240" w:beforeAutospacing="off" w:after="240" w:afterAutospacing="off" w:line="24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</w:pPr>
    </w:p>
    <w:p xmlns:wp14="http://schemas.microsoft.com/office/word/2010/wordml" w:rsidP="59822131" wp14:paraId="7CEEB6CB" wp14:textId="3ACF348E">
      <w:pPr>
        <w:spacing w:before="240" w:beforeAutospacing="off" w:after="240" w:afterAutospacing="off" w:line="240" w:lineRule="auto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pl-PL"/>
        </w:rPr>
      </w:pPr>
      <w:r w:rsidRPr="59822131" w:rsidR="18F21DE1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pl-PL"/>
        </w:rPr>
        <w:t xml:space="preserve"> W zakresie aktywności i obowiązkowości uczeń: </w:t>
      </w:r>
    </w:p>
    <w:p xmlns:wp14="http://schemas.microsoft.com/office/word/2010/wordml" w:rsidP="59822131" wp14:paraId="5CF3C764" wp14:textId="1F6FA9C9">
      <w:pPr>
        <w:spacing w:before="240" w:beforeAutospacing="off" w:after="240" w:afterAutospacing="off" w:line="240" w:lineRule="auto"/>
      </w:pPr>
      <w:r w:rsidRPr="59822131" w:rsidR="18F21DE1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● systematycznie i punktualnie uczęszcza na zajęcia</w:t>
      </w:r>
    </w:p>
    <w:p xmlns:wp14="http://schemas.microsoft.com/office/word/2010/wordml" w:rsidP="59822131" wp14:paraId="15341986" wp14:textId="7DAC68DE">
      <w:pPr>
        <w:spacing w:before="240" w:beforeAutospacing="off" w:after="240" w:afterAutospacing="off" w:line="240" w:lineRule="auto"/>
      </w:pPr>
      <w:r w:rsidRPr="59822131" w:rsidR="18F21DE1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● aktywnie uczestniczy w zajęciach lekcyjnych </w:t>
      </w:r>
    </w:p>
    <w:p xmlns:wp14="http://schemas.microsoft.com/office/word/2010/wordml" w:rsidP="59822131" wp14:paraId="2B06950C" wp14:textId="5F7E7C4E">
      <w:pPr>
        <w:spacing w:before="240" w:beforeAutospacing="off" w:after="240" w:afterAutospacing="off" w:line="240" w:lineRule="auto"/>
      </w:pPr>
      <w:r w:rsidRPr="59822131" w:rsidR="18F21DE1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● starannie i systematycznie odrabia zadania domowe </w:t>
      </w:r>
    </w:p>
    <w:p xmlns:wp14="http://schemas.microsoft.com/office/word/2010/wordml" w:rsidP="59822131" wp14:paraId="4A3C5739" wp14:textId="1D6C2B41">
      <w:pPr>
        <w:spacing w:before="240" w:beforeAutospacing="off" w:after="240" w:afterAutospacing="off" w:line="240" w:lineRule="auto"/>
      </w:pPr>
      <w:r w:rsidRPr="59822131" w:rsidR="18F21DE1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● bierze udział w szkolnych uroczystościach, imprezach, wydarzeniach</w:t>
      </w:r>
    </w:p>
    <w:p xmlns:wp14="http://schemas.microsoft.com/office/word/2010/wordml" w:rsidP="59822131" wp14:paraId="4CAA1E1F" wp14:textId="7DACEE70">
      <w:pPr>
        <w:spacing w:before="240" w:beforeAutospacing="off" w:after="240" w:afterAutospacing="off" w:line="240" w:lineRule="auto"/>
      </w:pPr>
      <w:r w:rsidRPr="59822131" w:rsidR="18F21DE1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● jest aktywny i zawsze przygotowany do zajęć </w:t>
      </w:r>
    </w:p>
    <w:p xmlns:wp14="http://schemas.microsoft.com/office/word/2010/wordml" w:rsidP="59822131" wp14:paraId="096F113C" wp14:textId="58F65F5F">
      <w:pPr>
        <w:spacing w:before="240" w:beforeAutospacing="off" w:after="240" w:afterAutospacing="off" w:line="240" w:lineRule="auto"/>
      </w:pPr>
      <w:r w:rsidRPr="59822131" w:rsidR="18F21DE1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● chętnie podejmuje dodatkowe zadania jest wzorowo przygotowany do zajęć </w:t>
      </w:r>
    </w:p>
    <w:p xmlns:wp14="http://schemas.microsoft.com/office/word/2010/wordml" w:rsidP="59822131" wp14:paraId="642DFE55" wp14:textId="5D7B5C65">
      <w:pPr>
        <w:spacing w:before="240" w:beforeAutospacing="off" w:after="240" w:afterAutospacing="off" w:line="240" w:lineRule="auto"/>
      </w:pPr>
      <w:r w:rsidRPr="59822131" w:rsidR="18F21DE1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● aktywnie uczestniczy w zajęciach i przynosi potrzebne rzeczy </w:t>
      </w:r>
    </w:p>
    <w:p xmlns:wp14="http://schemas.microsoft.com/office/word/2010/wordml" w:rsidP="59822131" wp14:paraId="66F02501" wp14:textId="4AE8BE95">
      <w:pPr>
        <w:spacing w:before="240" w:beforeAutospacing="off" w:after="240" w:afterAutospacing="off" w:line="240" w:lineRule="auto"/>
      </w:pPr>
      <w:r w:rsidRPr="59822131" w:rsidR="18F21DE1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● wykonuje zadania na rzecz klasy, szkoły i środowiska </w:t>
      </w:r>
    </w:p>
    <w:p xmlns:wp14="http://schemas.microsoft.com/office/word/2010/wordml" w:rsidP="59822131" wp14:paraId="4F0419ED" wp14:textId="7805DEA6">
      <w:pPr>
        <w:spacing w:before="240" w:beforeAutospacing="off" w:after="240" w:afterAutospacing="off" w:line="240" w:lineRule="auto"/>
      </w:pPr>
      <w:r w:rsidRPr="59822131" w:rsidR="18F21DE1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● angażuje się w akcje charytatywne </w:t>
      </w:r>
    </w:p>
    <w:p xmlns:wp14="http://schemas.microsoft.com/office/word/2010/wordml" w:rsidP="59822131" wp14:paraId="64F5F63D" wp14:textId="37FDD12A">
      <w:pPr>
        <w:spacing w:before="240" w:beforeAutospacing="off" w:after="240" w:afterAutospacing="off" w:line="240" w:lineRule="auto"/>
      </w:pPr>
      <w:r w:rsidRPr="59822131" w:rsidR="18F21DE1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● jest pracowity </w:t>
      </w:r>
    </w:p>
    <w:p xmlns:wp14="http://schemas.microsoft.com/office/word/2010/wordml" w:rsidP="59822131" wp14:paraId="4D01AB1E" wp14:textId="62F5E07C">
      <w:pPr>
        <w:spacing w:before="240" w:beforeAutospacing="off" w:after="240" w:afterAutospacing="off" w:line="240" w:lineRule="auto"/>
      </w:pPr>
      <w:r w:rsidRPr="59822131" w:rsidR="18F21DE1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● wypełnia obowiązki dyżurnego </w:t>
      </w:r>
    </w:p>
    <w:p xmlns:wp14="http://schemas.microsoft.com/office/word/2010/wordml" w:rsidP="59822131" wp14:paraId="63AD784A" wp14:textId="1DECDBB8">
      <w:pPr>
        <w:spacing w:before="240" w:beforeAutospacing="off" w:after="240" w:afterAutospacing="off" w:line="240" w:lineRule="auto"/>
      </w:pPr>
      <w:r w:rsidRPr="59822131" w:rsidR="18F21DE1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● dba o zeszyty, szkolne ćwiczenia i podręczniki</w:t>
      </w:r>
    </w:p>
    <w:p xmlns:wp14="http://schemas.microsoft.com/office/word/2010/wordml" w:rsidP="59822131" wp14:paraId="4D086368" wp14:textId="1B1A7A70">
      <w:pPr>
        <w:spacing w:before="240" w:beforeAutospacing="off" w:after="240" w:afterAutospacing="off" w:line="24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</w:pPr>
    </w:p>
    <w:p xmlns:wp14="http://schemas.microsoft.com/office/word/2010/wordml" w:rsidP="59822131" wp14:paraId="4842AB5E" wp14:textId="0A623BEB">
      <w:pPr>
        <w:spacing w:before="240" w:beforeAutospacing="off" w:after="240" w:afterAutospacing="off" w:line="240" w:lineRule="auto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l-PL"/>
        </w:rPr>
      </w:pPr>
      <w:r w:rsidRPr="59822131" w:rsidR="18F21DE1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l-PL"/>
        </w:rPr>
        <w:t xml:space="preserve"> PONIŻEJ </w:t>
      </w:r>
      <w:r w:rsidRPr="59822131" w:rsidR="18F21DE1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l-PL"/>
        </w:rPr>
        <w:t xml:space="preserve">OCZEKIWAŃ  </w:t>
      </w:r>
    </w:p>
    <w:p xmlns:wp14="http://schemas.microsoft.com/office/word/2010/wordml" w:rsidP="59822131" wp14:paraId="1D68B050" wp14:textId="2C1130D4">
      <w:pPr>
        <w:spacing w:before="240" w:beforeAutospacing="off" w:after="240" w:afterAutospacing="off" w:line="240" w:lineRule="auto"/>
      </w:pPr>
      <w:r w:rsidRPr="59822131" w:rsidR="18F21DE1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●</w:t>
      </w:r>
      <w:r w:rsidRPr="59822131" w:rsidR="18F21DE1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często spóźnia się na lekcje.</w:t>
      </w:r>
    </w:p>
    <w:p xmlns:wp14="http://schemas.microsoft.com/office/word/2010/wordml" w:rsidP="59822131" wp14:paraId="292D850F" wp14:textId="17B24EAC">
      <w:pPr>
        <w:spacing w:before="240" w:beforeAutospacing="off" w:after="240" w:afterAutospacing="off" w:line="240" w:lineRule="auto"/>
      </w:pPr>
      <w:r w:rsidRPr="59822131" w:rsidR="18F21DE1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● pracuje niesystematycznie. </w:t>
      </w:r>
    </w:p>
    <w:p xmlns:wp14="http://schemas.microsoft.com/office/word/2010/wordml" w:rsidP="59822131" wp14:paraId="38118B09" wp14:textId="115C2694">
      <w:pPr>
        <w:spacing w:before="240" w:beforeAutospacing="off" w:after="240" w:afterAutospacing="off" w:line="240" w:lineRule="auto"/>
      </w:pPr>
      <w:r w:rsidRPr="59822131" w:rsidR="18F21DE1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● odmawia wykonania zadań i unika odpowiedzi.</w:t>
      </w:r>
    </w:p>
    <w:p xmlns:wp14="http://schemas.microsoft.com/office/word/2010/wordml" w:rsidP="59822131" wp14:paraId="37CAAAEA" wp14:textId="52B025F4">
      <w:pPr>
        <w:spacing w:before="240" w:beforeAutospacing="off" w:after="240" w:afterAutospacing="off" w:line="240" w:lineRule="auto"/>
      </w:pPr>
      <w:r w:rsidRPr="59822131" w:rsidR="18F21DE1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● często zgłasza nieprzygotowanie do zajęć i nie przynosi przyborów szkolnych. </w:t>
      </w:r>
    </w:p>
    <w:p xmlns:wp14="http://schemas.microsoft.com/office/word/2010/wordml" w:rsidP="59822131" wp14:paraId="422FA398" wp14:textId="485FDB99">
      <w:pPr>
        <w:spacing w:before="240" w:beforeAutospacing="off" w:after="240" w:afterAutospacing="off" w:line="240" w:lineRule="auto"/>
      </w:pPr>
      <w:r w:rsidRPr="59822131" w:rsidR="18F21DE1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● jest mało aktywna/y i rozkojarzona/y. </w:t>
      </w:r>
    </w:p>
    <w:p xmlns:wp14="http://schemas.microsoft.com/office/word/2010/wordml" w:rsidP="59822131" wp14:paraId="0D379C2E" wp14:textId="29F98526">
      <w:pPr>
        <w:spacing w:before="240" w:beforeAutospacing="off" w:after="240" w:afterAutospacing="off" w:line="240" w:lineRule="auto"/>
      </w:pPr>
      <w:r w:rsidRPr="59822131" w:rsidR="18F21DE1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● bardzo często nie odrabia zadań domowych i zapomina o przyborach szkolnych. </w:t>
      </w:r>
    </w:p>
    <w:p xmlns:wp14="http://schemas.microsoft.com/office/word/2010/wordml" w:rsidP="59822131" wp14:paraId="4DD984AB" wp14:textId="3BBA6EEB">
      <w:pPr>
        <w:spacing w:before="240" w:beforeAutospacing="off" w:after="240" w:afterAutospacing="off" w:line="240" w:lineRule="auto"/>
      </w:pPr>
      <w:r w:rsidRPr="59822131" w:rsidR="18F21DE1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● nie jest zainteresowana/y zajęciami i często zapomina o przygotowaniu się do lekcji</w:t>
      </w:r>
    </w:p>
    <w:p xmlns:wp14="http://schemas.microsoft.com/office/word/2010/wordml" w:rsidP="59822131" wp14:paraId="6080B721" wp14:textId="128DF055">
      <w:pPr>
        <w:spacing w:before="240" w:beforeAutospacing="off" w:after="240" w:afterAutospacing="off" w:line="240" w:lineRule="auto"/>
      </w:pPr>
      <w:r w:rsidRPr="59822131" w:rsidR="18F21DE1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● często zapomina o przyborach szkolnych. </w:t>
      </w:r>
    </w:p>
    <w:p xmlns:wp14="http://schemas.microsoft.com/office/word/2010/wordml" w:rsidP="59822131" wp14:paraId="53C1A32E" wp14:textId="6E775326">
      <w:pPr>
        <w:spacing w:before="240" w:beforeAutospacing="off" w:after="240" w:afterAutospacing="off" w:line="240" w:lineRule="auto"/>
      </w:pPr>
      <w:r w:rsidRPr="59822131" w:rsidR="18F21DE1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● po przerwie zbyt późno wraca do klasy. </w:t>
      </w:r>
    </w:p>
    <w:p xmlns:wp14="http://schemas.microsoft.com/office/word/2010/wordml" w:rsidP="59822131" wp14:paraId="78EB539A" wp14:textId="4A071AD4">
      <w:pPr>
        <w:spacing w:before="240" w:beforeAutospacing="off" w:after="240" w:afterAutospacing="off" w:line="240" w:lineRule="auto"/>
      </w:pPr>
      <w:r w:rsidRPr="59822131" w:rsidR="18F21DE1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● często opuszcza zajęcia w szkole. </w:t>
      </w:r>
    </w:p>
    <w:p xmlns:wp14="http://schemas.microsoft.com/office/word/2010/wordml" w:rsidP="59822131" wp14:paraId="31CA52B8" wp14:textId="0FC76F4D">
      <w:pPr>
        <w:spacing w:before="240" w:beforeAutospacing="off" w:after="240" w:afterAutospacing="off" w:line="240" w:lineRule="auto"/>
      </w:pPr>
      <w:r w:rsidRPr="59822131" w:rsidR="18F21DE1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● zachowuje się biernie na lekcji. </w:t>
      </w:r>
    </w:p>
    <w:p xmlns:wp14="http://schemas.microsoft.com/office/word/2010/wordml" w:rsidP="59822131" wp14:paraId="65F1B158" wp14:textId="4F5CC3B7">
      <w:pPr>
        <w:spacing w:before="240" w:beforeAutospacing="off" w:after="240" w:afterAutospacing="off" w:line="240" w:lineRule="auto"/>
      </w:pPr>
      <w:r w:rsidRPr="59822131" w:rsidR="18F21DE1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● odmawia wykonania zadań.</w:t>
      </w:r>
    </w:p>
    <w:p xmlns:wp14="http://schemas.microsoft.com/office/word/2010/wordml" w:rsidP="59822131" wp14:paraId="670D7242" wp14:textId="6D8468CC">
      <w:pPr>
        <w:spacing w:before="240" w:beforeAutospacing="off" w:after="240" w:afterAutospacing="off" w:line="240" w:lineRule="auto"/>
      </w:pPr>
      <w:r w:rsidRPr="59822131" w:rsidR="18F21DE1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● nie odrabia zadań domowych. </w:t>
      </w:r>
    </w:p>
    <w:p xmlns:wp14="http://schemas.microsoft.com/office/word/2010/wordml" w:rsidP="59822131" wp14:paraId="37EB2912" wp14:textId="7C1513B6">
      <w:pPr>
        <w:spacing w:before="240" w:beforeAutospacing="off" w:after="240" w:afterAutospacing="off" w:line="240" w:lineRule="auto"/>
      </w:pPr>
      <w:r w:rsidRPr="59822131" w:rsidR="18F21DE1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● niestarannie odrabia zadania domowe</w:t>
      </w:r>
    </w:p>
    <w:p xmlns:wp14="http://schemas.microsoft.com/office/word/2010/wordml" w:rsidP="59822131" wp14:paraId="4164312B" wp14:textId="5EC51F0D">
      <w:pPr>
        <w:spacing w:before="240" w:beforeAutospacing="off" w:after="240" w:afterAutospacing="off" w:line="240" w:lineRule="auto"/>
      </w:pPr>
      <w:r w:rsidRPr="59822131" w:rsidR="18F21DE1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● nie reaguje na upomnienia i uwagi nauczyciela</w:t>
      </w:r>
    </w:p>
    <w:p xmlns:wp14="http://schemas.microsoft.com/office/word/2010/wordml" w:rsidP="59822131" wp14:paraId="5F546F1D" wp14:textId="42733A10">
      <w:pPr>
        <w:spacing w:before="240" w:beforeAutospacing="off" w:after="240" w:afterAutospacing="off" w:line="240" w:lineRule="auto"/>
      </w:pPr>
      <w:r w:rsidRPr="59822131" w:rsidR="18F21DE1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● nie wywiązuje się z podjętych dobrowolnie zadań </w:t>
      </w:r>
    </w:p>
    <w:p xmlns:wp14="http://schemas.microsoft.com/office/word/2010/wordml" w:rsidP="59822131" wp14:paraId="0D05016C" wp14:textId="7EEE098D">
      <w:pPr>
        <w:spacing w:before="240" w:beforeAutospacing="off" w:after="240" w:afterAutospacing="off" w:line="240" w:lineRule="auto"/>
      </w:pPr>
      <w:r w:rsidRPr="59822131" w:rsidR="18F21DE1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● nie włącza się w pełnienie dyżurów w klasie</w:t>
      </w:r>
    </w:p>
    <w:p xmlns:wp14="http://schemas.microsoft.com/office/word/2010/wordml" w:rsidP="59822131" wp14:paraId="479E0FAC" wp14:textId="5346B074">
      <w:pPr>
        <w:spacing w:before="240" w:beforeAutospacing="off" w:after="240" w:afterAutospacing="off" w:line="240" w:lineRule="auto"/>
      </w:pPr>
      <w:r w:rsidRPr="59822131" w:rsidR="18F21DE1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● zadania dyżurnego klasowego wypełnia niechętnie i bez zaangażowania</w:t>
      </w:r>
    </w:p>
    <w:p xmlns:wp14="http://schemas.microsoft.com/office/word/2010/wordml" w:rsidP="59822131" wp14:paraId="7124A03F" wp14:textId="6CD2F00D">
      <w:pPr>
        <w:spacing w:before="240" w:beforeAutospacing="off" w:after="240" w:afterAutospacing="off" w:line="240" w:lineRule="auto"/>
      </w:pPr>
      <w:r w:rsidRPr="59822131" w:rsidR="18F21DE1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● nie uczestniczy w klasowych i szkolnych imprezach, uroczystościach, ważnych wydarzeniach </w:t>
      </w:r>
    </w:p>
    <w:p xmlns:wp14="http://schemas.microsoft.com/office/word/2010/wordml" w:rsidP="59822131" wp14:paraId="32002C34" wp14:textId="6EC33DC0">
      <w:pPr>
        <w:spacing w:before="240" w:beforeAutospacing="off" w:after="240" w:afterAutospacing="off" w:line="240" w:lineRule="auto"/>
      </w:pPr>
      <w:r w:rsidRPr="59822131" w:rsidR="18F21DE1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● nie dba o zeszyty, szkolne ćwiczenia i podręczniki</w:t>
      </w:r>
    </w:p>
    <w:p xmlns:wp14="http://schemas.microsoft.com/office/word/2010/wordml" w:rsidP="59822131" wp14:paraId="0D690678" wp14:textId="3C9C8BB5">
      <w:pPr>
        <w:spacing w:before="240" w:beforeAutospacing="off" w:after="240" w:afterAutospacing="off" w:line="240" w:lineRule="auto"/>
      </w:pPr>
      <w:r w:rsidRPr="59822131" w:rsidR="18F21DE1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</w:t>
      </w:r>
    </w:p>
    <w:p xmlns:wp14="http://schemas.microsoft.com/office/word/2010/wordml" w:rsidP="59822131" wp14:paraId="7B4A2E25" wp14:textId="3A8126F7">
      <w:pPr>
        <w:spacing w:before="240" w:beforeAutospacing="off" w:after="240" w:afterAutospacing="off" w:line="240" w:lineRule="auto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l-PL"/>
        </w:rPr>
      </w:pPr>
      <w:r w:rsidRPr="59822131" w:rsidR="2BB761BA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l-PL"/>
        </w:rPr>
        <w:t>ZGODNIE Z OCZEKIWANIAMI</w:t>
      </w:r>
    </w:p>
    <w:p xmlns:wp14="http://schemas.microsoft.com/office/word/2010/wordml" w:rsidP="59822131" wp14:paraId="6F4570C1" wp14:textId="5DECADB6">
      <w:pPr>
        <w:spacing w:before="240" w:beforeAutospacing="off" w:after="240" w:afterAutospacing="off" w:line="240" w:lineRule="auto"/>
      </w:pPr>
      <w:r w:rsidRPr="59822131" w:rsidR="18F21DE1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● jest zawsze przygotowana/y do zajęć </w:t>
      </w:r>
    </w:p>
    <w:p xmlns:wp14="http://schemas.microsoft.com/office/word/2010/wordml" w:rsidP="59822131" wp14:paraId="5049E108" wp14:textId="58B7CA8A">
      <w:pPr>
        <w:spacing w:before="240" w:beforeAutospacing="off" w:after="240" w:afterAutospacing="off" w:line="240" w:lineRule="auto"/>
      </w:pPr>
      <w:r w:rsidRPr="59822131" w:rsidR="18F21DE1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● jest przygotowana/y do zajęć i chętnie podejmuje działania. </w:t>
      </w:r>
    </w:p>
    <w:p xmlns:wp14="http://schemas.microsoft.com/office/word/2010/wordml" w:rsidP="59822131" wp14:paraId="6A12CD9F" wp14:textId="7DE87312">
      <w:pPr>
        <w:spacing w:before="240" w:beforeAutospacing="off" w:after="240" w:afterAutospacing="off" w:line="240" w:lineRule="auto"/>
      </w:pPr>
      <w:r w:rsidRPr="59822131" w:rsidR="18F21DE1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● często zgłasza się do odpowiedzi i swoją postawą uaktywnia innych. </w:t>
      </w:r>
    </w:p>
    <w:p xmlns:wp14="http://schemas.microsoft.com/office/word/2010/wordml" w:rsidP="59822131" wp14:paraId="5E010F84" wp14:textId="6B2AB9CC">
      <w:pPr>
        <w:spacing w:before="240" w:beforeAutospacing="off" w:after="240" w:afterAutospacing="off" w:line="240" w:lineRule="auto"/>
      </w:pPr>
      <w:r w:rsidRPr="59822131" w:rsidR="18F21DE1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● przygotowuje dodatkowe materiały z różnych źródeł. </w:t>
      </w:r>
    </w:p>
    <w:p xmlns:wp14="http://schemas.microsoft.com/office/word/2010/wordml" w:rsidP="59822131" wp14:paraId="6A942A4D" wp14:textId="19304FC5">
      <w:pPr>
        <w:spacing w:before="240" w:beforeAutospacing="off" w:after="240" w:afterAutospacing="off" w:line="240" w:lineRule="auto"/>
      </w:pPr>
      <w:r w:rsidRPr="59822131" w:rsidR="18F21DE1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● jest obowiązkowa/y. </w:t>
      </w:r>
    </w:p>
    <w:p xmlns:wp14="http://schemas.microsoft.com/office/word/2010/wordml" w:rsidP="59822131" wp14:paraId="028FBD1B" wp14:textId="11D3E2E4">
      <w:pPr>
        <w:spacing w:before="240" w:beforeAutospacing="off" w:after="240" w:afterAutospacing="off" w:line="240" w:lineRule="auto"/>
      </w:pPr>
      <w:r w:rsidRPr="59822131" w:rsidR="18F21DE1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● pracuje systematycznie. </w:t>
      </w:r>
    </w:p>
    <w:p xmlns:wp14="http://schemas.microsoft.com/office/word/2010/wordml" w:rsidP="59822131" wp14:paraId="07E869F5" wp14:textId="36B4F70B">
      <w:pPr>
        <w:spacing w:before="240" w:beforeAutospacing="off" w:after="240" w:afterAutospacing="off" w:line="240" w:lineRule="auto"/>
      </w:pPr>
      <w:r w:rsidRPr="59822131" w:rsidR="18F21DE1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● stara się przezwyciężyć trudności w nauce. </w:t>
      </w:r>
    </w:p>
    <w:p xmlns:wp14="http://schemas.microsoft.com/office/word/2010/wordml" w:rsidP="59822131" wp14:paraId="4AC2A4A2" wp14:textId="4E21E34A">
      <w:pPr>
        <w:spacing w:before="240" w:beforeAutospacing="off" w:after="240" w:afterAutospacing="off" w:line="240" w:lineRule="auto"/>
      </w:pPr>
      <w:r w:rsidRPr="59822131" w:rsidR="18F21DE1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● ma zawsze przygotowane przybory i pomoce.</w:t>
      </w:r>
    </w:p>
    <w:p xmlns:wp14="http://schemas.microsoft.com/office/word/2010/wordml" w:rsidP="59822131" wp14:paraId="0B5985A9" wp14:textId="107D1F0D">
      <w:pPr>
        <w:spacing w:before="240" w:beforeAutospacing="off" w:after="240" w:afterAutospacing="off" w:line="240" w:lineRule="auto"/>
      </w:pPr>
      <w:r w:rsidRPr="59822131" w:rsidR="18F21DE1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● dba o stanowisko pracy i porządek swoim otoczeniu</w:t>
      </w:r>
    </w:p>
    <w:p xmlns:wp14="http://schemas.microsoft.com/office/word/2010/wordml" w:rsidP="59822131" wp14:paraId="770C22C8" wp14:textId="2CAC0F6D">
      <w:pPr>
        <w:spacing w:before="240" w:beforeAutospacing="off" w:after="240" w:afterAutospacing="off" w:line="240" w:lineRule="auto"/>
      </w:pPr>
      <w:r w:rsidRPr="59822131" w:rsidR="18F21DE1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● często wykonuje dodatkowe prace </w:t>
      </w:r>
    </w:p>
    <w:p xmlns:wp14="http://schemas.microsoft.com/office/word/2010/wordml" w:rsidP="59822131" wp14:paraId="09D855B7" wp14:textId="6BAC2EDC">
      <w:pPr>
        <w:spacing w:before="240" w:beforeAutospacing="off" w:after="240" w:afterAutospacing="off" w:line="240" w:lineRule="auto"/>
      </w:pPr>
      <w:r w:rsidRPr="59822131" w:rsidR="18F21DE1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● zawsze pamięta o zadaniu domowym. </w:t>
      </w:r>
    </w:p>
    <w:p xmlns:wp14="http://schemas.microsoft.com/office/word/2010/wordml" w:rsidP="59822131" wp14:paraId="619EC327" wp14:textId="0022994E">
      <w:pPr>
        <w:spacing w:before="240" w:beforeAutospacing="off" w:after="240" w:afterAutospacing="off" w:line="240" w:lineRule="auto"/>
      </w:pPr>
      <w:r w:rsidRPr="59822131" w:rsidR="18F21DE1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● jest chętna/y do udziału w różnych formach zajęć.</w:t>
      </w:r>
    </w:p>
    <w:p xmlns:wp14="http://schemas.microsoft.com/office/word/2010/wordml" w:rsidP="59822131" wp14:paraId="24245703" wp14:textId="4DC6CD19">
      <w:pPr>
        <w:spacing w:before="240" w:beforeAutospacing="off" w:after="240" w:afterAutospacing="off" w:line="240" w:lineRule="auto"/>
      </w:pPr>
      <w:r w:rsidRPr="59822131" w:rsidR="18F21DE1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● jest aktywna/y i zawsze przygotowana/y do zajęć.</w:t>
      </w:r>
    </w:p>
    <w:p xmlns:wp14="http://schemas.microsoft.com/office/word/2010/wordml" w:rsidP="59822131" wp14:paraId="4FEEA65F" wp14:textId="0A503EA1">
      <w:pPr>
        <w:spacing w:before="240" w:beforeAutospacing="off" w:after="240" w:afterAutospacing="off" w:line="240" w:lineRule="auto"/>
      </w:pPr>
      <w:r w:rsidRPr="59822131" w:rsidR="18F21DE1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● jest zawsze punktualna/y</w:t>
      </w:r>
    </w:p>
    <w:p xmlns:wp14="http://schemas.microsoft.com/office/word/2010/wordml" w:rsidP="59822131" wp14:paraId="20343E92" wp14:textId="4D2A2F60">
      <w:pPr>
        <w:spacing w:before="240" w:beforeAutospacing="off" w:after="240" w:afterAutospacing="off" w:line="240" w:lineRule="auto"/>
      </w:pPr>
      <w:r w:rsidRPr="59822131" w:rsidR="18F21DE1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● podejmuje zadania z przyjemnością.</w:t>
      </w:r>
    </w:p>
    <w:p xmlns:wp14="http://schemas.microsoft.com/office/word/2010/wordml" w:rsidP="59822131" wp14:paraId="4D411851" wp14:textId="1B8947A1">
      <w:pPr>
        <w:spacing w:before="240" w:beforeAutospacing="off" w:after="240" w:afterAutospacing="off" w:line="240" w:lineRule="auto"/>
      </w:pPr>
      <w:r w:rsidRPr="59822131" w:rsidR="18F21DE1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● zawsze jest gotowa/y do podejmowania różnych zadań. </w:t>
      </w:r>
    </w:p>
    <w:p xmlns:wp14="http://schemas.microsoft.com/office/word/2010/wordml" w:rsidP="59822131" wp14:paraId="060D7F3A" wp14:textId="25574E81">
      <w:pPr>
        <w:spacing w:before="240" w:beforeAutospacing="off" w:after="240" w:afterAutospacing="off" w:line="240" w:lineRule="auto"/>
      </w:pPr>
      <w:r w:rsidRPr="59822131" w:rsidR="18F21DE1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● chętnie wykonuje zadania i polecenia. </w:t>
      </w:r>
    </w:p>
    <w:p xmlns:wp14="http://schemas.microsoft.com/office/word/2010/wordml" w:rsidP="59822131" wp14:paraId="417826B5" wp14:textId="479F5842">
      <w:pPr>
        <w:spacing w:before="240" w:beforeAutospacing="off" w:after="240" w:afterAutospacing="off" w:line="240" w:lineRule="auto"/>
      </w:pPr>
      <w:r w:rsidRPr="59822131" w:rsidR="18F21DE1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● aktywnie uczestniczy w zajęciach i przynosi potrzebne materiały. </w:t>
      </w:r>
    </w:p>
    <w:p xmlns:wp14="http://schemas.microsoft.com/office/word/2010/wordml" w:rsidP="59822131" wp14:paraId="3DB50384" wp14:textId="2F3C6025">
      <w:pPr>
        <w:spacing w:before="240" w:beforeAutospacing="off" w:after="240" w:afterAutospacing="off" w:line="240" w:lineRule="auto"/>
      </w:pPr>
      <w:r w:rsidRPr="59822131" w:rsidR="18F21DE1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● systematycznie odrabia zadania domowe.</w:t>
      </w:r>
    </w:p>
    <w:p xmlns:wp14="http://schemas.microsoft.com/office/word/2010/wordml" w:rsidP="59822131" wp14:paraId="56EE3ABD" wp14:textId="34192DCC">
      <w:pPr>
        <w:spacing w:before="240" w:beforeAutospacing="off" w:after="240" w:afterAutospacing="off" w:line="240" w:lineRule="auto"/>
      </w:pPr>
      <w:r w:rsidRPr="59822131" w:rsidR="18F21DE1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● często zgłasza się do odpowiedzi.</w:t>
      </w:r>
    </w:p>
    <w:p xmlns:wp14="http://schemas.microsoft.com/office/word/2010/wordml" w:rsidP="59822131" wp14:paraId="3AAD46A8" wp14:textId="7BB982AB">
      <w:pPr>
        <w:spacing w:before="240" w:beforeAutospacing="off" w:after="240" w:afterAutospacing="off" w:line="240" w:lineRule="auto"/>
      </w:pPr>
      <w:r w:rsidRPr="59822131" w:rsidR="18F21DE1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● chętnie uczestniczy w różnych formach zajęć. </w:t>
      </w:r>
    </w:p>
    <w:p xmlns:wp14="http://schemas.microsoft.com/office/word/2010/wordml" w:rsidP="59822131" wp14:paraId="64C98D81" wp14:textId="65AA9857">
      <w:pPr>
        <w:spacing w:before="240" w:beforeAutospacing="off" w:after="240" w:afterAutospacing="off" w:line="240" w:lineRule="auto"/>
      </w:pPr>
      <w:r w:rsidRPr="59822131" w:rsidR="18F21DE1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● zawsze jest przygotowana/y do odpowiedzi. </w:t>
      </w:r>
    </w:p>
    <w:p xmlns:wp14="http://schemas.microsoft.com/office/word/2010/wordml" w:rsidP="59822131" wp14:paraId="73280DE5" wp14:textId="3B5620B0">
      <w:pPr>
        <w:spacing w:before="240" w:beforeAutospacing="off" w:after="240" w:afterAutospacing="off" w:line="240" w:lineRule="auto"/>
      </w:pPr>
      <w:r w:rsidRPr="59822131" w:rsidR="18F21DE1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● ma motywację do uczenia się.</w:t>
      </w:r>
    </w:p>
    <w:p xmlns:wp14="http://schemas.microsoft.com/office/word/2010/wordml" w:rsidP="59822131" wp14:paraId="34425F0A" wp14:textId="4B359EBC">
      <w:pPr>
        <w:spacing w:before="240" w:beforeAutospacing="off" w:after="240" w:afterAutospacing="off" w:line="240" w:lineRule="auto"/>
      </w:pPr>
      <w:r w:rsidRPr="59822131" w:rsidR="18F21DE1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● pracuje samodzielnie i w dobrym tempie</w:t>
      </w:r>
    </w:p>
    <w:p xmlns:wp14="http://schemas.microsoft.com/office/word/2010/wordml" w:rsidP="59822131" wp14:paraId="41F9FE1D" wp14:textId="137F579C">
      <w:pPr>
        <w:spacing w:before="240" w:beforeAutospacing="off" w:after="240" w:afterAutospacing="off" w:line="240" w:lineRule="auto"/>
      </w:pPr>
      <w:r w:rsidRPr="59822131" w:rsidR="18F21DE1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● przejawia inicjatywę, jest dobrym organizatorem</w:t>
      </w:r>
    </w:p>
    <w:p xmlns:wp14="http://schemas.microsoft.com/office/word/2010/wordml" w:rsidP="59822131" wp14:paraId="291C90CB" wp14:textId="4193848E">
      <w:pPr>
        <w:spacing w:before="240" w:beforeAutospacing="off" w:after="240" w:afterAutospacing="off" w:line="240" w:lineRule="auto"/>
      </w:pPr>
      <w:r w:rsidRPr="59822131" w:rsidR="18F21DE1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● wzorowo wypełnia obowiązki dyżurnego</w:t>
      </w:r>
    </w:p>
    <w:p xmlns:wp14="http://schemas.microsoft.com/office/word/2010/wordml" w:rsidP="59822131" wp14:paraId="32329F37" wp14:textId="7324D494">
      <w:pPr>
        <w:spacing w:before="240" w:beforeAutospacing="off" w:after="240" w:afterAutospacing="off" w:line="240" w:lineRule="auto"/>
      </w:pPr>
      <w:r w:rsidRPr="59822131" w:rsidR="18F21DE1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● włącza się w pełnienie dyżurów w klasie</w:t>
      </w:r>
    </w:p>
    <w:p xmlns:wp14="http://schemas.microsoft.com/office/word/2010/wordml" w:rsidP="59822131" wp14:paraId="0566D86D" wp14:textId="544EB1DE">
      <w:pPr>
        <w:spacing w:before="240" w:beforeAutospacing="off" w:after="240" w:afterAutospacing="off" w:line="240" w:lineRule="auto"/>
      </w:pPr>
      <w:r w:rsidRPr="59822131" w:rsidR="18F21DE1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● uczestniczy w klasowych i szkolnych imprezach, uroczystościach, ważnych wydarzeniach </w:t>
      </w:r>
    </w:p>
    <w:p xmlns:wp14="http://schemas.microsoft.com/office/word/2010/wordml" w:rsidP="59822131" wp14:paraId="00590F09" wp14:textId="198C8C47">
      <w:pPr>
        <w:spacing w:before="240" w:beforeAutospacing="off" w:after="240" w:afterAutospacing="off" w:line="240" w:lineRule="auto"/>
      </w:pPr>
      <w:r w:rsidRPr="59822131" w:rsidR="18F21DE1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● dba o zeszyty, szkolne ćwiczenia i podręczniki </w:t>
      </w:r>
    </w:p>
    <w:p xmlns:wp14="http://schemas.microsoft.com/office/word/2010/wordml" w:rsidP="59822131" wp14:paraId="0F226113" wp14:textId="04782FAD">
      <w:pPr>
        <w:spacing w:before="240" w:beforeAutospacing="off" w:after="240" w:afterAutospacing="off" w:line="24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</w:pPr>
    </w:p>
    <w:p xmlns:wp14="http://schemas.microsoft.com/office/word/2010/wordml" w:rsidP="59822131" wp14:paraId="7913CD20" wp14:textId="053233A7">
      <w:pPr>
        <w:spacing w:before="240" w:beforeAutospacing="off" w:after="240" w:afterAutospacing="off" w:line="240" w:lineRule="auto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pl-PL"/>
        </w:rPr>
      </w:pPr>
      <w:r w:rsidRPr="59822131" w:rsidR="18F21DE1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pl-PL"/>
        </w:rPr>
        <w:t xml:space="preserve">W zakresie tempa i staranności pracy uczeń: </w:t>
      </w:r>
    </w:p>
    <w:p xmlns:wp14="http://schemas.microsoft.com/office/word/2010/wordml" w:rsidP="59822131" wp14:paraId="21C982B4" wp14:textId="509F6F5E">
      <w:pPr>
        <w:spacing w:before="240" w:beforeAutospacing="off" w:after="240" w:afterAutospacing="off" w:line="240" w:lineRule="auto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pl-PL"/>
        </w:rPr>
      </w:pPr>
    </w:p>
    <w:p xmlns:wp14="http://schemas.microsoft.com/office/word/2010/wordml" w:rsidP="59822131" wp14:paraId="7A1CC96E" wp14:textId="0F1FD884">
      <w:pPr>
        <w:spacing w:before="240" w:beforeAutospacing="off" w:after="240" w:afterAutospacing="off" w:line="240" w:lineRule="auto"/>
      </w:pPr>
      <w:r w:rsidRPr="59822131" w:rsidR="18F21DE1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● pracuje w dobrym tempie, zwracając uwagę na staranność wykonywanych prac</w:t>
      </w:r>
    </w:p>
    <w:p xmlns:wp14="http://schemas.microsoft.com/office/word/2010/wordml" w:rsidP="59822131" wp14:paraId="0A4232B7" wp14:textId="52279DA8">
      <w:pPr>
        <w:spacing w:before="240" w:beforeAutospacing="off" w:after="240" w:afterAutospacing="off" w:line="240" w:lineRule="auto"/>
      </w:pPr>
      <w:r w:rsidRPr="59822131" w:rsidR="18F21DE1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● dotrzymuje tempa pracy rówieśnikom w klasie, nie zapomina o staranności wykonywania zadań</w:t>
      </w:r>
    </w:p>
    <w:p xmlns:wp14="http://schemas.microsoft.com/office/word/2010/wordml" w:rsidP="59822131" wp14:paraId="1038A51D" wp14:textId="79D1CBA9">
      <w:pPr>
        <w:spacing w:before="240" w:beforeAutospacing="off" w:after="240" w:afterAutospacing="off" w:line="240" w:lineRule="auto"/>
      </w:pPr>
      <w:r w:rsidRPr="59822131" w:rsidR="18F21DE1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● wykonuje zadania dokładnie, starannie i w dobrym tempie </w:t>
      </w:r>
    </w:p>
    <w:p xmlns:wp14="http://schemas.microsoft.com/office/word/2010/wordml" w:rsidP="59822131" wp14:paraId="73554143" wp14:textId="741695C0">
      <w:pPr>
        <w:spacing w:before="240" w:beforeAutospacing="off" w:after="240" w:afterAutospacing="off" w:line="240" w:lineRule="auto"/>
      </w:pPr>
      <w:r w:rsidRPr="59822131" w:rsidR="18F21DE1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● pracuje w umiarkowanym tempie, zwracając uwagę na staranność wykonywanych prac</w:t>
      </w:r>
    </w:p>
    <w:p xmlns:wp14="http://schemas.microsoft.com/office/word/2010/wordml" w:rsidP="59822131" wp14:paraId="5665CAC9" wp14:textId="1AED4210">
      <w:pPr>
        <w:spacing w:before="240" w:beforeAutospacing="off" w:after="240" w:afterAutospacing="off" w:line="240" w:lineRule="auto"/>
      </w:pPr>
      <w:r w:rsidRPr="59822131" w:rsidR="18F21DE1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● stara się pisać kształtnie i starannie </w:t>
      </w:r>
    </w:p>
    <w:p xmlns:wp14="http://schemas.microsoft.com/office/word/2010/wordml" w:rsidP="59822131" wp14:paraId="4C70B40A" wp14:textId="08C91D9E">
      <w:pPr>
        <w:spacing w:before="240" w:beforeAutospacing="off" w:after="240" w:afterAutospacing="off" w:line="24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</w:pPr>
    </w:p>
    <w:p xmlns:wp14="http://schemas.microsoft.com/office/word/2010/wordml" w:rsidP="59822131" wp14:paraId="674CA781" wp14:textId="7BD28F3C">
      <w:pPr>
        <w:spacing w:before="240" w:beforeAutospacing="off" w:after="240" w:afterAutospacing="off" w:line="240" w:lineRule="auto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l-PL"/>
        </w:rPr>
      </w:pPr>
      <w:r w:rsidRPr="59822131" w:rsidR="18F21DE1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l-PL"/>
        </w:rPr>
        <w:t xml:space="preserve">PONIŻEJ </w:t>
      </w:r>
      <w:r w:rsidRPr="59822131" w:rsidR="18F21DE1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l-PL"/>
        </w:rPr>
        <w:t>OCZEKIWAŃ</w:t>
      </w:r>
    </w:p>
    <w:p xmlns:wp14="http://schemas.microsoft.com/office/word/2010/wordml" w:rsidP="59822131" wp14:paraId="63FF619F" wp14:textId="169E03C2">
      <w:pPr>
        <w:spacing w:before="240" w:beforeAutospacing="off" w:after="240" w:afterAutospacing="off" w:line="240" w:lineRule="auto"/>
      </w:pPr>
      <w:r w:rsidRPr="59822131" w:rsidR="18F21DE1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 ●</w:t>
      </w:r>
      <w:r w:rsidRPr="59822131" w:rsidR="18F21DE1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potrzebuje więcej czasu na wykonanie zadania niż inne dzieci. </w:t>
      </w:r>
    </w:p>
    <w:p xmlns:wp14="http://schemas.microsoft.com/office/word/2010/wordml" w:rsidP="59822131" wp14:paraId="7AEE75F4" wp14:textId="47D98970">
      <w:pPr>
        <w:spacing w:before="240" w:beforeAutospacing="off" w:after="240" w:afterAutospacing="off" w:line="240" w:lineRule="auto"/>
      </w:pPr>
      <w:r w:rsidRPr="59822131" w:rsidR="18F21DE1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● na wykonanie pracy potrzebuje więcej czasu niż inne dzieci.</w:t>
      </w:r>
    </w:p>
    <w:p xmlns:wp14="http://schemas.microsoft.com/office/word/2010/wordml" w:rsidP="59822131" wp14:paraId="3F1FE073" wp14:textId="7163B5A0">
      <w:pPr>
        <w:spacing w:before="240" w:beforeAutospacing="off" w:after="240" w:afterAutospacing="off" w:line="240" w:lineRule="auto"/>
      </w:pPr>
      <w:r w:rsidRPr="59822131" w:rsidR="18F21DE1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● często zapomina o dokładności i staranności.</w:t>
      </w:r>
    </w:p>
    <w:p xmlns:wp14="http://schemas.microsoft.com/office/word/2010/wordml" w:rsidP="59822131" wp14:paraId="7C67E8E6" wp14:textId="0EFF36A7">
      <w:pPr>
        <w:spacing w:before="240" w:beforeAutospacing="off" w:after="240" w:afterAutospacing="off" w:line="240" w:lineRule="auto"/>
      </w:pPr>
      <w:r w:rsidRPr="59822131" w:rsidR="18F21DE1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● pracuje w bardzo nierównym tempie. </w:t>
      </w:r>
    </w:p>
    <w:p xmlns:wp14="http://schemas.microsoft.com/office/word/2010/wordml" w:rsidP="59822131" wp14:paraId="7D85BD00" wp14:textId="3B30ECAF">
      <w:pPr>
        <w:spacing w:before="240" w:beforeAutospacing="off" w:after="240" w:afterAutospacing="off" w:line="240" w:lineRule="auto"/>
      </w:pPr>
      <w:r w:rsidRPr="59822131" w:rsidR="18F21DE1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● pracuje szybko, ale popełnia dużo błędów.</w:t>
      </w:r>
    </w:p>
    <w:p xmlns:wp14="http://schemas.microsoft.com/office/word/2010/wordml" w:rsidP="59822131" wp14:paraId="7A162289" wp14:textId="30EEFED4">
      <w:pPr>
        <w:spacing w:before="240" w:beforeAutospacing="off" w:after="240" w:afterAutospacing="off" w:line="240" w:lineRule="auto"/>
      </w:pPr>
      <w:r w:rsidRPr="59822131" w:rsidR="18F21DE1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● zwykle kończy pracę jako ostatnia/i.</w:t>
      </w:r>
    </w:p>
    <w:p xmlns:wp14="http://schemas.microsoft.com/office/word/2010/wordml" w:rsidP="59822131" wp14:paraId="784E2DFA" wp14:textId="60D2AB50">
      <w:pPr>
        <w:spacing w:before="240" w:beforeAutospacing="off" w:after="240" w:afterAutospacing="off" w:line="240" w:lineRule="auto"/>
      </w:pPr>
      <w:r w:rsidRPr="59822131" w:rsidR="18F21DE1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● pomimo wolnego tempa pracy, pismo jest niekształtne i niestaranne.</w:t>
      </w:r>
    </w:p>
    <w:p xmlns:wp14="http://schemas.microsoft.com/office/word/2010/wordml" w:rsidP="59822131" wp14:paraId="281BFAF9" wp14:textId="306D3062">
      <w:pPr>
        <w:spacing w:before="240" w:beforeAutospacing="off" w:after="240" w:afterAutospacing="off" w:line="240" w:lineRule="auto"/>
      </w:pPr>
      <w:r w:rsidRPr="59822131" w:rsidR="18F21DE1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● wykonuje prace w tempie o wiele wolniejszym niż inne dzieci.</w:t>
      </w:r>
    </w:p>
    <w:p xmlns:wp14="http://schemas.microsoft.com/office/word/2010/wordml" w:rsidP="59822131" wp14:paraId="47DF2DAE" wp14:textId="331BB96B">
      <w:pPr>
        <w:spacing w:before="240" w:beforeAutospacing="off" w:after="240" w:afterAutospacing="off" w:line="240" w:lineRule="auto"/>
      </w:pPr>
      <w:r w:rsidRPr="59822131" w:rsidR="18F21DE1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● pisze litery niekształtne, a prace plastyczne wykonuje niestarannie.</w:t>
      </w:r>
    </w:p>
    <w:p xmlns:wp14="http://schemas.microsoft.com/office/word/2010/wordml" w:rsidP="59822131" wp14:paraId="0600FE27" wp14:textId="419E337A">
      <w:pPr>
        <w:spacing w:before="240" w:beforeAutospacing="off" w:after="240" w:afterAutospacing="off" w:line="240" w:lineRule="auto"/>
      </w:pPr>
      <w:r w:rsidRPr="59822131" w:rsidR="18F21DE1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● nie zwraca uwagi na staranność prac.</w:t>
      </w:r>
    </w:p>
    <w:p xmlns:wp14="http://schemas.microsoft.com/office/word/2010/wordml" w:rsidP="59822131" wp14:paraId="3C8CA3B5" wp14:textId="333F7533">
      <w:pPr>
        <w:spacing w:before="240" w:beforeAutospacing="off" w:after="240" w:afterAutospacing="off" w:line="24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</w:pPr>
    </w:p>
    <w:p xmlns:wp14="http://schemas.microsoft.com/office/word/2010/wordml" w:rsidP="59822131" wp14:paraId="2BCB5570" wp14:textId="32C7209B">
      <w:pPr>
        <w:spacing w:before="240" w:beforeAutospacing="off" w:after="240" w:afterAutospacing="off" w:line="240" w:lineRule="auto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l-PL"/>
        </w:rPr>
      </w:pPr>
      <w:r w:rsidRPr="59822131" w:rsidR="3C2A4BB6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l-PL"/>
        </w:rPr>
        <w:t>ZGODNIE Z OCZEKIWANIAMI</w:t>
      </w:r>
    </w:p>
    <w:p xmlns:wp14="http://schemas.microsoft.com/office/word/2010/wordml" w:rsidP="59822131" wp14:paraId="38FD0982" wp14:textId="07E01673">
      <w:pPr>
        <w:spacing w:before="240" w:beforeAutospacing="off" w:after="240" w:afterAutospacing="off" w:line="240" w:lineRule="auto"/>
      </w:pPr>
      <w:r w:rsidRPr="59822131" w:rsidR="18F21DE1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● zawsze kończy powierzone zadanie.</w:t>
      </w:r>
    </w:p>
    <w:p xmlns:wp14="http://schemas.microsoft.com/office/word/2010/wordml" w:rsidP="59822131" wp14:paraId="08292D2C" wp14:textId="6091E744">
      <w:pPr>
        <w:spacing w:before="240" w:beforeAutospacing="off" w:after="240" w:afterAutospacing="off" w:line="240" w:lineRule="auto"/>
      </w:pPr>
      <w:r w:rsidRPr="59822131" w:rsidR="18F21DE1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● pracuje samodzielnie, w doskonałym tempie, dokładnie i starannie. </w:t>
      </w:r>
    </w:p>
    <w:p xmlns:wp14="http://schemas.microsoft.com/office/word/2010/wordml" w:rsidP="59822131" wp14:paraId="01789572" wp14:textId="0D56ED76">
      <w:pPr>
        <w:spacing w:before="240" w:beforeAutospacing="off" w:after="240" w:afterAutospacing="off" w:line="240" w:lineRule="auto"/>
      </w:pPr>
      <w:r w:rsidRPr="59822131" w:rsidR="18F21DE1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● wykonuje zadania dokładnie, starannie i w dobrym tempie. </w:t>
      </w:r>
    </w:p>
    <w:p xmlns:wp14="http://schemas.microsoft.com/office/word/2010/wordml" w:rsidP="59822131" wp14:paraId="4393EFBE" wp14:textId="1B6804D3">
      <w:pPr>
        <w:spacing w:before="240" w:beforeAutospacing="off" w:after="240" w:afterAutospacing="off" w:line="240" w:lineRule="auto"/>
      </w:pPr>
      <w:r w:rsidRPr="59822131" w:rsidR="18F21DE1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● tempo pracy jest dobre, a prace estetyczne. </w:t>
      </w:r>
    </w:p>
    <w:p xmlns:wp14="http://schemas.microsoft.com/office/word/2010/wordml" w:rsidP="59822131" wp14:paraId="2101FCEE" wp14:textId="1D69A6BC">
      <w:pPr>
        <w:spacing w:before="240" w:beforeAutospacing="off" w:after="240" w:afterAutospacing="off" w:line="240" w:lineRule="auto"/>
      </w:pPr>
      <w:r w:rsidRPr="59822131" w:rsidR="18F21DE1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● starannie prowadzi zeszyty. </w:t>
      </w:r>
    </w:p>
    <w:p xmlns:wp14="http://schemas.microsoft.com/office/word/2010/wordml" w:rsidP="59822131" wp14:paraId="7AC44952" wp14:textId="052F3BE6">
      <w:pPr>
        <w:spacing w:before="240" w:beforeAutospacing="off" w:after="240" w:afterAutospacing="off" w:line="240" w:lineRule="auto"/>
      </w:pPr>
      <w:r w:rsidRPr="59822131" w:rsidR="18F21DE1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● pracuje szybko i starannie. </w:t>
      </w:r>
    </w:p>
    <w:p xmlns:wp14="http://schemas.microsoft.com/office/word/2010/wordml" w:rsidP="59822131" wp14:paraId="57395FBE" wp14:textId="65E858CE">
      <w:pPr>
        <w:spacing w:before="240" w:beforeAutospacing="off" w:after="240" w:afterAutospacing="off" w:line="240" w:lineRule="auto"/>
      </w:pPr>
      <w:r w:rsidRPr="59822131" w:rsidR="18F21DE1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● jest staranna/y i dba o przybory. </w:t>
      </w:r>
    </w:p>
    <w:p xmlns:wp14="http://schemas.microsoft.com/office/word/2010/wordml" w:rsidP="59822131" wp14:paraId="4727BF85" wp14:textId="3B755427">
      <w:pPr>
        <w:spacing w:before="240" w:beforeAutospacing="off" w:after="240" w:afterAutospacing="off" w:line="240" w:lineRule="auto"/>
      </w:pPr>
      <w:r w:rsidRPr="59822131" w:rsidR="18F21DE1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● wykonuje każde zadanie z dużym zaangażowaniem. </w:t>
      </w:r>
    </w:p>
    <w:p xmlns:wp14="http://schemas.microsoft.com/office/word/2010/wordml" w:rsidP="59822131" wp14:paraId="36582EE3" wp14:textId="47C90491">
      <w:pPr>
        <w:spacing w:before="240" w:beforeAutospacing="off" w:after="240" w:afterAutospacing="off" w:line="240" w:lineRule="auto"/>
      </w:pPr>
      <w:r w:rsidRPr="59822131" w:rsidR="18F21DE1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● zwykle pracuje szybko i starannie. </w:t>
      </w:r>
    </w:p>
    <w:p xmlns:wp14="http://schemas.microsoft.com/office/word/2010/wordml" w:rsidP="59822131" wp14:paraId="024CAE48" wp14:textId="4C4CFB8D">
      <w:pPr>
        <w:spacing w:before="240" w:beforeAutospacing="off" w:after="240" w:afterAutospacing="off" w:line="240" w:lineRule="auto"/>
      </w:pPr>
      <w:r w:rsidRPr="59822131" w:rsidR="18F21DE1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● wykonuje prace plastyczne dokładnie i w umiarkowanym tempie.</w:t>
      </w:r>
    </w:p>
    <w:p xmlns:wp14="http://schemas.microsoft.com/office/word/2010/wordml" w:rsidP="59822131" wp14:paraId="65E8624F" wp14:textId="052AB083">
      <w:pPr>
        <w:spacing w:before="240" w:beforeAutospacing="off" w:after="240" w:afterAutospacing="off" w:line="240" w:lineRule="auto"/>
      </w:pPr>
      <w:r w:rsidRPr="59822131" w:rsidR="18F21DE1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● nie dba o porządek na stanowisku pracy i w swoim otoczeniu </w:t>
      </w:r>
    </w:p>
    <w:p xmlns:wp14="http://schemas.microsoft.com/office/word/2010/wordml" w:rsidP="59822131" wp14:paraId="65E158A1" wp14:textId="669A973C">
      <w:pPr>
        <w:spacing w:before="240" w:beforeAutospacing="off" w:after="240" w:afterAutospacing="off" w:line="240" w:lineRule="auto"/>
      </w:pPr>
      <w:r w:rsidRPr="59822131" w:rsidR="18F21DE1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● ma kształtne i staranne pismo.</w:t>
      </w:r>
    </w:p>
    <w:p xmlns:wp14="http://schemas.microsoft.com/office/word/2010/wordml" w:rsidP="59822131" wp14:paraId="583E21BC" wp14:textId="5587A752">
      <w:pPr>
        <w:spacing w:before="240" w:beforeAutospacing="off" w:after="240" w:afterAutospacing="off" w:line="240" w:lineRule="auto"/>
      </w:pPr>
      <w:r w:rsidRPr="59822131" w:rsidR="18F21DE1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● zwykle pracuje szybko i sprawnie. </w:t>
      </w:r>
    </w:p>
    <w:p xmlns:wp14="http://schemas.microsoft.com/office/word/2010/wordml" w:rsidP="59822131" wp14:paraId="219900E8" wp14:textId="7E42A647">
      <w:pPr>
        <w:spacing w:before="240" w:beforeAutospacing="off" w:after="240" w:afterAutospacing="off" w:line="240" w:lineRule="auto"/>
      </w:pPr>
      <w:r w:rsidRPr="59822131" w:rsidR="18F21DE1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● na ogół wykonuje prace plastyczne dokładnie i w dobrym tempie. </w:t>
      </w:r>
    </w:p>
    <w:p xmlns:wp14="http://schemas.microsoft.com/office/word/2010/wordml" w:rsidP="59822131" wp14:paraId="15572C32" wp14:textId="2B1CA508">
      <w:pPr>
        <w:spacing w:before="240" w:beforeAutospacing="off" w:after="240" w:afterAutospacing="off" w:line="240" w:lineRule="auto"/>
      </w:pPr>
      <w:r w:rsidRPr="59822131" w:rsidR="18F21DE1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● zadania wykonuje po kolei, w równym tempie. </w:t>
      </w:r>
    </w:p>
    <w:p xmlns:wp14="http://schemas.microsoft.com/office/word/2010/wordml" w:rsidP="59822131" wp14:paraId="55C03AAF" wp14:textId="164FAA91">
      <w:pPr>
        <w:spacing w:before="240" w:beforeAutospacing="off" w:after="240" w:afterAutospacing="off" w:line="240" w:lineRule="auto"/>
      </w:pPr>
      <w:r w:rsidRPr="59822131" w:rsidR="18F21DE1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● pracuje w swoim tempie, ale starannie. </w:t>
      </w:r>
    </w:p>
    <w:p xmlns:wp14="http://schemas.microsoft.com/office/word/2010/wordml" w:rsidP="59822131" wp14:paraId="2DCA97C2" wp14:textId="5CA51EF5">
      <w:pPr>
        <w:spacing w:before="240" w:beforeAutospacing="off" w:after="240" w:afterAutospacing="off" w:line="240" w:lineRule="auto"/>
      </w:pPr>
      <w:r w:rsidRPr="59822131" w:rsidR="18F21DE1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● pracuje w umiarkowanym tempie, zwracając uwagę na staranność prac</w:t>
      </w:r>
    </w:p>
    <w:p xmlns:wp14="http://schemas.microsoft.com/office/word/2010/wordml" w:rsidP="59822131" wp14:paraId="093D2363" wp14:textId="6805624F">
      <w:pPr>
        <w:spacing w:before="240" w:beforeAutospacing="off" w:after="240" w:afterAutospacing="off" w:line="240" w:lineRule="auto"/>
      </w:pPr>
      <w:r w:rsidRPr="59822131" w:rsidR="18F21DE1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● zawsze ma porządek na stanowisku pracy i swoim otoczeniu</w:t>
      </w:r>
    </w:p>
    <w:p xmlns:wp14="http://schemas.microsoft.com/office/word/2010/wordml" w:rsidP="59822131" wp14:paraId="6727B2BA" wp14:textId="435B825D">
      <w:pPr>
        <w:spacing w:before="240" w:beforeAutospacing="off" w:after="240" w:afterAutospacing="off" w:line="24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</w:pPr>
    </w:p>
    <w:p w:rsidR="0A9F4ACB" w:rsidP="0A9F4ACB" w:rsidRDefault="0A9F4ACB" w14:paraId="12E8E7C1" w14:textId="0E82EEBD">
      <w:pPr>
        <w:widowControl w:val="1"/>
        <w:spacing w:beforeAutospacing="on" w:afterAutospacing="on" w:line="240" w:lineRule="auto"/>
        <w:jc w:val="center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FF0000"/>
          <w:sz w:val="36"/>
          <w:szCs w:val="36"/>
          <w:lang w:val="pl-PL"/>
        </w:rPr>
      </w:pPr>
    </w:p>
    <w:p w:rsidR="3468F415" w:rsidP="0A9F4ACB" w:rsidRDefault="3468F415" w14:paraId="58E704C6" w14:textId="75EFAB5C">
      <w:pPr>
        <w:widowControl w:val="1"/>
        <w:spacing w:beforeAutospacing="on" w:afterAutospacing="on" w:line="240" w:lineRule="auto"/>
        <w:jc w:val="center"/>
        <w:rPr>
          <w:rFonts w:ascii="Times New Roman" w:hAnsi="Times New Roman" w:eastAsia="Times New Roman" w:cs="Times New Roman"/>
          <w:noProof w:val="0"/>
          <w:sz w:val="36"/>
          <w:szCs w:val="36"/>
          <w:lang w:val="pl-PL"/>
        </w:rPr>
      </w:pPr>
      <w:r w:rsidRPr="0A9F4ACB" w:rsidR="3468F415">
        <w:rPr>
          <w:rFonts w:ascii="Times New Roman" w:hAnsi="Times New Roman" w:eastAsia="Times New Roman" w:cs="Times New Roman"/>
          <w:noProof w:val="0"/>
          <w:sz w:val="36"/>
          <w:szCs w:val="36"/>
          <w:lang w:val="pl-PL"/>
        </w:rPr>
        <w:t>KRYTERIA OCENIANIA</w:t>
      </w:r>
      <w:r w:rsidRPr="0A9F4ACB" w:rsidR="008E6F79">
        <w:rPr>
          <w:rFonts w:ascii="Times New Roman" w:hAnsi="Times New Roman" w:eastAsia="Times New Roman" w:cs="Times New Roman"/>
          <w:noProof w:val="0"/>
          <w:sz w:val="36"/>
          <w:szCs w:val="36"/>
          <w:lang w:val="pl-PL"/>
        </w:rPr>
        <w:t xml:space="preserve"> W ZAKRESIE POSZCZEGÓLNYCH EDUKACJI:</w:t>
      </w:r>
    </w:p>
    <w:p w:rsidR="0A9F4ACB" w:rsidP="0A9F4ACB" w:rsidRDefault="0A9F4ACB" w14:paraId="4DC99FBA" w14:textId="3205BB18">
      <w:pPr>
        <w:widowControl w:val="1"/>
        <w:spacing w:beforeAutospacing="on" w:afterAutospacing="on" w:line="240" w:lineRule="auto"/>
        <w:jc w:val="center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FF0000"/>
          <w:sz w:val="36"/>
          <w:szCs w:val="36"/>
          <w:lang w:val="pl-PL"/>
        </w:rPr>
      </w:pPr>
    </w:p>
    <w:p xmlns:wp14="http://schemas.microsoft.com/office/word/2010/wordml" w:rsidP="0A9F4ACB" wp14:paraId="1E37CB7B" wp14:textId="114C707E">
      <w:pPr>
        <w:widowControl w:val="1"/>
        <w:spacing w:before="0" w:beforeAutospacing="on" w:after="160" w:afterAutospacing="on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FF0000"/>
          <w:sz w:val="36"/>
          <w:szCs w:val="36"/>
          <w:lang w:val="pl-PL"/>
        </w:rPr>
      </w:pPr>
      <w:r w:rsidRPr="0A9F4ACB" w:rsidR="14AF1EB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FF0000"/>
          <w:sz w:val="36"/>
          <w:szCs w:val="36"/>
          <w:lang w:val="pl-PL"/>
        </w:rPr>
        <w:t xml:space="preserve"> KLASA 1</w:t>
      </w:r>
      <w:r>
        <w:br/>
      </w:r>
    </w:p>
    <w:p xmlns:wp14="http://schemas.microsoft.com/office/word/2010/wordml" w:rsidP="59822131" wp14:paraId="6A097B0C" wp14:textId="0119B2E4">
      <w:pPr>
        <w:widowControl w:val="1"/>
        <w:spacing w:before="0" w:beforeAutospacing="on" w:after="160" w:afterAutospacing="on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472C4"/>
          <w:sz w:val="32"/>
          <w:szCs w:val="32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4472C4"/>
          <w:sz w:val="32"/>
          <w:szCs w:val="32"/>
          <w:lang w:val="pl-PL"/>
        </w:rPr>
        <w:t>EDUKACJA POLONISTYCZNA</w:t>
      </w:r>
    </w:p>
    <w:p xmlns:wp14="http://schemas.microsoft.com/office/word/2010/wordml" w:rsidP="59822131" wp14:paraId="6F9942BC" wp14:textId="77B02742">
      <w:pPr>
        <w:widowControl w:val="1"/>
        <w:spacing w:before="0" w:beforeAutospacing="on" w:after="160" w:afterAutospacing="on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538135"/>
          <w:sz w:val="27"/>
          <w:szCs w:val="27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538135"/>
          <w:sz w:val="27"/>
          <w:szCs w:val="27"/>
          <w:lang w:val="pl-PL"/>
        </w:rPr>
        <w:t>Poziom poniżej oczekiwań</w:t>
      </w:r>
    </w:p>
    <w:p xmlns:wp14="http://schemas.microsoft.com/office/word/2010/wordml" w:rsidP="59822131" wp14:paraId="5C743679" wp14:textId="4CB1EEEF">
      <w:pPr>
        <w:widowControl w:val="1"/>
        <w:spacing w:before="0" w:beforeAutospacing="on" w:after="160" w:afterAutospacing="on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Słuchanie:</w:t>
      </w:r>
    </w:p>
    <w:p xmlns:wp14="http://schemas.microsoft.com/office/word/2010/wordml" w:rsidP="59822131" wp14:paraId="250C8F55" wp14:textId="680D4891">
      <w:pPr>
        <w:pStyle w:val="ListParagraph"/>
        <w:widowControl w:val="1"/>
        <w:numPr>
          <w:ilvl w:val="0"/>
          <w:numId w:val="2"/>
        </w:numPr>
        <w:spacing w:before="0" w:beforeAutospacing="on" w:after="0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Słucha z uwagą wypowiedzi rówieśników i dorosłych, ale wymaga powtórzeń lub dodatkowych wyjaśnień.</w:t>
      </w:r>
    </w:p>
    <w:p xmlns:wp14="http://schemas.microsoft.com/office/word/2010/wordml" w:rsidP="59822131" wp14:paraId="7F5BF8DE" wp14:textId="5B0135B7">
      <w:pPr>
        <w:pStyle w:val="ListParagraph"/>
        <w:widowControl w:val="1"/>
        <w:numPr>
          <w:ilvl w:val="0"/>
          <w:numId w:val="2"/>
        </w:numPr>
        <w:spacing w:before="0" w:after="0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Wykonuje zadania po wysłuchaniu prostych instrukcji, potrzebuje wsparcia przy bardziej złożonych poleceniach.</w:t>
      </w:r>
    </w:p>
    <w:p xmlns:wp14="http://schemas.microsoft.com/office/word/2010/wordml" w:rsidP="59822131" wp14:paraId="7392520E" wp14:textId="57E1834C">
      <w:pPr>
        <w:pStyle w:val="ListParagraph"/>
        <w:widowControl w:val="1"/>
        <w:numPr>
          <w:ilvl w:val="0"/>
          <w:numId w:val="2"/>
        </w:numPr>
        <w:spacing w:before="0" w:after="160" w:afterAutospacing="on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Słucha tekstów czytanych przez nauczyciela, zapamiętuje podstawowe informacje, ale ma trudności z wyłapywaniem szczegółów.</w:t>
      </w:r>
    </w:p>
    <w:p xmlns:wp14="http://schemas.microsoft.com/office/word/2010/wordml" w:rsidP="59822131" wp14:paraId="5175A39C" wp14:textId="3555CF1B">
      <w:pPr>
        <w:widowControl w:val="1"/>
        <w:spacing w:before="0" w:beforeAutospacing="on" w:after="160" w:afterAutospacing="on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Mówienie:</w:t>
      </w:r>
    </w:p>
    <w:p xmlns:wp14="http://schemas.microsoft.com/office/word/2010/wordml" w:rsidP="59822131" wp14:paraId="2BAE2B29" wp14:textId="72A5CB8D">
      <w:pPr>
        <w:pStyle w:val="ListParagraph"/>
        <w:widowControl w:val="1"/>
        <w:numPr>
          <w:ilvl w:val="0"/>
          <w:numId w:val="3"/>
        </w:numPr>
        <w:spacing w:before="0" w:beforeAutospacing="on" w:after="0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Wypowiada się na bliskie mu tematy, używając prostych zdań; może mieć trudności z tworzeniem bardziej złożonych wypowiedzi.</w:t>
      </w:r>
    </w:p>
    <w:p xmlns:wp14="http://schemas.microsoft.com/office/word/2010/wordml" w:rsidP="59822131" wp14:paraId="7D6F89D4" wp14:textId="518F6A0E">
      <w:pPr>
        <w:pStyle w:val="ListParagraph"/>
        <w:widowControl w:val="1"/>
        <w:numPr>
          <w:ilvl w:val="0"/>
          <w:numId w:val="3"/>
        </w:numPr>
        <w:spacing w:before="0" w:after="0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Zadaje podstawowe pytania do zdań oznajmujących.</w:t>
      </w:r>
    </w:p>
    <w:p xmlns:wp14="http://schemas.microsoft.com/office/word/2010/wordml" w:rsidP="59822131" wp14:paraId="5D6CFF6F" wp14:textId="1703CD92">
      <w:pPr>
        <w:pStyle w:val="ListParagraph"/>
        <w:widowControl w:val="1"/>
        <w:numPr>
          <w:ilvl w:val="0"/>
          <w:numId w:val="3"/>
        </w:numPr>
        <w:spacing w:before="0" w:after="160" w:afterAutospacing="on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Podejmuje próby układania krótkich opowiadań na podstawie obrazków, ale wymaga pomocy w zachowaniu spójności fabularnej.</w:t>
      </w:r>
    </w:p>
    <w:p xmlns:wp14="http://schemas.microsoft.com/office/word/2010/wordml" w:rsidP="59822131" wp14:paraId="6C2319D4" wp14:textId="3486A4C2">
      <w:pPr>
        <w:widowControl w:val="1"/>
        <w:spacing w:before="0" w:beforeAutospacing="on" w:after="160" w:afterAutospacing="on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Czytanie:</w:t>
      </w:r>
    </w:p>
    <w:p xmlns:wp14="http://schemas.microsoft.com/office/word/2010/wordml" w:rsidP="59822131" wp14:paraId="1218B557" wp14:textId="5BABFAC0">
      <w:pPr>
        <w:pStyle w:val="ListParagraph"/>
        <w:widowControl w:val="1"/>
        <w:numPr>
          <w:ilvl w:val="0"/>
          <w:numId w:val="4"/>
        </w:numPr>
        <w:spacing w:before="0" w:beforeAutospacing="on" w:after="0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Czyta na głos techniką całościową wyrazy i proste zdania, ale może popełniać błędy przy dłuższych tekstach.</w:t>
      </w:r>
    </w:p>
    <w:p xmlns:wp14="http://schemas.microsoft.com/office/word/2010/wordml" w:rsidP="59822131" wp14:paraId="792ABF7A" wp14:textId="7C1C0C19">
      <w:pPr>
        <w:pStyle w:val="ListParagraph"/>
        <w:widowControl w:val="1"/>
        <w:numPr>
          <w:ilvl w:val="0"/>
          <w:numId w:val="4"/>
        </w:numPr>
        <w:spacing w:before="0" w:after="160" w:afterAutospacing="on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Czyta po cichu proste polecenia i wyrazy, ale wymaga dodatkowego czasu na zrozumienie ich treści.</w:t>
      </w:r>
    </w:p>
    <w:p xmlns:wp14="http://schemas.microsoft.com/office/word/2010/wordml" w:rsidP="59822131" wp14:paraId="32122368" wp14:textId="6CF9E77F">
      <w:pPr>
        <w:widowControl w:val="1"/>
        <w:spacing w:before="0" w:beforeAutospacing="on" w:after="160" w:afterAutospacing="on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Pisanie:</w:t>
      </w:r>
    </w:p>
    <w:p xmlns:wp14="http://schemas.microsoft.com/office/word/2010/wordml" w:rsidP="59822131" wp14:paraId="1DE537A3" wp14:textId="0DF8E35E">
      <w:pPr>
        <w:pStyle w:val="ListParagraph"/>
        <w:widowControl w:val="1"/>
        <w:numPr>
          <w:ilvl w:val="0"/>
          <w:numId w:val="5"/>
        </w:numPr>
        <w:spacing w:before="0" w:beforeAutospacing="on" w:after="0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Pisze litery po śladzie i próbuje pisać samodzielnie, ale z błędami.</w:t>
      </w:r>
    </w:p>
    <w:p xmlns:wp14="http://schemas.microsoft.com/office/word/2010/wordml" w:rsidP="59822131" wp14:paraId="51520525" wp14:textId="1890B4C8">
      <w:pPr>
        <w:pStyle w:val="ListParagraph"/>
        <w:widowControl w:val="1"/>
        <w:numPr>
          <w:ilvl w:val="0"/>
          <w:numId w:val="5"/>
        </w:numPr>
        <w:spacing w:before="0" w:after="0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Przepisuje wyrazy i krótkie zdania, ale wymaga poprawiania błędów.</w:t>
      </w:r>
    </w:p>
    <w:p xmlns:wp14="http://schemas.microsoft.com/office/word/2010/wordml" w:rsidP="59822131" wp14:paraId="352F8DF7" wp14:textId="643C917B">
      <w:pPr>
        <w:pStyle w:val="ListParagraph"/>
        <w:widowControl w:val="1"/>
        <w:numPr>
          <w:ilvl w:val="0"/>
          <w:numId w:val="5"/>
        </w:numPr>
        <w:spacing w:before="0" w:after="160" w:afterAutospacing="on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Uzupełnia luki w zdaniach z pomocą nauczyciela.</w:t>
      </w:r>
    </w:p>
    <w:p xmlns:wp14="http://schemas.microsoft.com/office/word/2010/wordml" w:rsidP="59822131" wp14:paraId="3F491973" wp14:textId="3DF3B38E">
      <w:pPr>
        <w:widowControl w:val="1"/>
        <w:spacing w:before="0" w:beforeAutospacing="on" w:after="160" w:afterAutospacing="on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Kształcenie językowe:</w:t>
      </w:r>
    </w:p>
    <w:p xmlns:wp14="http://schemas.microsoft.com/office/word/2010/wordml" w:rsidP="59822131" wp14:paraId="340F5750" wp14:textId="684F35D8">
      <w:pPr>
        <w:pStyle w:val="ListParagraph"/>
        <w:widowControl w:val="1"/>
        <w:numPr>
          <w:ilvl w:val="0"/>
          <w:numId w:val="6"/>
        </w:numPr>
        <w:spacing w:before="0" w:beforeAutospacing="on" w:after="0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Wyodrębnia zdania w mowie i prostych tekstach.</w:t>
      </w:r>
    </w:p>
    <w:p xmlns:wp14="http://schemas.microsoft.com/office/word/2010/wordml" w:rsidP="59822131" wp14:paraId="0E602821" wp14:textId="31027B6A">
      <w:pPr>
        <w:pStyle w:val="ListParagraph"/>
        <w:widowControl w:val="1"/>
        <w:numPr>
          <w:ilvl w:val="0"/>
          <w:numId w:val="6"/>
        </w:numPr>
        <w:spacing w:before="0" w:after="160" w:afterAutospacing="on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Dzieli wyrazy na sylaby, ale ma trudności z dzieleniem na głoski i litery.</w:t>
      </w:r>
    </w:p>
    <w:p xmlns:wp14="http://schemas.microsoft.com/office/word/2010/wordml" w:rsidP="59822131" wp14:paraId="2D9EEDD3" wp14:textId="6CD40B4C">
      <w:pPr>
        <w:widowControl w:val="1"/>
        <w:spacing w:before="0" w:beforeAutospacing="on" w:after="160" w:afterAutospacing="on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Samokształcenie:</w:t>
      </w:r>
    </w:p>
    <w:p xmlns:wp14="http://schemas.microsoft.com/office/word/2010/wordml" w:rsidP="59822131" wp14:paraId="7651E093" wp14:textId="31644855">
      <w:pPr>
        <w:pStyle w:val="ListParagraph"/>
        <w:widowControl w:val="1"/>
        <w:numPr>
          <w:ilvl w:val="0"/>
          <w:numId w:val="7"/>
        </w:numPr>
        <w:spacing w:before="0" w:beforeAutospacing="on" w:after="0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Podejmuje próby zapisu nowych wyrazów z pomocą nauczyciela.</w:t>
      </w:r>
    </w:p>
    <w:p xmlns:wp14="http://schemas.microsoft.com/office/word/2010/wordml" w:rsidP="59822131" wp14:paraId="1D64DD9A" wp14:textId="4474AE73">
      <w:pPr>
        <w:pStyle w:val="ListParagraph"/>
        <w:widowControl w:val="1"/>
        <w:numPr>
          <w:ilvl w:val="0"/>
          <w:numId w:val="7"/>
        </w:numPr>
        <w:spacing w:before="0" w:after="160" w:afterAutospacing="on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Rozwija swoje zainteresowania z dużym wsparciem dorosłych.</w:t>
      </w:r>
      <w:r>
        <w:br/>
      </w:r>
    </w:p>
    <w:p xmlns:wp14="http://schemas.microsoft.com/office/word/2010/wordml" w:rsidP="59822131" wp14:paraId="02B46749" wp14:textId="77D5AB1B">
      <w:pPr>
        <w:widowControl w:val="1"/>
        <w:spacing w:before="0" w:beforeAutospacing="on" w:after="160" w:afterAutospacing="on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538135"/>
          <w:sz w:val="27"/>
          <w:szCs w:val="27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538135"/>
          <w:sz w:val="27"/>
          <w:szCs w:val="27"/>
          <w:lang w:val="pl-PL"/>
        </w:rPr>
        <w:t>Poziom zgodny z oczekiwaniami</w:t>
      </w:r>
    </w:p>
    <w:p xmlns:wp14="http://schemas.microsoft.com/office/word/2010/wordml" w:rsidP="59822131" wp14:paraId="4059681D" wp14:textId="5111C483">
      <w:pPr>
        <w:widowControl w:val="1"/>
        <w:spacing w:before="0" w:beforeAutospacing="on" w:after="160" w:afterAutospacing="on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Słuchanie:</w:t>
      </w:r>
    </w:p>
    <w:p xmlns:wp14="http://schemas.microsoft.com/office/word/2010/wordml" w:rsidP="59822131" wp14:paraId="7A25D704" wp14:textId="408F5D2D">
      <w:pPr>
        <w:pStyle w:val="ListParagraph"/>
        <w:widowControl w:val="1"/>
        <w:numPr>
          <w:ilvl w:val="0"/>
          <w:numId w:val="8"/>
        </w:numPr>
        <w:spacing w:before="0" w:beforeAutospacing="on" w:after="0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Słucha z uwagą wypowiedzi rówieśników i dorosłych, rozumie większość treści bez konieczności powtórzeń.</w:t>
      </w:r>
    </w:p>
    <w:p xmlns:wp14="http://schemas.microsoft.com/office/word/2010/wordml" w:rsidP="59822131" wp14:paraId="6D73BDD6" wp14:textId="22DC2D52">
      <w:pPr>
        <w:pStyle w:val="ListParagraph"/>
        <w:widowControl w:val="1"/>
        <w:numPr>
          <w:ilvl w:val="0"/>
          <w:numId w:val="8"/>
        </w:numPr>
        <w:spacing w:before="0" w:after="0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Wykonuje zadania po wysłuchaniu instrukcji, czasami potrzebuje dodatkowych wskazówek.</w:t>
      </w:r>
    </w:p>
    <w:p xmlns:wp14="http://schemas.microsoft.com/office/word/2010/wordml" w:rsidP="59822131" wp14:paraId="4F83CF09" wp14:textId="1010C192">
      <w:pPr>
        <w:pStyle w:val="ListParagraph"/>
        <w:widowControl w:val="1"/>
        <w:numPr>
          <w:ilvl w:val="0"/>
          <w:numId w:val="8"/>
        </w:numPr>
        <w:spacing w:before="0" w:after="160" w:afterAutospacing="on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Słucha tekstów czytanych przez nauczyciela i zapamiętuje kluczowe informacje.</w:t>
      </w:r>
    </w:p>
    <w:p xmlns:wp14="http://schemas.microsoft.com/office/word/2010/wordml" w:rsidP="59822131" wp14:paraId="70CACAD1" wp14:textId="6E73D5DC">
      <w:pPr>
        <w:widowControl w:val="1"/>
        <w:spacing w:before="0" w:beforeAutospacing="on" w:after="160" w:afterAutospacing="on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Mówienie:</w:t>
      </w:r>
    </w:p>
    <w:p xmlns:wp14="http://schemas.microsoft.com/office/word/2010/wordml" w:rsidP="59822131" wp14:paraId="51FE52A8" wp14:textId="722B05F5">
      <w:pPr>
        <w:pStyle w:val="ListParagraph"/>
        <w:widowControl w:val="1"/>
        <w:numPr>
          <w:ilvl w:val="0"/>
          <w:numId w:val="9"/>
        </w:numPr>
        <w:spacing w:before="0" w:beforeAutospacing="on" w:after="0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Wypowiada się w sposób uporządkowany na bliskie mu tematy, używając bardziej złożonych zdań.</w:t>
      </w:r>
    </w:p>
    <w:p xmlns:wp14="http://schemas.microsoft.com/office/word/2010/wordml" w:rsidP="59822131" wp14:paraId="6AB0423B" wp14:textId="53CD65E1">
      <w:pPr>
        <w:pStyle w:val="ListParagraph"/>
        <w:widowControl w:val="1"/>
        <w:numPr>
          <w:ilvl w:val="0"/>
          <w:numId w:val="9"/>
        </w:numPr>
        <w:spacing w:before="0" w:after="0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Zadaje pytania do zdań oznajmujących i potrafi samodzielnie odpowiadać.</w:t>
      </w:r>
    </w:p>
    <w:p xmlns:wp14="http://schemas.microsoft.com/office/word/2010/wordml" w:rsidP="59822131" wp14:paraId="63694624" wp14:textId="23FFBAB4">
      <w:pPr>
        <w:pStyle w:val="ListParagraph"/>
        <w:widowControl w:val="1"/>
        <w:numPr>
          <w:ilvl w:val="0"/>
          <w:numId w:val="9"/>
        </w:numPr>
        <w:spacing w:before="0" w:after="160" w:afterAutospacing="on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Układa opowiadania twórcze na podstawie obrazków z niewielką pomocą.</w:t>
      </w:r>
    </w:p>
    <w:p xmlns:wp14="http://schemas.microsoft.com/office/word/2010/wordml" w:rsidP="59822131" wp14:paraId="06E8F5B0" wp14:textId="54F31DD8">
      <w:pPr>
        <w:widowControl w:val="1"/>
        <w:spacing w:before="0" w:beforeAutospacing="on" w:after="160" w:afterAutospacing="on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Czytanie:</w:t>
      </w:r>
    </w:p>
    <w:p xmlns:wp14="http://schemas.microsoft.com/office/word/2010/wordml" w:rsidP="59822131" wp14:paraId="795B2A84" wp14:textId="7A2AD7D7">
      <w:pPr>
        <w:pStyle w:val="ListParagraph"/>
        <w:widowControl w:val="1"/>
        <w:numPr>
          <w:ilvl w:val="0"/>
          <w:numId w:val="10"/>
        </w:numPr>
        <w:spacing w:before="0" w:beforeAutospacing="on" w:after="0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Czyta płynnie i wyraziście teksty zbudowane z krótkich zdań, poprawnie interpretując ich treść.</w:t>
      </w:r>
    </w:p>
    <w:p xmlns:wp14="http://schemas.microsoft.com/office/word/2010/wordml" w:rsidP="59822131" wp14:paraId="0361C2D3" wp14:textId="4AFD9F52">
      <w:pPr>
        <w:pStyle w:val="ListParagraph"/>
        <w:widowControl w:val="1"/>
        <w:numPr>
          <w:ilvl w:val="0"/>
          <w:numId w:val="10"/>
        </w:numPr>
        <w:spacing w:before="0" w:after="160" w:afterAutospacing="on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Wyszukuje w tekście fragmenty na podany temat z niewielką pomocą.</w:t>
      </w:r>
    </w:p>
    <w:p xmlns:wp14="http://schemas.microsoft.com/office/word/2010/wordml" w:rsidP="59822131" wp14:paraId="6067EF19" wp14:textId="2005F92E">
      <w:pPr>
        <w:widowControl w:val="1"/>
        <w:spacing w:before="0" w:beforeAutospacing="on" w:after="160" w:afterAutospacing="on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Pisanie:</w:t>
      </w:r>
    </w:p>
    <w:p xmlns:wp14="http://schemas.microsoft.com/office/word/2010/wordml" w:rsidP="59822131" wp14:paraId="47301372" wp14:textId="2406E277">
      <w:pPr>
        <w:pStyle w:val="ListParagraph"/>
        <w:widowControl w:val="1"/>
        <w:numPr>
          <w:ilvl w:val="0"/>
          <w:numId w:val="11"/>
        </w:numPr>
        <w:spacing w:before="0" w:beforeAutospacing="on" w:after="0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Pisze litery i wyrazy samodzielnie, poprawnie łączy litery w wyrazach.</w:t>
      </w:r>
    </w:p>
    <w:p xmlns:wp14="http://schemas.microsoft.com/office/word/2010/wordml" w:rsidP="59822131" wp14:paraId="25327F06" wp14:textId="581A86E1">
      <w:pPr>
        <w:pStyle w:val="ListParagraph"/>
        <w:widowControl w:val="1"/>
        <w:numPr>
          <w:ilvl w:val="0"/>
          <w:numId w:val="11"/>
        </w:numPr>
        <w:spacing w:before="0" w:after="0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Zapisuje wyrazy i proste zdania w standardowej liniaturze zgodnie ze wzorem, dba o estetykę zeszytu.</w:t>
      </w:r>
    </w:p>
    <w:p xmlns:wp14="http://schemas.microsoft.com/office/word/2010/wordml" w:rsidP="59822131" wp14:paraId="0530DD64" wp14:textId="59E5BA54">
      <w:pPr>
        <w:pStyle w:val="ListParagraph"/>
        <w:widowControl w:val="1"/>
        <w:numPr>
          <w:ilvl w:val="0"/>
          <w:numId w:val="11"/>
        </w:numPr>
        <w:spacing w:before="0" w:after="160" w:afterAutospacing="on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Uzupełnia luki w zdaniach samodzielnie.</w:t>
      </w:r>
    </w:p>
    <w:p xmlns:wp14="http://schemas.microsoft.com/office/word/2010/wordml" w:rsidP="59822131" wp14:paraId="44AEB478" wp14:textId="37BBF907">
      <w:pPr>
        <w:widowControl w:val="1"/>
        <w:spacing w:before="0" w:beforeAutospacing="on" w:after="160" w:afterAutospacing="on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Kształcenie językowe:</w:t>
      </w:r>
    </w:p>
    <w:p xmlns:wp14="http://schemas.microsoft.com/office/word/2010/wordml" w:rsidP="59822131" wp14:paraId="626C0621" wp14:textId="3D0F6D35">
      <w:pPr>
        <w:pStyle w:val="ListParagraph"/>
        <w:widowControl w:val="1"/>
        <w:numPr>
          <w:ilvl w:val="0"/>
          <w:numId w:val="12"/>
        </w:numPr>
        <w:spacing w:before="0" w:beforeAutospacing="on" w:after="0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Określa liczbę zdań i wyrazów w tekście.</w:t>
      </w:r>
    </w:p>
    <w:p xmlns:wp14="http://schemas.microsoft.com/office/word/2010/wordml" w:rsidP="59822131" wp14:paraId="7FD412A2" wp14:textId="5E49631C">
      <w:pPr>
        <w:pStyle w:val="ListParagraph"/>
        <w:widowControl w:val="1"/>
        <w:numPr>
          <w:ilvl w:val="0"/>
          <w:numId w:val="12"/>
        </w:numPr>
        <w:spacing w:before="0" w:after="0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Dzieli wyrazy na sylaby, głoski i litery.</w:t>
      </w:r>
    </w:p>
    <w:p xmlns:wp14="http://schemas.microsoft.com/office/word/2010/wordml" w:rsidP="59822131" wp14:paraId="02EE373D" wp14:textId="4BAEE72C">
      <w:pPr>
        <w:pStyle w:val="ListParagraph"/>
        <w:widowControl w:val="1"/>
        <w:numPr>
          <w:ilvl w:val="0"/>
          <w:numId w:val="12"/>
        </w:numPr>
        <w:spacing w:before="0" w:after="160" w:afterAutospacing="on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Tworzy liczbę pojedynczą i mnogą rzeczowników.</w:t>
      </w:r>
    </w:p>
    <w:p xmlns:wp14="http://schemas.microsoft.com/office/word/2010/wordml" w:rsidP="59822131" wp14:paraId="5824DFF5" wp14:textId="680DC4F3">
      <w:pPr>
        <w:widowControl w:val="1"/>
        <w:spacing w:before="0" w:beforeAutospacing="on" w:after="160" w:afterAutospacing="on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Samokształcenie:</w:t>
      </w:r>
    </w:p>
    <w:p xmlns:wp14="http://schemas.microsoft.com/office/word/2010/wordml" w:rsidP="59822131" wp14:paraId="65535FA9" wp14:textId="643658C6">
      <w:pPr>
        <w:pStyle w:val="ListParagraph"/>
        <w:widowControl w:val="1"/>
        <w:numPr>
          <w:ilvl w:val="0"/>
          <w:numId w:val="13"/>
        </w:numPr>
        <w:spacing w:before="0" w:beforeAutospacing="on" w:after="0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Samodzielnie zapisuje nowe wyrazy.</w:t>
      </w:r>
    </w:p>
    <w:p xmlns:wp14="http://schemas.microsoft.com/office/word/2010/wordml" w:rsidP="59822131" wp14:paraId="485EC838" wp14:textId="44A1B72A">
      <w:pPr>
        <w:pStyle w:val="ListParagraph"/>
        <w:widowControl w:val="1"/>
        <w:numPr>
          <w:ilvl w:val="0"/>
          <w:numId w:val="13"/>
        </w:numPr>
        <w:spacing w:before="0" w:after="160" w:afterAutospacing="on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Tworzy tematyczne książeczki, plakaty, lapbooki z minimalnym wsparciem dorosłych.</w:t>
      </w:r>
    </w:p>
    <w:p xmlns:wp14="http://schemas.microsoft.com/office/word/2010/wordml" w:rsidP="59822131" wp14:paraId="60B62A2D" wp14:textId="598BAD5B">
      <w:pPr>
        <w:widowControl w:val="1"/>
        <w:spacing w:before="0" w:beforeAutospacing="on" w:after="160" w:afterAutospacing="on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538135"/>
          <w:sz w:val="27"/>
          <w:szCs w:val="27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538135"/>
          <w:sz w:val="27"/>
          <w:szCs w:val="27"/>
          <w:lang w:val="pl-PL"/>
        </w:rPr>
        <w:t>Poziom powyżej oczekiwań</w:t>
      </w:r>
    </w:p>
    <w:p xmlns:wp14="http://schemas.microsoft.com/office/word/2010/wordml" w:rsidP="59822131" wp14:paraId="443BD00F" wp14:textId="225BCCCB">
      <w:pPr>
        <w:widowControl w:val="1"/>
        <w:spacing w:before="0" w:beforeAutospacing="on" w:after="160" w:afterAutospacing="on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Słuchanie:</w:t>
      </w:r>
    </w:p>
    <w:p xmlns:wp14="http://schemas.microsoft.com/office/word/2010/wordml" w:rsidP="59822131" wp14:paraId="4419DF79" wp14:textId="744E0649">
      <w:pPr>
        <w:pStyle w:val="ListParagraph"/>
        <w:widowControl w:val="1"/>
        <w:numPr>
          <w:ilvl w:val="0"/>
          <w:numId w:val="14"/>
        </w:numPr>
        <w:spacing w:before="0" w:beforeAutospacing="on" w:after="0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Słucha z uwagą wypowiedzi rówieśników i dorosłych, z łatwością rozumiejąc treść bez potrzeby powtórzeń.</w:t>
      </w:r>
    </w:p>
    <w:p xmlns:wp14="http://schemas.microsoft.com/office/word/2010/wordml" w:rsidP="59822131" wp14:paraId="000C89C1" wp14:textId="23FF059E">
      <w:pPr>
        <w:pStyle w:val="ListParagraph"/>
        <w:widowControl w:val="1"/>
        <w:numPr>
          <w:ilvl w:val="0"/>
          <w:numId w:val="14"/>
        </w:numPr>
        <w:spacing w:before="0" w:after="0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Wykonuje zadania po wysłuchaniu nawet skomplikowanych instrukcji.</w:t>
      </w:r>
    </w:p>
    <w:p xmlns:wp14="http://schemas.microsoft.com/office/word/2010/wordml" w:rsidP="59822131" wp14:paraId="3B69F7CD" wp14:textId="44099A00">
      <w:pPr>
        <w:pStyle w:val="ListParagraph"/>
        <w:widowControl w:val="1"/>
        <w:numPr>
          <w:ilvl w:val="0"/>
          <w:numId w:val="14"/>
        </w:numPr>
        <w:spacing w:before="0" w:after="160" w:afterAutospacing="on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Zapamiętuje szczegółowe informacje z tekstów czytanych przez nauczyciela.</w:t>
      </w:r>
    </w:p>
    <w:p xmlns:wp14="http://schemas.microsoft.com/office/word/2010/wordml" w:rsidP="59822131" wp14:paraId="66A5612E" wp14:textId="6AFEBA07">
      <w:pPr>
        <w:widowControl w:val="1"/>
        <w:spacing w:before="0" w:beforeAutospacing="on" w:after="160" w:afterAutospacing="on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Mówienie:</w:t>
      </w:r>
    </w:p>
    <w:p xmlns:wp14="http://schemas.microsoft.com/office/word/2010/wordml" w:rsidP="59822131" wp14:paraId="56E15356" wp14:textId="50ADB60D">
      <w:pPr>
        <w:pStyle w:val="ListParagraph"/>
        <w:widowControl w:val="1"/>
        <w:numPr>
          <w:ilvl w:val="0"/>
          <w:numId w:val="15"/>
        </w:numPr>
        <w:spacing w:before="0" w:beforeAutospacing="on" w:after="0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Wypowiada się płynnie i logicznie na różne tematy, stosując złożone konstrukcje zdaniowe.</w:t>
      </w:r>
    </w:p>
    <w:p xmlns:wp14="http://schemas.microsoft.com/office/word/2010/wordml" w:rsidP="59822131" wp14:paraId="0F6AA1D6" wp14:textId="04789E92">
      <w:pPr>
        <w:pStyle w:val="ListParagraph"/>
        <w:widowControl w:val="1"/>
        <w:numPr>
          <w:ilvl w:val="0"/>
          <w:numId w:val="15"/>
        </w:numPr>
        <w:spacing w:before="0" w:after="0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Układa opowiadania twórcze na podstawie obrazków, uwzględniając szczegóły fabuły i relacje przyczynowo-skutkowe.</w:t>
      </w:r>
    </w:p>
    <w:p xmlns:wp14="http://schemas.microsoft.com/office/word/2010/wordml" w:rsidP="59822131" wp14:paraId="181495C6" wp14:textId="318DE0E6">
      <w:pPr>
        <w:pStyle w:val="ListParagraph"/>
        <w:widowControl w:val="1"/>
        <w:numPr>
          <w:ilvl w:val="0"/>
          <w:numId w:val="15"/>
        </w:numPr>
        <w:spacing w:before="0" w:after="160" w:afterAutospacing="on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Krytycznie ocenia zachowanie bohaterów utworów literackich i historyjek obrazkowych.</w:t>
      </w:r>
    </w:p>
    <w:p xmlns:wp14="http://schemas.microsoft.com/office/word/2010/wordml" w:rsidP="59822131" wp14:paraId="05E32F76" wp14:textId="65F6229C">
      <w:pPr>
        <w:widowControl w:val="1"/>
        <w:spacing w:before="0" w:beforeAutospacing="on" w:after="160" w:afterAutospacing="on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Czytanie:</w:t>
      </w:r>
    </w:p>
    <w:p xmlns:wp14="http://schemas.microsoft.com/office/word/2010/wordml" w:rsidP="59822131" wp14:paraId="676AECE9" wp14:textId="118209E5">
      <w:pPr>
        <w:pStyle w:val="ListParagraph"/>
        <w:widowControl w:val="1"/>
        <w:numPr>
          <w:ilvl w:val="0"/>
          <w:numId w:val="16"/>
        </w:numPr>
        <w:spacing w:before="0" w:beforeAutospacing="on" w:after="0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Czyta płynnie, poprawnie i wyraziście teksty złożone z dłuższych zdań.</w:t>
      </w:r>
    </w:p>
    <w:p xmlns:wp14="http://schemas.microsoft.com/office/word/2010/wordml" w:rsidP="59822131" wp14:paraId="2B85BD96" wp14:textId="68A515CD">
      <w:pPr>
        <w:pStyle w:val="ListParagraph"/>
        <w:widowControl w:val="1"/>
        <w:numPr>
          <w:ilvl w:val="0"/>
          <w:numId w:val="16"/>
        </w:numPr>
        <w:spacing w:before="0" w:after="160" w:afterAutospacing="on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Samodzielnie ustala kolejność zdarzeń w dłuższych tekstach i wyszukuje fragmenty na dowolny temat.</w:t>
      </w:r>
    </w:p>
    <w:p xmlns:wp14="http://schemas.microsoft.com/office/word/2010/wordml" w:rsidP="59822131" wp14:paraId="6D7BBC60" wp14:textId="4C5B59D7">
      <w:pPr>
        <w:widowControl w:val="1"/>
        <w:spacing w:before="0" w:beforeAutospacing="on" w:after="160" w:afterAutospacing="on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Pisanie:</w:t>
      </w:r>
    </w:p>
    <w:p xmlns:wp14="http://schemas.microsoft.com/office/word/2010/wordml" w:rsidP="59822131" wp14:paraId="733587D3" wp14:textId="2DF00ABA">
      <w:pPr>
        <w:pStyle w:val="ListParagraph"/>
        <w:widowControl w:val="1"/>
        <w:numPr>
          <w:ilvl w:val="0"/>
          <w:numId w:val="17"/>
        </w:numPr>
        <w:spacing w:before="0" w:beforeAutospacing="on" w:after="0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Pisze wszystkie litery polskiego alfabetu poprawnie i estetycznie.</w:t>
      </w:r>
    </w:p>
    <w:p xmlns:wp14="http://schemas.microsoft.com/office/word/2010/wordml" w:rsidP="59822131" wp14:paraId="1EA7ECD6" wp14:textId="0F01C736">
      <w:pPr>
        <w:pStyle w:val="ListParagraph"/>
        <w:widowControl w:val="1"/>
        <w:numPr>
          <w:ilvl w:val="0"/>
          <w:numId w:val="17"/>
        </w:numPr>
        <w:spacing w:before="0" w:after="0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Tworzy spójne i logiczne odpowiedzi na pytania w formie zdań.</w:t>
      </w:r>
    </w:p>
    <w:p xmlns:wp14="http://schemas.microsoft.com/office/word/2010/wordml" w:rsidP="59822131" wp14:paraId="27D22477" wp14:textId="2C66361C">
      <w:pPr>
        <w:pStyle w:val="ListParagraph"/>
        <w:widowControl w:val="1"/>
        <w:numPr>
          <w:ilvl w:val="0"/>
          <w:numId w:val="17"/>
        </w:numPr>
        <w:spacing w:before="0" w:after="160" w:afterAutospacing="on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Stosuje zasady ortograficzne, w tym zasadę wymiany „ó” na „o”.</w:t>
      </w:r>
    </w:p>
    <w:p xmlns:wp14="http://schemas.microsoft.com/office/word/2010/wordml" w:rsidP="59822131" wp14:paraId="532EFE86" wp14:textId="1BB9C68E">
      <w:pPr>
        <w:widowControl w:val="1"/>
        <w:spacing w:before="0" w:beforeAutospacing="on" w:after="160" w:afterAutospacing="on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Kształcenie językowe:</w:t>
      </w:r>
    </w:p>
    <w:p xmlns:wp14="http://schemas.microsoft.com/office/word/2010/wordml" w:rsidP="59822131" wp14:paraId="498B9B7C" wp14:textId="2E5B2F8E">
      <w:pPr>
        <w:pStyle w:val="ListParagraph"/>
        <w:widowControl w:val="1"/>
        <w:numPr>
          <w:ilvl w:val="0"/>
          <w:numId w:val="18"/>
        </w:numPr>
        <w:spacing w:before="0" w:beforeAutospacing="on" w:after="0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Tworzy liczbę pojedynczą i mnogą rzeczowników, podaje wyrazy o znaczeniu przeciwnym oraz tworzy wyrazy podobne znaczeniowo.</w:t>
      </w:r>
    </w:p>
    <w:p xmlns:wp14="http://schemas.microsoft.com/office/word/2010/wordml" w:rsidP="59822131" wp14:paraId="66812271" wp14:textId="0F0176B3">
      <w:pPr>
        <w:pStyle w:val="ListParagraph"/>
        <w:widowControl w:val="1"/>
        <w:numPr>
          <w:ilvl w:val="0"/>
          <w:numId w:val="18"/>
        </w:numPr>
        <w:spacing w:before="0" w:after="0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Wyodrębnia i stosuje nazwy ludzi, zwierząt, roślin i rzeczy w kontekście.</w:t>
      </w:r>
    </w:p>
    <w:p xmlns:wp14="http://schemas.microsoft.com/office/word/2010/wordml" w:rsidP="59822131" wp14:paraId="40E1918E" wp14:textId="6A3407B4">
      <w:pPr>
        <w:pStyle w:val="ListParagraph"/>
        <w:widowControl w:val="1"/>
        <w:numPr>
          <w:ilvl w:val="0"/>
          <w:numId w:val="18"/>
        </w:numPr>
        <w:spacing w:before="0" w:after="160" w:afterAutospacing="on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Z łatwością układa zdania z podanymi wyrazami.</w:t>
      </w:r>
    </w:p>
    <w:p xmlns:wp14="http://schemas.microsoft.com/office/word/2010/wordml" w:rsidP="59822131" wp14:paraId="7997CE4E" wp14:textId="52EA15EC">
      <w:pPr>
        <w:widowControl w:val="1"/>
        <w:spacing w:before="0" w:beforeAutospacing="on" w:after="160" w:afterAutospacing="on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Samokształcenie:</w:t>
      </w:r>
    </w:p>
    <w:p xmlns:wp14="http://schemas.microsoft.com/office/word/2010/wordml" w:rsidP="59822131" wp14:paraId="56FA700D" wp14:textId="2E530CBC">
      <w:pPr>
        <w:pStyle w:val="ListParagraph"/>
        <w:widowControl w:val="1"/>
        <w:numPr>
          <w:ilvl w:val="0"/>
          <w:numId w:val="19"/>
        </w:numPr>
        <w:spacing w:before="0" w:beforeAutospacing="on" w:after="0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Samodzielnie rozwija swoje zainteresowania, tworząc różnorodne materiały edukacyjne.</w:t>
      </w:r>
    </w:p>
    <w:p xmlns:wp14="http://schemas.microsoft.com/office/word/2010/wordml" w:rsidP="59822131" wp14:paraId="3924ACCA" wp14:textId="5DC0CA10">
      <w:pPr>
        <w:pStyle w:val="ListParagraph"/>
        <w:widowControl w:val="1"/>
        <w:numPr>
          <w:ilvl w:val="0"/>
          <w:numId w:val="19"/>
        </w:numPr>
        <w:spacing w:before="0" w:after="160" w:afterAutospacing="on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Aktywnie poszukuje nowych wyzwań językowych i zadań do samodzielnego wykonania.</w:t>
      </w:r>
      <w:r>
        <w:br/>
      </w:r>
    </w:p>
    <w:p xmlns:wp14="http://schemas.microsoft.com/office/word/2010/wordml" w:rsidP="59822131" wp14:paraId="7D4E4387" wp14:textId="244727BC">
      <w:pPr>
        <w:widowControl w:val="1"/>
        <w:spacing w:before="0" w:after="160" w:line="259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472C4"/>
          <w:sz w:val="32"/>
          <w:szCs w:val="32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4472C4"/>
          <w:sz w:val="32"/>
          <w:szCs w:val="32"/>
          <w:lang w:val="pl-PL"/>
        </w:rPr>
        <w:t>EDUKACJA MATEMATYCZNA</w:t>
      </w:r>
    </w:p>
    <w:p xmlns:wp14="http://schemas.microsoft.com/office/word/2010/wordml" w:rsidP="59822131" wp14:paraId="1B99D8A8" wp14:textId="3DD32038">
      <w:pPr>
        <w:widowControl w:val="1"/>
        <w:spacing w:before="0" w:beforeAutospacing="on" w:after="160" w:afterAutospacing="on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538135"/>
          <w:sz w:val="27"/>
          <w:szCs w:val="27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538135"/>
          <w:sz w:val="27"/>
          <w:szCs w:val="27"/>
          <w:lang w:val="pl-PL"/>
        </w:rPr>
        <w:t>Poziom poniżej oczekiwań</w:t>
      </w:r>
    </w:p>
    <w:p xmlns:wp14="http://schemas.microsoft.com/office/word/2010/wordml" w:rsidP="59822131" wp14:paraId="1CFAFE80" wp14:textId="5D47A404">
      <w:pPr>
        <w:widowControl w:val="1"/>
        <w:spacing w:before="0" w:beforeAutospacing="on" w:after="160" w:afterAutospacing="on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Rozumienie stosunków przestrzennych i cech wielkościowych:</w:t>
      </w:r>
    </w:p>
    <w:p xmlns:wp14="http://schemas.microsoft.com/office/word/2010/wordml" w:rsidP="59822131" wp14:paraId="3F8560BE" wp14:textId="4EE597A6">
      <w:pPr>
        <w:pStyle w:val="ListParagraph"/>
        <w:widowControl w:val="1"/>
        <w:numPr>
          <w:ilvl w:val="0"/>
          <w:numId w:val="20"/>
        </w:numPr>
        <w:spacing w:before="0" w:beforeAutospacing="on" w:after="0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Stosuje określenia przestrzenne (za, przed, nad, pod, obok) z pomocą nauczyciela.</w:t>
      </w:r>
    </w:p>
    <w:p xmlns:wp14="http://schemas.microsoft.com/office/word/2010/wordml" w:rsidP="59822131" wp14:paraId="5FEB5375" wp14:textId="201C6052">
      <w:pPr>
        <w:pStyle w:val="ListParagraph"/>
        <w:widowControl w:val="1"/>
        <w:numPr>
          <w:ilvl w:val="0"/>
          <w:numId w:val="20"/>
        </w:numPr>
        <w:spacing w:before="0" w:after="0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Określa położenie przedmiotów względem siebie z pomocą wizualną lub instrukcją.</w:t>
      </w:r>
    </w:p>
    <w:p xmlns:wp14="http://schemas.microsoft.com/office/word/2010/wordml" w:rsidP="59822131" wp14:paraId="408C3525" wp14:textId="5FD01B76">
      <w:pPr>
        <w:pStyle w:val="ListParagraph"/>
        <w:widowControl w:val="1"/>
        <w:numPr>
          <w:ilvl w:val="0"/>
          <w:numId w:val="20"/>
        </w:numPr>
        <w:spacing w:before="0" w:after="160" w:afterAutospacing="on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Wskazuje podstawowe kierunki w przestrzeni, ale potrzebuje przypomnienia.</w:t>
      </w:r>
    </w:p>
    <w:p xmlns:wp14="http://schemas.microsoft.com/office/word/2010/wordml" w:rsidP="59822131" wp14:paraId="054B58BD" wp14:textId="3625BDE7">
      <w:pPr>
        <w:widowControl w:val="1"/>
        <w:spacing w:before="0" w:beforeAutospacing="on" w:after="160" w:afterAutospacing="on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Rozumienie liczb i ich własności:</w:t>
      </w:r>
    </w:p>
    <w:p xmlns:wp14="http://schemas.microsoft.com/office/word/2010/wordml" w:rsidP="59822131" wp14:paraId="3585F810" wp14:textId="009CD1C8">
      <w:pPr>
        <w:pStyle w:val="ListParagraph"/>
        <w:widowControl w:val="1"/>
        <w:numPr>
          <w:ilvl w:val="0"/>
          <w:numId w:val="21"/>
        </w:numPr>
        <w:spacing w:before="0" w:beforeAutospacing="on" w:after="0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Liczy w przód do 20, ale ma trudności z liczeniem wstecz.</w:t>
      </w:r>
    </w:p>
    <w:p xmlns:wp14="http://schemas.microsoft.com/office/word/2010/wordml" w:rsidP="59822131" wp14:paraId="5B389DA7" wp14:textId="6FD36FDB">
      <w:pPr>
        <w:pStyle w:val="ListParagraph"/>
        <w:widowControl w:val="1"/>
        <w:numPr>
          <w:ilvl w:val="0"/>
          <w:numId w:val="21"/>
        </w:numPr>
        <w:spacing w:before="0" w:after="0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Rozpoznaje liczby od 0 do 20 i zapisuje je z pomocą.</w:t>
      </w:r>
    </w:p>
    <w:p xmlns:wp14="http://schemas.microsoft.com/office/word/2010/wordml" w:rsidP="59822131" wp14:paraId="05A18157" wp14:textId="09710391">
      <w:pPr>
        <w:pStyle w:val="ListParagraph"/>
        <w:widowControl w:val="1"/>
        <w:numPr>
          <w:ilvl w:val="0"/>
          <w:numId w:val="21"/>
        </w:numPr>
        <w:spacing w:before="0" w:after="160" w:afterAutospacing="on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Wskazuje jedności w liczbach, ma trudności z rozpoznawaniem dziesiątek.</w:t>
      </w:r>
    </w:p>
    <w:p xmlns:wp14="http://schemas.microsoft.com/office/word/2010/wordml" w:rsidP="59822131" wp14:paraId="62FE9BD9" wp14:textId="4BB77B17">
      <w:pPr>
        <w:widowControl w:val="1"/>
        <w:spacing w:before="0" w:beforeAutospacing="on" w:after="160" w:afterAutospacing="on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Posługiwanie się liczbami:</w:t>
      </w:r>
    </w:p>
    <w:p xmlns:wp14="http://schemas.microsoft.com/office/word/2010/wordml" w:rsidP="59822131" wp14:paraId="069A42E5" wp14:textId="100A8DF8">
      <w:pPr>
        <w:pStyle w:val="ListParagraph"/>
        <w:widowControl w:val="1"/>
        <w:numPr>
          <w:ilvl w:val="0"/>
          <w:numId w:val="22"/>
        </w:numPr>
        <w:spacing w:before="0" w:beforeAutospacing="on" w:after="0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Rozumie podstawowe pojęcia dodawania i odejmowania z pomocą wizualną.</w:t>
      </w:r>
    </w:p>
    <w:p xmlns:wp14="http://schemas.microsoft.com/office/word/2010/wordml" w:rsidP="59822131" wp14:paraId="459F24FF" wp14:textId="57DB9D65">
      <w:pPr>
        <w:pStyle w:val="ListParagraph"/>
        <w:widowControl w:val="1"/>
        <w:numPr>
          <w:ilvl w:val="0"/>
          <w:numId w:val="22"/>
        </w:numPr>
        <w:spacing w:before="0" w:after="0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Dodaje i odejmuje liczby jednocyfrowe z pomocą.</w:t>
      </w:r>
    </w:p>
    <w:p xmlns:wp14="http://schemas.microsoft.com/office/word/2010/wordml" w:rsidP="59822131" wp14:paraId="5A0ABBC2" wp14:textId="3CB3A1ED">
      <w:pPr>
        <w:pStyle w:val="ListParagraph"/>
        <w:widowControl w:val="1"/>
        <w:numPr>
          <w:ilvl w:val="0"/>
          <w:numId w:val="22"/>
        </w:numPr>
        <w:spacing w:before="0" w:after="160" w:afterAutospacing="on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Rozwiązuje proste równania z niewiadomą przy wsparciu nauczyciela.</w:t>
      </w:r>
    </w:p>
    <w:p xmlns:wp14="http://schemas.microsoft.com/office/word/2010/wordml" w:rsidP="59822131" wp14:paraId="40164515" wp14:textId="18A68FD2">
      <w:pPr>
        <w:widowControl w:val="1"/>
        <w:spacing w:before="0" w:beforeAutospacing="on" w:after="160" w:afterAutospacing="on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Czytanie tekstów matematycznych:</w:t>
      </w:r>
    </w:p>
    <w:p xmlns:wp14="http://schemas.microsoft.com/office/word/2010/wordml" w:rsidP="59822131" wp14:paraId="0990808B" wp14:textId="5D210CEF">
      <w:pPr>
        <w:pStyle w:val="ListParagraph"/>
        <w:widowControl w:val="1"/>
        <w:numPr>
          <w:ilvl w:val="0"/>
          <w:numId w:val="23"/>
        </w:numPr>
        <w:spacing w:before="0" w:beforeAutospacing="on" w:after="0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Analizuje i rozwiązuje bardzo proste zadania tekstowe z pomocą nauczyciela.</w:t>
      </w:r>
    </w:p>
    <w:p xmlns:wp14="http://schemas.microsoft.com/office/word/2010/wordml" w:rsidP="59822131" wp14:paraId="6FA0B219" wp14:textId="34494690">
      <w:pPr>
        <w:pStyle w:val="ListParagraph"/>
        <w:widowControl w:val="1"/>
        <w:numPr>
          <w:ilvl w:val="0"/>
          <w:numId w:val="23"/>
        </w:numPr>
        <w:spacing w:before="0" w:after="0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Zapisuje rozwiązania za pomocą rysunków lub liczmanów.</w:t>
      </w:r>
    </w:p>
    <w:p xmlns:wp14="http://schemas.microsoft.com/office/word/2010/wordml" w:rsidP="59822131" wp14:paraId="68B83F7F" wp14:textId="2CCBA008">
      <w:pPr>
        <w:pStyle w:val="ListParagraph"/>
        <w:widowControl w:val="1"/>
        <w:numPr>
          <w:ilvl w:val="0"/>
          <w:numId w:val="23"/>
        </w:numPr>
        <w:spacing w:before="0" w:after="160" w:afterAutospacing="on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Podejmuje próby układania tangramów z dużą pomocą.</w:t>
      </w:r>
    </w:p>
    <w:p xmlns:wp14="http://schemas.microsoft.com/office/word/2010/wordml" w:rsidP="59822131" wp14:paraId="5D41630A" wp14:textId="5E5A6885">
      <w:pPr>
        <w:widowControl w:val="1"/>
        <w:spacing w:before="0" w:beforeAutospacing="on" w:after="160" w:afterAutospacing="on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Rozumienie pojęć geometrycznych:</w:t>
      </w:r>
    </w:p>
    <w:p xmlns:wp14="http://schemas.microsoft.com/office/word/2010/wordml" w:rsidP="59822131" wp14:paraId="4F963206" wp14:textId="13A29F5F">
      <w:pPr>
        <w:pStyle w:val="ListParagraph"/>
        <w:widowControl w:val="1"/>
        <w:numPr>
          <w:ilvl w:val="0"/>
          <w:numId w:val="24"/>
        </w:numPr>
        <w:spacing w:before="0" w:beforeAutospacing="on" w:after="0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Rozpoznaje podstawowe figury geometryczne (kwadrat, koło), ale może mylić ich nazwy.</w:t>
      </w:r>
    </w:p>
    <w:p xmlns:wp14="http://schemas.microsoft.com/office/word/2010/wordml" w:rsidP="59822131" wp14:paraId="1CB029F1" wp14:textId="489FE392">
      <w:pPr>
        <w:pStyle w:val="ListParagraph"/>
        <w:widowControl w:val="1"/>
        <w:numPr>
          <w:ilvl w:val="0"/>
          <w:numId w:val="24"/>
        </w:numPr>
        <w:spacing w:before="0" w:after="0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Kreśli odcinki za pomocą linijki z pomocą.</w:t>
      </w:r>
    </w:p>
    <w:p xmlns:wp14="http://schemas.microsoft.com/office/word/2010/wordml" w:rsidP="59822131" wp14:paraId="6BD48F54" wp14:textId="7E6A4E94">
      <w:pPr>
        <w:pStyle w:val="ListParagraph"/>
        <w:widowControl w:val="1"/>
        <w:numPr>
          <w:ilvl w:val="0"/>
          <w:numId w:val="24"/>
        </w:numPr>
        <w:spacing w:before="0" w:after="160" w:afterAutospacing="on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Rysuje odręcznie podstawowe figury na siatce kwadratowej z pomocą wzoru.</w:t>
      </w:r>
    </w:p>
    <w:p xmlns:wp14="http://schemas.microsoft.com/office/word/2010/wordml" w:rsidP="59822131" wp14:paraId="63612E43" wp14:textId="0B1533CD">
      <w:pPr>
        <w:widowControl w:val="1"/>
        <w:spacing w:before="0" w:beforeAutospacing="on" w:after="160" w:afterAutospacing="on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Stosowanie matematyki w sytuacjach życiowych:</w:t>
      </w:r>
    </w:p>
    <w:p xmlns:wp14="http://schemas.microsoft.com/office/word/2010/wordml" w:rsidP="59822131" wp14:paraId="32F66B57" wp14:textId="7AF64CA7">
      <w:pPr>
        <w:pStyle w:val="ListParagraph"/>
        <w:widowControl w:val="1"/>
        <w:numPr>
          <w:ilvl w:val="0"/>
          <w:numId w:val="25"/>
        </w:numPr>
        <w:spacing w:before="0" w:beforeAutospacing="on" w:after="0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Klasyfikuje obiekty według jednej, prostej cechy.</w:t>
      </w:r>
    </w:p>
    <w:p xmlns:wp14="http://schemas.microsoft.com/office/word/2010/wordml" w:rsidP="59822131" wp14:paraId="54BCDF33" wp14:textId="62147444">
      <w:pPr>
        <w:pStyle w:val="ListParagraph"/>
        <w:widowControl w:val="1"/>
        <w:numPr>
          <w:ilvl w:val="0"/>
          <w:numId w:val="25"/>
        </w:numPr>
        <w:spacing w:before="0" w:after="0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Rozpoznaje rytmy, ale wymaga wskazówek.</w:t>
      </w:r>
    </w:p>
    <w:p xmlns:wp14="http://schemas.microsoft.com/office/word/2010/wordml" w:rsidP="59822131" wp14:paraId="3907C594" wp14:textId="432F12A9">
      <w:pPr>
        <w:pStyle w:val="ListParagraph"/>
        <w:widowControl w:val="1"/>
        <w:numPr>
          <w:ilvl w:val="0"/>
          <w:numId w:val="25"/>
        </w:numPr>
        <w:spacing w:before="0" w:after="160" w:afterAutospacing="on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Rozpoznaje monety (1 zł, 2 zł), ale ma trudności z banknotami.</w:t>
      </w:r>
    </w:p>
    <w:p xmlns:wp14="http://schemas.microsoft.com/office/word/2010/wordml" w:rsidP="59822131" wp14:paraId="78A3418F" wp14:textId="07DC2291">
      <w:pPr>
        <w:widowControl w:val="1"/>
        <w:spacing w:before="0" w:beforeAutospacing="on" w:after="160" w:afterAutospacing="on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538135"/>
          <w:sz w:val="27"/>
          <w:szCs w:val="27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538135"/>
          <w:sz w:val="27"/>
          <w:szCs w:val="27"/>
          <w:lang w:val="pl-PL"/>
        </w:rPr>
        <w:t>Poziom zgodny z oczekiwaniami</w:t>
      </w:r>
    </w:p>
    <w:p xmlns:wp14="http://schemas.microsoft.com/office/word/2010/wordml" w:rsidP="59822131" wp14:paraId="6676BCDF" wp14:textId="23E27CDD">
      <w:pPr>
        <w:widowControl w:val="1"/>
        <w:spacing w:before="0" w:beforeAutospacing="on" w:after="160" w:afterAutospacing="on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Rozumienie stosunków przestrzennych i cech wielkościowych:</w:t>
      </w:r>
    </w:p>
    <w:p xmlns:wp14="http://schemas.microsoft.com/office/word/2010/wordml" w:rsidP="59822131" wp14:paraId="3B1D71B2" wp14:textId="308B6B78">
      <w:pPr>
        <w:pStyle w:val="ListParagraph"/>
        <w:widowControl w:val="1"/>
        <w:numPr>
          <w:ilvl w:val="0"/>
          <w:numId w:val="26"/>
        </w:numPr>
        <w:spacing w:before="0" w:beforeAutospacing="on" w:after="0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Stosuje określenia przestrzenne (za, przed, nad, pod, obok, w, do) w większości sytuacji samodzielnie.</w:t>
      </w:r>
    </w:p>
    <w:p xmlns:wp14="http://schemas.microsoft.com/office/word/2010/wordml" w:rsidP="59822131" wp14:paraId="65289A0B" wp14:textId="26A9AF93">
      <w:pPr>
        <w:pStyle w:val="ListParagraph"/>
        <w:widowControl w:val="1"/>
        <w:numPr>
          <w:ilvl w:val="0"/>
          <w:numId w:val="26"/>
        </w:numPr>
        <w:spacing w:before="0" w:after="0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Określa położenie przedmiotów względem siebie i innego obserwatora.</w:t>
      </w:r>
    </w:p>
    <w:p xmlns:wp14="http://schemas.microsoft.com/office/word/2010/wordml" w:rsidP="59822131" wp14:paraId="2E3BB8D2" wp14:textId="68481BA3">
      <w:pPr>
        <w:pStyle w:val="ListParagraph"/>
        <w:widowControl w:val="1"/>
        <w:numPr>
          <w:ilvl w:val="0"/>
          <w:numId w:val="26"/>
        </w:numPr>
        <w:spacing w:before="0" w:after="160" w:afterAutospacing="on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Wskazuje kierunki w przestrzeni, stosując pojęcia: na prawo, na lewo, w górę, w dół.</w:t>
      </w:r>
    </w:p>
    <w:p xmlns:wp14="http://schemas.microsoft.com/office/word/2010/wordml" w:rsidP="59822131" wp14:paraId="6A19C09F" wp14:textId="10CAAFC9">
      <w:pPr>
        <w:widowControl w:val="1"/>
        <w:spacing w:before="0" w:beforeAutospacing="on" w:after="160" w:afterAutospacing="on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Rozumienie liczb i ich własności:</w:t>
      </w:r>
    </w:p>
    <w:p xmlns:wp14="http://schemas.microsoft.com/office/word/2010/wordml" w:rsidP="59822131" wp14:paraId="33B0AA71" wp14:textId="5CDFCF5B">
      <w:pPr>
        <w:pStyle w:val="ListParagraph"/>
        <w:widowControl w:val="1"/>
        <w:numPr>
          <w:ilvl w:val="0"/>
          <w:numId w:val="27"/>
        </w:numPr>
        <w:spacing w:before="0" w:beforeAutospacing="on" w:after="0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Liczy w przód i wstecz po 1 do 20, po 10 do 100.</w:t>
      </w:r>
    </w:p>
    <w:p xmlns:wp14="http://schemas.microsoft.com/office/word/2010/wordml" w:rsidP="59822131" wp14:paraId="4192C398" wp14:textId="3E70986F">
      <w:pPr>
        <w:pStyle w:val="ListParagraph"/>
        <w:widowControl w:val="1"/>
        <w:numPr>
          <w:ilvl w:val="0"/>
          <w:numId w:val="27"/>
        </w:numPr>
        <w:spacing w:before="0" w:after="0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Odczytuje i zapisuje liczby od 0 do 100.</w:t>
      </w:r>
    </w:p>
    <w:p xmlns:wp14="http://schemas.microsoft.com/office/word/2010/wordml" w:rsidP="59822131" wp14:paraId="1C417F8D" wp14:textId="18C11A5C">
      <w:pPr>
        <w:pStyle w:val="ListParagraph"/>
        <w:widowControl w:val="1"/>
        <w:numPr>
          <w:ilvl w:val="0"/>
          <w:numId w:val="27"/>
        </w:numPr>
        <w:spacing w:before="0" w:after="160" w:afterAutospacing="on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Wskazuje jedności i dziesiątki w zapisie liczbowym bez pomocy.</w:t>
      </w:r>
    </w:p>
    <w:p xmlns:wp14="http://schemas.microsoft.com/office/word/2010/wordml" w:rsidP="59822131" wp14:paraId="0A7456F0" wp14:textId="20E4D009">
      <w:pPr>
        <w:widowControl w:val="1"/>
        <w:spacing w:before="0" w:beforeAutospacing="on" w:after="160" w:afterAutospacing="on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Posługiwanie się liczbami:</w:t>
      </w:r>
    </w:p>
    <w:p xmlns:wp14="http://schemas.microsoft.com/office/word/2010/wordml" w:rsidP="59822131" wp14:paraId="478DFE96" wp14:textId="21626A18">
      <w:pPr>
        <w:pStyle w:val="ListParagraph"/>
        <w:widowControl w:val="1"/>
        <w:numPr>
          <w:ilvl w:val="0"/>
          <w:numId w:val="28"/>
        </w:numPr>
        <w:spacing w:before="0" w:beforeAutospacing="on" w:after="0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Rozumie istotę dodawania i odejmowania, wykonuje te operacje z liczbami jednocyfrowymi i dziesiątkami.</w:t>
      </w:r>
    </w:p>
    <w:p xmlns:wp14="http://schemas.microsoft.com/office/word/2010/wordml" w:rsidP="59822131" wp14:paraId="4D94E1B5" wp14:textId="5220C274">
      <w:pPr>
        <w:pStyle w:val="ListParagraph"/>
        <w:widowControl w:val="1"/>
        <w:numPr>
          <w:ilvl w:val="0"/>
          <w:numId w:val="28"/>
        </w:numPr>
        <w:spacing w:before="0" w:after="0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Rozwiązuje równania z niewiadomą zapisaną w formie okienka lub znaku zapytania.</w:t>
      </w:r>
    </w:p>
    <w:p xmlns:wp14="http://schemas.microsoft.com/office/word/2010/wordml" w:rsidP="59822131" wp14:paraId="5769339F" wp14:textId="2B5E7C98">
      <w:pPr>
        <w:pStyle w:val="ListParagraph"/>
        <w:widowControl w:val="1"/>
        <w:numPr>
          <w:ilvl w:val="0"/>
          <w:numId w:val="28"/>
        </w:numPr>
        <w:spacing w:before="0" w:after="160" w:afterAutospacing="on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Dodaje i odejmuje pełne dziesiątki samodzielnie.</w:t>
      </w:r>
    </w:p>
    <w:p xmlns:wp14="http://schemas.microsoft.com/office/word/2010/wordml" w:rsidP="59822131" wp14:paraId="05205048" wp14:textId="3C6C36ED">
      <w:pPr>
        <w:widowControl w:val="1"/>
        <w:spacing w:before="0" w:beforeAutospacing="on" w:after="160" w:afterAutospacing="on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Czytanie tekstów matematycznych:</w:t>
      </w:r>
    </w:p>
    <w:p xmlns:wp14="http://schemas.microsoft.com/office/word/2010/wordml" w:rsidP="59822131" wp14:paraId="57D5791C" wp14:textId="0FC8E727">
      <w:pPr>
        <w:pStyle w:val="ListParagraph"/>
        <w:widowControl w:val="1"/>
        <w:numPr>
          <w:ilvl w:val="0"/>
          <w:numId w:val="29"/>
        </w:numPr>
        <w:spacing w:before="0" w:beforeAutospacing="on" w:after="0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Analizuje i rozwiązuje proste zadania tekstowe.</w:t>
      </w:r>
    </w:p>
    <w:p xmlns:wp14="http://schemas.microsoft.com/office/word/2010/wordml" w:rsidP="59822131" wp14:paraId="16FE2B8B" wp14:textId="4561EF64">
      <w:pPr>
        <w:pStyle w:val="ListParagraph"/>
        <w:widowControl w:val="1"/>
        <w:numPr>
          <w:ilvl w:val="0"/>
          <w:numId w:val="29"/>
        </w:numPr>
        <w:spacing w:before="0" w:after="0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Zapisuje rozwiązania za pomocą różnych metod, takich jak rysunki, równania, liczmany.</w:t>
      </w:r>
    </w:p>
    <w:p xmlns:wp14="http://schemas.microsoft.com/office/word/2010/wordml" w:rsidP="59822131" wp14:paraId="574481A9" wp14:textId="6835CD7F">
      <w:pPr>
        <w:pStyle w:val="ListParagraph"/>
        <w:widowControl w:val="1"/>
        <w:numPr>
          <w:ilvl w:val="0"/>
          <w:numId w:val="29"/>
        </w:numPr>
        <w:spacing w:before="0" w:after="160" w:afterAutospacing="on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Odczytuje proste diagramy i podejmuje próby tworzenia własnych zadań tekstowych.</w:t>
      </w:r>
    </w:p>
    <w:p xmlns:wp14="http://schemas.microsoft.com/office/word/2010/wordml" w:rsidP="59822131" wp14:paraId="135056C8" wp14:textId="0B0334B5">
      <w:pPr>
        <w:widowControl w:val="1"/>
        <w:spacing w:before="0" w:beforeAutospacing="on" w:after="160" w:afterAutospacing="on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Rozumienie pojęć geometrycznych:</w:t>
      </w:r>
    </w:p>
    <w:p xmlns:wp14="http://schemas.microsoft.com/office/word/2010/wordml" w:rsidP="59822131" wp14:paraId="45BA1ABA" wp14:textId="308A6F08">
      <w:pPr>
        <w:pStyle w:val="ListParagraph"/>
        <w:widowControl w:val="1"/>
        <w:numPr>
          <w:ilvl w:val="0"/>
          <w:numId w:val="30"/>
        </w:numPr>
        <w:spacing w:before="0" w:beforeAutospacing="on" w:after="0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Rozpoznaje i nazywa podstawowe figury geometryczne (kwadrat, prostokąt, koło, trójkąt).</w:t>
      </w:r>
    </w:p>
    <w:p xmlns:wp14="http://schemas.microsoft.com/office/word/2010/wordml" w:rsidP="59822131" wp14:paraId="21427E91" wp14:textId="31B76240">
      <w:pPr>
        <w:pStyle w:val="ListParagraph"/>
        <w:widowControl w:val="1"/>
        <w:numPr>
          <w:ilvl w:val="0"/>
          <w:numId w:val="30"/>
        </w:numPr>
        <w:spacing w:before="0" w:after="0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Kreśli odcinki za pomocą linijki samodzielnie.</w:t>
      </w:r>
    </w:p>
    <w:p xmlns:wp14="http://schemas.microsoft.com/office/word/2010/wordml" w:rsidP="59822131" wp14:paraId="240BDFFF" wp14:textId="56D47DEF">
      <w:pPr>
        <w:pStyle w:val="ListParagraph"/>
        <w:widowControl w:val="1"/>
        <w:numPr>
          <w:ilvl w:val="0"/>
          <w:numId w:val="30"/>
        </w:numPr>
        <w:spacing w:before="0" w:after="160" w:afterAutospacing="on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Rysuje figury geometryczne na siatce kwadratowej i mierzy przedmioty.</w:t>
      </w:r>
    </w:p>
    <w:p xmlns:wp14="http://schemas.microsoft.com/office/word/2010/wordml" w:rsidP="59822131" wp14:paraId="3DA95204" wp14:textId="325634DB">
      <w:pPr>
        <w:widowControl w:val="1"/>
        <w:spacing w:before="0" w:beforeAutospacing="on" w:after="160" w:afterAutospacing="on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Stosowanie matematyki w sytuacjach życiowych:</w:t>
      </w:r>
    </w:p>
    <w:p xmlns:wp14="http://schemas.microsoft.com/office/word/2010/wordml" w:rsidP="59822131" wp14:paraId="70C7CC59" wp14:textId="433E5A33">
      <w:pPr>
        <w:pStyle w:val="ListParagraph"/>
        <w:widowControl w:val="1"/>
        <w:numPr>
          <w:ilvl w:val="0"/>
          <w:numId w:val="31"/>
        </w:numPr>
        <w:spacing w:before="0" w:beforeAutospacing="on" w:after="0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Klasyfikuje obiekty według różnych cech.</w:t>
      </w:r>
    </w:p>
    <w:p xmlns:wp14="http://schemas.microsoft.com/office/word/2010/wordml" w:rsidP="59822131" wp14:paraId="47892A9A" wp14:textId="04CA67DB">
      <w:pPr>
        <w:pStyle w:val="ListParagraph"/>
        <w:widowControl w:val="1"/>
        <w:numPr>
          <w:ilvl w:val="0"/>
          <w:numId w:val="31"/>
        </w:numPr>
        <w:spacing w:before="0" w:after="0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Rozpoznaje rytm w otoczeniu i potrafi go kontynuować.</w:t>
      </w:r>
    </w:p>
    <w:p xmlns:wp14="http://schemas.microsoft.com/office/word/2010/wordml" w:rsidP="59822131" wp14:paraId="23FCD5A2" wp14:textId="41B094C0">
      <w:pPr>
        <w:pStyle w:val="ListParagraph"/>
        <w:widowControl w:val="1"/>
        <w:numPr>
          <w:ilvl w:val="0"/>
          <w:numId w:val="31"/>
        </w:numPr>
        <w:spacing w:before="0" w:after="160" w:afterAutospacing="on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Rozpoznaje monety i banknoty, przelicza pieniądze, wie, co to jest reszta.</w:t>
      </w:r>
    </w:p>
    <w:p xmlns:wp14="http://schemas.microsoft.com/office/word/2010/wordml" w:rsidP="59822131" wp14:paraId="5CBD0CC7" wp14:textId="7837DA48">
      <w:pPr>
        <w:widowControl w:val="1"/>
        <w:spacing w:before="0" w:beforeAutospacing="on" w:after="160" w:afterAutospacing="on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538135"/>
          <w:sz w:val="27"/>
          <w:szCs w:val="27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538135"/>
          <w:sz w:val="27"/>
          <w:szCs w:val="27"/>
          <w:lang w:val="pl-PL"/>
        </w:rPr>
        <w:t>Poziom powyżej oczekiwań</w:t>
      </w:r>
    </w:p>
    <w:p xmlns:wp14="http://schemas.microsoft.com/office/word/2010/wordml" w:rsidP="59822131" wp14:paraId="2D893B71" wp14:textId="51B6320C">
      <w:pPr>
        <w:widowControl w:val="1"/>
        <w:spacing w:before="0" w:beforeAutospacing="on" w:after="160" w:afterAutospacing="on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Rozumienie stosunków przestrzennych i cech wielkościowych:</w:t>
      </w:r>
    </w:p>
    <w:p xmlns:wp14="http://schemas.microsoft.com/office/word/2010/wordml" w:rsidP="59822131" wp14:paraId="03184E67" wp14:textId="18AFD121">
      <w:pPr>
        <w:pStyle w:val="ListParagraph"/>
        <w:widowControl w:val="1"/>
        <w:numPr>
          <w:ilvl w:val="0"/>
          <w:numId w:val="32"/>
        </w:numPr>
        <w:spacing w:before="0" w:beforeAutospacing="on" w:after="0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Stosuje ze zrozumieniem określenia przestrzenne i dotyczące odległości (dalej, bliżej) w różnych kontekstach.</w:t>
      </w:r>
    </w:p>
    <w:p xmlns:wp14="http://schemas.microsoft.com/office/word/2010/wordml" w:rsidP="59822131" wp14:paraId="35918BBE" wp14:textId="30752D11">
      <w:pPr>
        <w:pStyle w:val="ListParagraph"/>
        <w:widowControl w:val="1"/>
        <w:numPr>
          <w:ilvl w:val="0"/>
          <w:numId w:val="32"/>
        </w:numPr>
        <w:spacing w:before="0" w:after="0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Określa położenie przedmiotów względem siebie oraz innych osób w złożonych układach.</w:t>
      </w:r>
    </w:p>
    <w:p xmlns:wp14="http://schemas.microsoft.com/office/word/2010/wordml" w:rsidP="59822131" wp14:paraId="373609D6" wp14:textId="68666F19">
      <w:pPr>
        <w:pStyle w:val="ListParagraph"/>
        <w:widowControl w:val="1"/>
        <w:numPr>
          <w:ilvl w:val="0"/>
          <w:numId w:val="32"/>
        </w:numPr>
        <w:spacing w:before="0" w:after="160" w:afterAutospacing="on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Z łatwością wskazuje kierunki w przestrzeni i posługuje się nimi w praktyce.</w:t>
      </w:r>
    </w:p>
    <w:p xmlns:wp14="http://schemas.microsoft.com/office/word/2010/wordml" w:rsidP="59822131" wp14:paraId="68859C20" wp14:textId="6C61066D">
      <w:pPr>
        <w:widowControl w:val="1"/>
        <w:spacing w:before="0" w:beforeAutospacing="on" w:after="160" w:afterAutospacing="on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Rozumienie liczb i ich własności:</w:t>
      </w:r>
    </w:p>
    <w:p xmlns:wp14="http://schemas.microsoft.com/office/word/2010/wordml" w:rsidP="59822131" wp14:paraId="5A17F273" wp14:textId="721E3FED">
      <w:pPr>
        <w:pStyle w:val="ListParagraph"/>
        <w:widowControl w:val="1"/>
        <w:numPr>
          <w:ilvl w:val="0"/>
          <w:numId w:val="33"/>
        </w:numPr>
        <w:spacing w:before="0" w:beforeAutospacing="on" w:after="0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Liczy płynnie w przód i wstecz do 100, posługuje się liczbą porządkową.</w:t>
      </w:r>
    </w:p>
    <w:p xmlns:wp14="http://schemas.microsoft.com/office/word/2010/wordml" w:rsidP="59822131" wp14:paraId="78533B61" wp14:textId="1775CD08">
      <w:pPr>
        <w:pStyle w:val="ListParagraph"/>
        <w:widowControl w:val="1"/>
        <w:numPr>
          <w:ilvl w:val="0"/>
          <w:numId w:val="33"/>
        </w:numPr>
        <w:spacing w:before="0" w:after="0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Odczytuje i zapisuje liczby w pełnym zakresie do 100, rozumie pojęcia jedności, dziesiątek i setek.</w:t>
      </w:r>
    </w:p>
    <w:p xmlns:wp14="http://schemas.microsoft.com/office/word/2010/wordml" w:rsidP="59822131" wp14:paraId="0236F9D6" wp14:textId="2042068E">
      <w:pPr>
        <w:pStyle w:val="ListParagraph"/>
        <w:widowControl w:val="1"/>
        <w:numPr>
          <w:ilvl w:val="0"/>
          <w:numId w:val="33"/>
        </w:numPr>
        <w:spacing w:before="0" w:after="160" w:afterAutospacing="on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Porównuje liczby w pełnym zakresie, stosując znaki: &lt;, =, &gt;.</w:t>
      </w:r>
    </w:p>
    <w:p xmlns:wp14="http://schemas.microsoft.com/office/word/2010/wordml" w:rsidP="59822131" wp14:paraId="4E2CEEF6" wp14:textId="2FF250ED">
      <w:pPr>
        <w:widowControl w:val="1"/>
        <w:spacing w:before="0" w:beforeAutospacing="on" w:after="160" w:afterAutospacing="on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Posługiwanie się liczbami:</w:t>
      </w:r>
    </w:p>
    <w:p xmlns:wp14="http://schemas.microsoft.com/office/word/2010/wordml" w:rsidP="59822131" wp14:paraId="1CAFAAAD" wp14:textId="1F8D20D2">
      <w:pPr>
        <w:pStyle w:val="ListParagraph"/>
        <w:widowControl w:val="1"/>
        <w:numPr>
          <w:ilvl w:val="0"/>
          <w:numId w:val="34"/>
        </w:numPr>
        <w:spacing w:before="0" w:beforeAutospacing="on" w:after="0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Rozumie dodawanie i odejmowanie, stosuje je w rozwiązywaniu problemów matematycznych.</w:t>
      </w:r>
    </w:p>
    <w:p xmlns:wp14="http://schemas.microsoft.com/office/word/2010/wordml" w:rsidP="59822131" wp14:paraId="537B78F7" wp14:textId="0DD0678D">
      <w:pPr>
        <w:pStyle w:val="ListParagraph"/>
        <w:widowControl w:val="1"/>
        <w:numPr>
          <w:ilvl w:val="0"/>
          <w:numId w:val="34"/>
        </w:numPr>
        <w:spacing w:before="0" w:after="0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Rozwiązuje równania z niewiadomą, zarówno w prostej jak i złożonej formie.</w:t>
      </w:r>
    </w:p>
    <w:p xmlns:wp14="http://schemas.microsoft.com/office/word/2010/wordml" w:rsidP="59822131" wp14:paraId="37373BEA" wp14:textId="64A32736">
      <w:pPr>
        <w:pStyle w:val="ListParagraph"/>
        <w:widowControl w:val="1"/>
        <w:numPr>
          <w:ilvl w:val="0"/>
          <w:numId w:val="34"/>
        </w:numPr>
        <w:spacing w:before="0" w:after="160" w:afterAutospacing="on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Wykonuje obliczenia z pełnymi dziesiątkami oraz stosuje techniki dopełniania do pełnych setek.</w:t>
      </w:r>
    </w:p>
    <w:p xmlns:wp14="http://schemas.microsoft.com/office/word/2010/wordml" w:rsidP="59822131" wp14:paraId="43004485" wp14:textId="32DC1338">
      <w:pPr>
        <w:widowControl w:val="1"/>
        <w:spacing w:before="0" w:beforeAutospacing="on" w:after="160" w:afterAutospacing="on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Czytanie tekstów matematycznych:</w:t>
      </w:r>
    </w:p>
    <w:p xmlns:wp14="http://schemas.microsoft.com/office/word/2010/wordml" w:rsidP="59822131" wp14:paraId="70D4DA84" wp14:textId="11C644F7">
      <w:pPr>
        <w:pStyle w:val="ListParagraph"/>
        <w:widowControl w:val="1"/>
        <w:numPr>
          <w:ilvl w:val="0"/>
          <w:numId w:val="35"/>
        </w:numPr>
        <w:spacing w:before="0" w:beforeAutospacing="on" w:after="0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Analizuje i rozwiązuje zadania tekstowe o wyższym stopniu trudności.</w:t>
      </w:r>
    </w:p>
    <w:p xmlns:wp14="http://schemas.microsoft.com/office/word/2010/wordml" w:rsidP="59822131" wp14:paraId="0D9B28E5" wp14:textId="70412C93">
      <w:pPr>
        <w:pStyle w:val="ListParagraph"/>
        <w:widowControl w:val="1"/>
        <w:numPr>
          <w:ilvl w:val="0"/>
          <w:numId w:val="35"/>
        </w:numPr>
        <w:spacing w:before="0" w:after="0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Tworzy treści zadań tekstowych na podstawie podanych danych i rysunków.</w:t>
      </w:r>
    </w:p>
    <w:p xmlns:wp14="http://schemas.microsoft.com/office/word/2010/wordml" w:rsidP="59822131" wp14:paraId="2EED7B1C" wp14:textId="081324E2">
      <w:pPr>
        <w:pStyle w:val="ListParagraph"/>
        <w:widowControl w:val="1"/>
        <w:numPr>
          <w:ilvl w:val="0"/>
          <w:numId w:val="35"/>
        </w:numPr>
        <w:spacing w:before="0" w:after="160" w:afterAutospacing="on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Układa tangramy według wzoru i samodzielnie rozwiązuje sudoku.</w:t>
      </w:r>
    </w:p>
    <w:p xmlns:wp14="http://schemas.microsoft.com/office/word/2010/wordml" w:rsidP="59822131" wp14:paraId="00B5981E" wp14:textId="0B31D545">
      <w:pPr>
        <w:widowControl w:val="1"/>
        <w:spacing w:before="0" w:beforeAutospacing="on" w:after="160" w:afterAutospacing="on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Rozumienie pojęć geometrycznych:</w:t>
      </w:r>
    </w:p>
    <w:p xmlns:wp14="http://schemas.microsoft.com/office/word/2010/wordml" w:rsidP="59822131" wp14:paraId="26C808DF" wp14:textId="238CF017">
      <w:pPr>
        <w:pStyle w:val="ListParagraph"/>
        <w:widowControl w:val="1"/>
        <w:numPr>
          <w:ilvl w:val="0"/>
          <w:numId w:val="36"/>
        </w:numPr>
        <w:spacing w:before="0" w:beforeAutospacing="on" w:after="0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Rozpoznaje, nazywa i opisuje cechy podstawowych figur geometrycznych.</w:t>
      </w:r>
    </w:p>
    <w:p xmlns:wp14="http://schemas.microsoft.com/office/word/2010/wordml" w:rsidP="59822131" wp14:paraId="0DEED6C6" wp14:textId="0001BF76">
      <w:pPr>
        <w:pStyle w:val="ListParagraph"/>
        <w:widowControl w:val="1"/>
        <w:numPr>
          <w:ilvl w:val="0"/>
          <w:numId w:val="36"/>
        </w:numPr>
        <w:spacing w:before="0" w:after="0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Kreśli odcinki i rysuje figury geometryczne z zachowaniem skali i proporcji.</w:t>
      </w:r>
    </w:p>
    <w:p xmlns:wp14="http://schemas.microsoft.com/office/word/2010/wordml" w:rsidP="59822131" wp14:paraId="740E4D1E" wp14:textId="085A7F97">
      <w:pPr>
        <w:pStyle w:val="ListParagraph"/>
        <w:widowControl w:val="1"/>
        <w:numPr>
          <w:ilvl w:val="0"/>
          <w:numId w:val="36"/>
        </w:numPr>
        <w:spacing w:before="0" w:after="160" w:afterAutospacing="on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Tworzy układy symetryczne i rozumie pojęcie symetrii osiowej, dostrzega symetrię w otoczeniu.</w:t>
      </w:r>
    </w:p>
    <w:p xmlns:wp14="http://schemas.microsoft.com/office/word/2010/wordml" w:rsidP="59822131" wp14:paraId="4AD8E6D8" wp14:textId="77C9BD50">
      <w:pPr>
        <w:widowControl w:val="1"/>
        <w:spacing w:before="0" w:beforeAutospacing="on" w:after="160" w:afterAutospacing="on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Stosowanie matematyki w sytuacjach życiowych:</w:t>
      </w:r>
    </w:p>
    <w:p xmlns:wp14="http://schemas.microsoft.com/office/word/2010/wordml" w:rsidP="59822131" wp14:paraId="12A3ECFD" wp14:textId="152CC9DE">
      <w:pPr>
        <w:pStyle w:val="ListParagraph"/>
        <w:widowControl w:val="1"/>
        <w:numPr>
          <w:ilvl w:val="0"/>
          <w:numId w:val="37"/>
        </w:numPr>
        <w:spacing w:before="0" w:beforeAutospacing="on" w:after="0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Samodzielnie klasyfikuje obiekty według złożonych cech.</w:t>
      </w:r>
    </w:p>
    <w:p xmlns:wp14="http://schemas.microsoft.com/office/word/2010/wordml" w:rsidP="59822131" wp14:paraId="2DEC947A" wp14:textId="10A9DFBC">
      <w:pPr>
        <w:pStyle w:val="ListParagraph"/>
        <w:widowControl w:val="1"/>
        <w:numPr>
          <w:ilvl w:val="0"/>
          <w:numId w:val="37"/>
        </w:numPr>
        <w:spacing w:before="0" w:after="0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Rozpoznaje i wykorzystuje rytmy w złożonych kontekstach.</w:t>
      </w:r>
    </w:p>
    <w:p xmlns:wp14="http://schemas.microsoft.com/office/word/2010/wordml" w:rsidP="59822131" wp14:paraId="1FACA80B" wp14:textId="6C763B18">
      <w:pPr>
        <w:pStyle w:val="ListParagraph"/>
        <w:widowControl w:val="1"/>
        <w:numPr>
          <w:ilvl w:val="0"/>
          <w:numId w:val="37"/>
        </w:numPr>
        <w:spacing w:before="0" w:after="0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Przelicza pieniądze, wykonuje obliczenia pieniężne i podejmuje decyzje finansowe, zna pojęcie roku, miesiąca, dnia tygodnia oraz weekendu.</w:t>
      </w:r>
    </w:p>
    <w:p xmlns:wp14="http://schemas.microsoft.com/office/word/2010/wordml" w:rsidP="59822131" wp14:paraId="6398410D" wp14:textId="416B2217">
      <w:pPr>
        <w:pStyle w:val="ListParagraph"/>
        <w:widowControl w:val="1"/>
        <w:numPr>
          <w:ilvl w:val="0"/>
          <w:numId w:val="37"/>
        </w:numPr>
        <w:spacing w:before="0" w:after="160" w:afterAutospacing="on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Dokonuje szacunków dotyczących czasu, pieniędzy i wielkości przedmiotów w codziennych sytuacjach.</w:t>
      </w:r>
      <w:r>
        <w:br/>
      </w:r>
    </w:p>
    <w:p xmlns:wp14="http://schemas.microsoft.com/office/word/2010/wordml" w:rsidP="59822131" wp14:paraId="241A8BFB" wp14:textId="64215E3C">
      <w:pPr>
        <w:widowControl w:val="1"/>
        <w:spacing w:before="0" w:beforeAutospacing="on" w:after="160" w:afterAutospacing="on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472C4"/>
          <w:sz w:val="32"/>
          <w:szCs w:val="32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4472C4"/>
          <w:sz w:val="32"/>
          <w:szCs w:val="32"/>
          <w:lang w:val="pl-PL"/>
        </w:rPr>
        <w:t>EDUKACJA SPOŁECZNA</w:t>
      </w:r>
    </w:p>
    <w:p xmlns:wp14="http://schemas.microsoft.com/office/word/2010/wordml" w:rsidP="59822131" wp14:paraId="004C4201" wp14:textId="15A3E721">
      <w:pPr>
        <w:widowControl w:val="1"/>
        <w:spacing w:before="0" w:beforeAutospacing="on" w:after="160" w:afterAutospacing="on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70AD47"/>
          <w:sz w:val="27"/>
          <w:szCs w:val="27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70AD47"/>
          <w:sz w:val="27"/>
          <w:szCs w:val="27"/>
          <w:lang w:val="pl-PL"/>
        </w:rPr>
        <w:t>Poziom poniżej oczekiwań</w:t>
      </w:r>
    </w:p>
    <w:p xmlns:wp14="http://schemas.microsoft.com/office/word/2010/wordml" w:rsidP="59822131" wp14:paraId="0E008A5A" wp14:textId="5DD21905">
      <w:pPr>
        <w:widowControl w:val="1"/>
        <w:spacing w:before="0" w:beforeAutospacing="on" w:after="160" w:afterAutospacing="on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Rozumienie środowiska społecznego:</w:t>
      </w:r>
    </w:p>
    <w:p xmlns:wp14="http://schemas.microsoft.com/office/word/2010/wordml" w:rsidP="59822131" wp14:paraId="0A551DCE" wp14:textId="2ABACC6B">
      <w:pPr>
        <w:pStyle w:val="ListParagraph"/>
        <w:widowControl w:val="1"/>
        <w:numPr>
          <w:ilvl w:val="0"/>
          <w:numId w:val="38"/>
        </w:numPr>
        <w:spacing w:before="0" w:beforeAutospacing="on" w:after="0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Zna imiona kilku kolegów i koleżanek z klasy, ale ma trudności z zapamiętaniem nazwisk.</w:t>
      </w:r>
    </w:p>
    <w:p xmlns:wp14="http://schemas.microsoft.com/office/word/2010/wordml" w:rsidP="59822131" wp14:paraId="3C87ED9A" wp14:textId="1C4A1FB2">
      <w:pPr>
        <w:pStyle w:val="ListParagraph"/>
        <w:widowControl w:val="1"/>
        <w:numPr>
          <w:ilvl w:val="0"/>
          <w:numId w:val="38"/>
        </w:numPr>
        <w:spacing w:before="0" w:after="0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Uczestniczy w klasowych i szkolnych uroczystościach, ale potrzebuje wsparcia w zrozumieniu ich znaczenia.</w:t>
      </w:r>
    </w:p>
    <w:p xmlns:wp14="http://schemas.microsoft.com/office/word/2010/wordml" w:rsidP="59822131" wp14:paraId="293AA9F3" wp14:textId="33B2F47D">
      <w:pPr>
        <w:pStyle w:val="ListParagraph"/>
        <w:widowControl w:val="1"/>
        <w:numPr>
          <w:ilvl w:val="0"/>
          <w:numId w:val="38"/>
        </w:numPr>
        <w:spacing w:before="0" w:after="0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Zna podstawowe normy obowiązujące w szkole, ale potrzebuje przypomnień, aby ich przestrzegać.</w:t>
      </w:r>
    </w:p>
    <w:p xmlns:wp14="http://schemas.microsoft.com/office/word/2010/wordml" w:rsidP="59822131" wp14:paraId="092967A7" wp14:textId="7F720F16">
      <w:pPr>
        <w:pStyle w:val="ListParagraph"/>
        <w:widowControl w:val="1"/>
        <w:numPr>
          <w:ilvl w:val="0"/>
          <w:numId w:val="38"/>
        </w:numPr>
        <w:spacing w:before="0" w:after="0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Potrafi określić podstawowe relacje w swojej rodzinie (np. mama, tata), ale wymaga wsparcia przy bardziej złożonych relacjach.</w:t>
      </w:r>
    </w:p>
    <w:p xmlns:wp14="http://schemas.microsoft.com/office/word/2010/wordml" w:rsidP="59822131" wp14:paraId="7C4774D2" wp14:textId="14DA8D17">
      <w:pPr>
        <w:pStyle w:val="ListParagraph"/>
        <w:widowControl w:val="1"/>
        <w:numPr>
          <w:ilvl w:val="0"/>
          <w:numId w:val="38"/>
        </w:numPr>
        <w:spacing w:before="0" w:after="160" w:afterAutospacing="on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Wie, że mieszka w Polsce, ale ma ograniczoną wiedzę na temat swojej narodowości.</w:t>
      </w:r>
    </w:p>
    <w:p xmlns:wp14="http://schemas.microsoft.com/office/word/2010/wordml" w:rsidP="59822131" wp14:paraId="164EA108" wp14:textId="5304C435">
      <w:pPr>
        <w:widowControl w:val="1"/>
        <w:spacing w:before="0" w:beforeAutospacing="on" w:after="160" w:afterAutospacing="on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Orientacja w czasie historycznym:</w:t>
      </w:r>
    </w:p>
    <w:p xmlns:wp14="http://schemas.microsoft.com/office/word/2010/wordml" w:rsidP="59822131" wp14:paraId="437444F3" wp14:textId="6DA0D69A">
      <w:pPr>
        <w:pStyle w:val="ListParagraph"/>
        <w:widowControl w:val="1"/>
        <w:numPr>
          <w:ilvl w:val="0"/>
          <w:numId w:val="39"/>
        </w:numPr>
        <w:spacing w:before="0" w:beforeAutospacing="on" w:after="0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Zna barwy narodowe, ale może mylić ich kolejność.</w:t>
      </w:r>
    </w:p>
    <w:p xmlns:wp14="http://schemas.microsoft.com/office/word/2010/wordml" w:rsidP="59822131" wp14:paraId="066E6343" wp14:textId="72EDDC65">
      <w:pPr>
        <w:pStyle w:val="ListParagraph"/>
        <w:widowControl w:val="1"/>
        <w:numPr>
          <w:ilvl w:val="0"/>
          <w:numId w:val="39"/>
        </w:numPr>
        <w:spacing w:before="0" w:after="0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Słyszał/a jedną zwrotkę hymnu narodowego, ale ma trudności z jej zapamiętaniem.</w:t>
      </w:r>
    </w:p>
    <w:p xmlns:wp14="http://schemas.microsoft.com/office/word/2010/wordml" w:rsidP="59822131" wp14:paraId="6F1FD475" wp14:textId="3EA9D7D1">
      <w:pPr>
        <w:pStyle w:val="ListParagraph"/>
        <w:widowControl w:val="1"/>
        <w:numPr>
          <w:ilvl w:val="0"/>
          <w:numId w:val="39"/>
        </w:numPr>
        <w:spacing w:before="0" w:after="0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Wie, że niektóre osoby noszą mundur, ale nie potrafi podać konkretnych przykładów.</w:t>
      </w:r>
    </w:p>
    <w:p xmlns:wp14="http://schemas.microsoft.com/office/word/2010/wordml" w:rsidP="59822131" wp14:paraId="41A25F36" wp14:textId="407FB932">
      <w:pPr>
        <w:pStyle w:val="ListParagraph"/>
        <w:widowControl w:val="1"/>
        <w:numPr>
          <w:ilvl w:val="0"/>
          <w:numId w:val="39"/>
        </w:numPr>
        <w:spacing w:before="0" w:after="160" w:afterAutospacing="on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Potrafi wymienić jedno polskie święto narodowe, ale nie zna jego znaczenia.</w:t>
      </w:r>
    </w:p>
    <w:p xmlns:wp14="http://schemas.microsoft.com/office/word/2010/wordml" w:rsidP="59822131" wp14:paraId="7656D161" wp14:textId="2703C842">
      <w:pPr>
        <w:widowControl w:val="1"/>
        <w:spacing w:before="0" w:beforeAutospacing="on" w:after="160" w:afterAutospacing="on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70AD47"/>
          <w:sz w:val="27"/>
          <w:szCs w:val="27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70AD47"/>
          <w:sz w:val="27"/>
          <w:szCs w:val="27"/>
          <w:lang w:val="pl-PL"/>
        </w:rPr>
        <w:t>Poziom zgodny z oczekiwaniami</w:t>
      </w:r>
    </w:p>
    <w:p xmlns:wp14="http://schemas.microsoft.com/office/word/2010/wordml" w:rsidP="59822131" wp14:paraId="5F81EB1D" wp14:textId="5F1A05B9">
      <w:pPr>
        <w:widowControl w:val="1"/>
        <w:spacing w:before="0" w:beforeAutospacing="on" w:after="160" w:afterAutospacing="on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Rozumienie środowiska społecznego:</w:t>
      </w:r>
    </w:p>
    <w:p xmlns:wp14="http://schemas.microsoft.com/office/word/2010/wordml" w:rsidP="59822131" wp14:paraId="2B25DA51" wp14:textId="3EDD250E">
      <w:pPr>
        <w:pStyle w:val="ListParagraph"/>
        <w:widowControl w:val="1"/>
        <w:numPr>
          <w:ilvl w:val="0"/>
          <w:numId w:val="40"/>
        </w:numPr>
        <w:spacing w:before="0" w:beforeAutospacing="on" w:after="0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Zna imiona i nazwiska większości kolegów i koleżanek z klasy.</w:t>
      </w:r>
    </w:p>
    <w:p xmlns:wp14="http://schemas.microsoft.com/office/word/2010/wordml" w:rsidP="59822131" wp14:paraId="19429D76" wp14:textId="523206DC">
      <w:pPr>
        <w:pStyle w:val="ListParagraph"/>
        <w:widowControl w:val="1"/>
        <w:numPr>
          <w:ilvl w:val="0"/>
          <w:numId w:val="40"/>
        </w:numPr>
        <w:spacing w:before="0" w:after="0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Aktywnie uczestniczy w klasowych i szkolnych uroczystościach, rozumiejąc ich znaczenie.</w:t>
      </w:r>
    </w:p>
    <w:p xmlns:wp14="http://schemas.microsoft.com/office/word/2010/wordml" w:rsidP="59822131" wp14:paraId="1AF7D49B" wp14:textId="3E0134C2">
      <w:pPr>
        <w:pStyle w:val="ListParagraph"/>
        <w:widowControl w:val="1"/>
        <w:numPr>
          <w:ilvl w:val="0"/>
          <w:numId w:val="40"/>
        </w:numPr>
        <w:spacing w:before="0" w:after="0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Zna i przestrzega norm obowiązujących w szkole, wymaga jedynie okazjonalnych przypomnień.</w:t>
      </w:r>
    </w:p>
    <w:p xmlns:wp14="http://schemas.microsoft.com/office/word/2010/wordml" w:rsidP="59822131" wp14:paraId="59784A40" wp14:textId="092940AA">
      <w:pPr>
        <w:pStyle w:val="ListParagraph"/>
        <w:widowControl w:val="1"/>
        <w:numPr>
          <w:ilvl w:val="0"/>
          <w:numId w:val="40"/>
        </w:numPr>
        <w:spacing w:before="0" w:after="0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Określa relacje w rodzinie i potrafi opisać rolę poszczególnych członków rodziny.</w:t>
      </w:r>
    </w:p>
    <w:p xmlns:wp14="http://schemas.microsoft.com/office/word/2010/wordml" w:rsidP="59822131" wp14:paraId="76D7DE16" wp14:textId="457BC4A2">
      <w:pPr>
        <w:pStyle w:val="ListParagraph"/>
        <w:widowControl w:val="1"/>
        <w:numPr>
          <w:ilvl w:val="0"/>
          <w:numId w:val="40"/>
        </w:numPr>
        <w:spacing w:before="0" w:after="160" w:afterAutospacing="on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Zna swoją narodowość, wie, że mieszka w Polsce i potrafi opowiedzieć o grupach, zespołach i organizacjach, do których należy.</w:t>
      </w:r>
    </w:p>
    <w:p xmlns:wp14="http://schemas.microsoft.com/office/word/2010/wordml" w:rsidP="59822131" wp14:paraId="503C7A3B" wp14:textId="317027F8">
      <w:pPr>
        <w:widowControl w:val="1"/>
        <w:spacing w:before="0" w:beforeAutospacing="on" w:after="160" w:afterAutospacing="on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Orientacja w czasie historycznym:</w:t>
      </w:r>
    </w:p>
    <w:p xmlns:wp14="http://schemas.microsoft.com/office/word/2010/wordml" w:rsidP="59822131" wp14:paraId="063D7264" wp14:textId="37D8A197">
      <w:pPr>
        <w:pStyle w:val="ListParagraph"/>
        <w:widowControl w:val="1"/>
        <w:numPr>
          <w:ilvl w:val="0"/>
          <w:numId w:val="41"/>
        </w:numPr>
        <w:spacing w:before="0" w:beforeAutospacing="on" w:after="0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Opowiada legendę o powstaniu państwa polskiego w sposób ogólny.</w:t>
      </w:r>
    </w:p>
    <w:p xmlns:wp14="http://schemas.microsoft.com/office/word/2010/wordml" w:rsidP="59822131" wp14:paraId="5F2CDB37" wp14:textId="589AABCF">
      <w:pPr>
        <w:pStyle w:val="ListParagraph"/>
        <w:widowControl w:val="1"/>
        <w:numPr>
          <w:ilvl w:val="0"/>
          <w:numId w:val="41"/>
        </w:numPr>
        <w:spacing w:before="0" w:after="0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Zna barwy narodowe i jedną zwrotkę hymnu narodowego.</w:t>
      </w:r>
    </w:p>
    <w:p xmlns:wp14="http://schemas.microsoft.com/office/word/2010/wordml" w:rsidP="59822131" wp14:paraId="2F73B470" wp14:textId="31E2E6B5">
      <w:pPr>
        <w:pStyle w:val="ListParagraph"/>
        <w:widowControl w:val="1"/>
        <w:numPr>
          <w:ilvl w:val="0"/>
          <w:numId w:val="41"/>
        </w:numPr>
        <w:spacing w:before="0" w:after="0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Potrafi wymienić kilka polskich świąt narodowych i rozumie ich znaczenie.</w:t>
      </w:r>
    </w:p>
    <w:p xmlns:wp14="http://schemas.microsoft.com/office/word/2010/wordml" w:rsidP="59822131" wp14:paraId="0AD56500" wp14:textId="5A22ED77">
      <w:pPr>
        <w:pStyle w:val="ListParagraph"/>
        <w:widowControl w:val="1"/>
        <w:numPr>
          <w:ilvl w:val="0"/>
          <w:numId w:val="41"/>
        </w:numPr>
        <w:spacing w:before="0" w:after="160" w:afterAutospacing="on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Wie, kogo można nazwać wielkim Polakiem, i potrafi podać przykłady wielkich postaci z historii Polski.</w:t>
      </w:r>
    </w:p>
    <w:p xmlns:wp14="http://schemas.microsoft.com/office/word/2010/wordml" w:rsidP="59822131" wp14:paraId="19D53EF1" wp14:textId="19014D79">
      <w:pPr>
        <w:widowControl w:val="1"/>
        <w:spacing w:before="0" w:beforeAutospacing="on" w:after="160" w:afterAutospacing="on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70AD47"/>
          <w:sz w:val="27"/>
          <w:szCs w:val="27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70AD47"/>
          <w:sz w:val="27"/>
          <w:szCs w:val="27"/>
          <w:lang w:val="pl-PL"/>
        </w:rPr>
        <w:t>Poziom powyżej oczekiwań</w:t>
      </w:r>
    </w:p>
    <w:p xmlns:wp14="http://schemas.microsoft.com/office/word/2010/wordml" w:rsidP="59822131" wp14:paraId="70820709" wp14:textId="3CFB98C7">
      <w:pPr>
        <w:widowControl w:val="1"/>
        <w:spacing w:before="0" w:beforeAutospacing="on" w:after="160" w:afterAutospacing="on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Rozumienie środowiska społecznego:</w:t>
      </w:r>
    </w:p>
    <w:p xmlns:wp14="http://schemas.microsoft.com/office/word/2010/wordml" w:rsidP="59822131" wp14:paraId="1ACA9AC1" wp14:textId="401E9215">
      <w:pPr>
        <w:pStyle w:val="ListParagraph"/>
        <w:widowControl w:val="1"/>
        <w:numPr>
          <w:ilvl w:val="0"/>
          <w:numId w:val="42"/>
        </w:numPr>
        <w:spacing w:before="0" w:beforeAutospacing="on" w:after="0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Zna imiona i nazwiska wszystkich kolegów i koleżanek z klasy.</w:t>
      </w:r>
    </w:p>
    <w:p xmlns:wp14="http://schemas.microsoft.com/office/word/2010/wordml" w:rsidP="59822131" wp14:paraId="70475200" wp14:textId="45853493">
      <w:pPr>
        <w:pStyle w:val="ListParagraph"/>
        <w:widowControl w:val="1"/>
        <w:numPr>
          <w:ilvl w:val="0"/>
          <w:numId w:val="42"/>
        </w:numPr>
        <w:spacing w:before="0" w:after="0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Aktywnie uczestniczy w klasowych i szkolnych uroczystościach, pełniąc różne role (np. organizator, prowadzący).</w:t>
      </w:r>
    </w:p>
    <w:p xmlns:wp14="http://schemas.microsoft.com/office/word/2010/wordml" w:rsidP="59822131" wp14:paraId="0B58A259" wp14:textId="2B62C4D8">
      <w:pPr>
        <w:pStyle w:val="ListParagraph"/>
        <w:widowControl w:val="1"/>
        <w:numPr>
          <w:ilvl w:val="0"/>
          <w:numId w:val="42"/>
        </w:numPr>
        <w:spacing w:before="0" w:after="0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Zna, rozumie i respektuje wszystkie normy obowiązujące w szkole, samodzielnie przypomina innym o ich przestrzeganiu.</w:t>
      </w:r>
    </w:p>
    <w:p xmlns:wp14="http://schemas.microsoft.com/office/word/2010/wordml" w:rsidP="59822131" wp14:paraId="22F1DFD9" wp14:textId="7CDBD3E2">
      <w:pPr>
        <w:pStyle w:val="ListParagraph"/>
        <w:widowControl w:val="1"/>
        <w:numPr>
          <w:ilvl w:val="0"/>
          <w:numId w:val="42"/>
        </w:numPr>
        <w:spacing w:before="0" w:after="0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Określa relacje w rodzinie oraz w szerszym kontekście społecznym, rozumiejąc skomplikowane relacje.</w:t>
      </w:r>
    </w:p>
    <w:p xmlns:wp14="http://schemas.microsoft.com/office/word/2010/wordml" w:rsidP="59822131" wp14:paraId="266AD5C4" wp14:textId="7A5ADEC6">
      <w:pPr>
        <w:pStyle w:val="ListParagraph"/>
        <w:widowControl w:val="1"/>
        <w:numPr>
          <w:ilvl w:val="0"/>
          <w:numId w:val="42"/>
        </w:numPr>
        <w:spacing w:before="0" w:after="0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Zna swoją narodowość, mieszka w Polsce i potrafi szczegółowo opowiedzieć o grupach, zespołach i organizacjach, do których należy, oraz ich znaczeniu.</w:t>
      </w:r>
    </w:p>
    <w:p xmlns:wp14="http://schemas.microsoft.com/office/word/2010/wordml" w:rsidP="59822131" wp14:paraId="5AEB5DDF" wp14:textId="3FA01C4B">
      <w:pPr>
        <w:pStyle w:val="ListParagraph"/>
        <w:widowControl w:val="1"/>
        <w:numPr>
          <w:ilvl w:val="0"/>
          <w:numId w:val="42"/>
        </w:numPr>
        <w:spacing w:before="0" w:after="0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Rozumie pojęcia takie jak umowa i porozumienie, tworzy zasady regulaminu klasowego i aktywnie dba o ich przestrzeganie.</w:t>
      </w:r>
    </w:p>
    <w:p xmlns:wp14="http://schemas.microsoft.com/office/word/2010/wordml" w:rsidP="59822131" wp14:paraId="0E5EFA51" wp14:textId="760FD03D">
      <w:pPr>
        <w:pStyle w:val="ListParagraph"/>
        <w:widowControl w:val="1"/>
        <w:numPr>
          <w:ilvl w:val="0"/>
          <w:numId w:val="42"/>
        </w:numPr>
        <w:spacing w:before="0" w:after="0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Uczestniczy w akcjach charytatywnych i podejmuje inicjatywy społeczne na terenie szkoły.</w:t>
      </w:r>
    </w:p>
    <w:p xmlns:wp14="http://schemas.microsoft.com/office/word/2010/wordml" w:rsidP="59822131" wp14:paraId="59375482" wp14:textId="248123CD">
      <w:pPr>
        <w:pStyle w:val="ListParagraph"/>
        <w:widowControl w:val="1"/>
        <w:numPr>
          <w:ilvl w:val="0"/>
          <w:numId w:val="42"/>
        </w:numPr>
        <w:spacing w:before="0" w:after="160" w:afterAutospacing="on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Zna tradycje świąteczne swojej rodziny oraz potrafi opisać elementy kulturowe, takie jak strój ludowy.</w:t>
      </w:r>
    </w:p>
    <w:p xmlns:wp14="http://schemas.microsoft.com/office/word/2010/wordml" w:rsidP="59822131" wp14:paraId="01892695" wp14:textId="2A52DB6E">
      <w:pPr>
        <w:widowControl w:val="1"/>
        <w:spacing w:before="0" w:beforeAutospacing="on" w:after="160" w:afterAutospacing="on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Orientacja w czasie historycznym:</w:t>
      </w:r>
    </w:p>
    <w:p xmlns:wp14="http://schemas.microsoft.com/office/word/2010/wordml" w:rsidP="59822131" wp14:paraId="440192CC" wp14:textId="0C3B0338">
      <w:pPr>
        <w:pStyle w:val="ListParagraph"/>
        <w:widowControl w:val="1"/>
        <w:numPr>
          <w:ilvl w:val="0"/>
          <w:numId w:val="43"/>
        </w:numPr>
        <w:spacing w:before="0" w:beforeAutospacing="on" w:after="0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Opowiada szczegółowo legendę o powstaniu państwa polskiego, z uwzględnieniem postaci i wydarzeń.</w:t>
      </w:r>
    </w:p>
    <w:p xmlns:wp14="http://schemas.microsoft.com/office/word/2010/wordml" w:rsidP="59822131" wp14:paraId="6AC15AC1" wp14:textId="1B3D546A">
      <w:pPr>
        <w:pStyle w:val="ListParagraph"/>
        <w:widowControl w:val="1"/>
        <w:numPr>
          <w:ilvl w:val="0"/>
          <w:numId w:val="43"/>
        </w:numPr>
        <w:spacing w:before="0" w:after="0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Zna barwy narodowe, śpiewa jedną zwrotkę hymnu narodowego i rozumie jego znaczenie.</w:t>
      </w:r>
    </w:p>
    <w:p xmlns:wp14="http://schemas.microsoft.com/office/word/2010/wordml" w:rsidP="59822131" wp14:paraId="756121E8" wp14:textId="7279C742">
      <w:pPr>
        <w:pStyle w:val="ListParagraph"/>
        <w:widowControl w:val="1"/>
        <w:numPr>
          <w:ilvl w:val="0"/>
          <w:numId w:val="43"/>
        </w:numPr>
        <w:spacing w:before="0" w:after="0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Wie, kto nosi mundur i potrafi wymienić różne służby oraz ich funkcje.</w:t>
      </w:r>
    </w:p>
    <w:p xmlns:wp14="http://schemas.microsoft.com/office/word/2010/wordml" w:rsidP="59822131" wp14:paraId="372FED14" wp14:textId="5D7DC120">
      <w:pPr>
        <w:pStyle w:val="ListParagraph"/>
        <w:widowControl w:val="1"/>
        <w:numPr>
          <w:ilvl w:val="0"/>
          <w:numId w:val="43"/>
        </w:numPr>
        <w:spacing w:before="0" w:after="0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Potrafi wymienić i opisać polskie święta narodowe, rozumie ich znaczenie historyczne i społeczne.</w:t>
      </w:r>
    </w:p>
    <w:p xmlns:wp14="http://schemas.microsoft.com/office/word/2010/wordml" w:rsidP="59822131" wp14:paraId="2F758629" wp14:textId="4FC97F24">
      <w:pPr>
        <w:pStyle w:val="ListParagraph"/>
        <w:widowControl w:val="1"/>
        <w:numPr>
          <w:ilvl w:val="0"/>
          <w:numId w:val="43"/>
        </w:numPr>
        <w:spacing w:before="0" w:after="160" w:afterAutospacing="on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Wie, kogo można nazwać wielkim Polakiem, i potrafi podać szczegółowe informacje o wielkich postaciach z historii Polski, łącząc ich osiągnięcia z konkretnymi wydarzeniami.</w:t>
      </w:r>
    </w:p>
    <w:p xmlns:wp14="http://schemas.microsoft.com/office/word/2010/wordml" w:rsidP="59822131" wp14:paraId="5AB2A693" wp14:textId="210D80E2">
      <w:pPr>
        <w:widowControl w:val="1"/>
        <w:spacing w:before="0" w:beforeAutospacing="on" w:after="160" w:afterAutospacing="on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472C4"/>
          <w:sz w:val="24"/>
          <w:szCs w:val="24"/>
          <w:lang w:val="pl-PL"/>
        </w:rPr>
      </w:pPr>
    </w:p>
    <w:p xmlns:wp14="http://schemas.microsoft.com/office/word/2010/wordml" w:rsidP="59822131" wp14:paraId="0E84172D" wp14:textId="2045F08F">
      <w:pPr>
        <w:widowControl w:val="1"/>
        <w:spacing w:before="0" w:beforeAutospacing="on" w:after="160" w:afterAutospacing="on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472C4"/>
          <w:sz w:val="24"/>
          <w:szCs w:val="24"/>
          <w:lang w:val="pl-PL"/>
        </w:rPr>
      </w:pPr>
    </w:p>
    <w:p xmlns:wp14="http://schemas.microsoft.com/office/word/2010/wordml" w:rsidP="59822131" wp14:paraId="016E5DF1" wp14:textId="35E60EB0">
      <w:pPr>
        <w:widowControl w:val="1"/>
        <w:spacing w:before="0" w:beforeAutospacing="on" w:after="160" w:afterAutospacing="on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472C4"/>
          <w:sz w:val="24"/>
          <w:szCs w:val="24"/>
          <w:lang w:val="pl-PL"/>
        </w:rPr>
      </w:pPr>
    </w:p>
    <w:p xmlns:wp14="http://schemas.microsoft.com/office/word/2010/wordml" w:rsidP="59822131" wp14:paraId="7A1B596A" wp14:textId="1DD5620B">
      <w:pPr>
        <w:widowControl w:val="1"/>
        <w:spacing w:before="0" w:beforeAutospacing="on" w:after="160" w:afterAutospacing="on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472C4"/>
          <w:sz w:val="32"/>
          <w:szCs w:val="32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4472C4"/>
          <w:sz w:val="32"/>
          <w:szCs w:val="32"/>
          <w:lang w:val="pl-PL"/>
        </w:rPr>
        <w:t>EDUKACJA PRZYRODNICZA</w:t>
      </w:r>
    </w:p>
    <w:p xmlns:wp14="http://schemas.microsoft.com/office/word/2010/wordml" w:rsidP="59822131" wp14:paraId="1557C0B2" wp14:textId="056D4FD1">
      <w:pPr>
        <w:keepNext w:val="1"/>
        <w:keepLines w:val="1"/>
        <w:widowControl w:val="1"/>
        <w:spacing w:before="40" w:after="0" w:line="259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70AD47"/>
          <w:sz w:val="28"/>
          <w:szCs w:val="28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70AD47"/>
          <w:sz w:val="28"/>
          <w:szCs w:val="28"/>
          <w:lang w:val="pl-PL"/>
        </w:rPr>
        <w:t>Poziom poniżej oczekiwań</w:t>
      </w:r>
    </w:p>
    <w:p xmlns:wp14="http://schemas.microsoft.com/office/word/2010/wordml" w:rsidP="59822131" wp14:paraId="0FCB3C50" wp14:textId="0D0D632B">
      <w:pPr>
        <w:widowControl w:val="1"/>
        <w:spacing w:before="280" w:beforeAutospacing="on" w:after="280" w:afterAutospacing="on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Style w:val="Strong"/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Rozumienie środowiska społecznego:</w:t>
      </w:r>
    </w:p>
    <w:p xmlns:wp14="http://schemas.microsoft.com/office/word/2010/wordml" w:rsidP="59822131" wp14:paraId="0547B401" wp14:textId="126326FE">
      <w:pPr>
        <w:pStyle w:val="ListParagraph"/>
        <w:widowControl w:val="1"/>
        <w:numPr>
          <w:ilvl w:val="0"/>
          <w:numId w:val="44"/>
        </w:numPr>
        <w:spacing w:before="0" w:beforeAutospacing="on" w:after="0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Rozpoznaje niektóre rośliny doniczkowe oraz kilka popularnych warzyw i owoców z pomocą wizualną.</w:t>
      </w:r>
    </w:p>
    <w:p xmlns:wp14="http://schemas.microsoft.com/office/word/2010/wordml" w:rsidP="59822131" wp14:paraId="54A92CB9" wp14:textId="0ED44443">
      <w:pPr>
        <w:pStyle w:val="ListParagraph"/>
        <w:widowControl w:val="1"/>
        <w:numPr>
          <w:ilvl w:val="0"/>
          <w:numId w:val="44"/>
        </w:numPr>
        <w:spacing w:before="0" w:after="0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Potrafi wskazać drzewa iglaste i liściaste w najbliższym otoczeniu, ale może mylić ich nazwy.</w:t>
      </w:r>
    </w:p>
    <w:p xmlns:wp14="http://schemas.microsoft.com/office/word/2010/wordml" w:rsidP="59822131" wp14:paraId="47EED7F8" wp14:textId="09CDA8D5">
      <w:pPr>
        <w:pStyle w:val="ListParagraph"/>
        <w:widowControl w:val="1"/>
        <w:numPr>
          <w:ilvl w:val="0"/>
          <w:numId w:val="44"/>
        </w:numPr>
        <w:spacing w:before="0" w:after="0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Zna podstawowe elementy budowy owocu (np. skórka, miąższ), ale wymaga dodatkowych wyjaśnień.</w:t>
      </w:r>
    </w:p>
    <w:p xmlns:wp14="http://schemas.microsoft.com/office/word/2010/wordml" w:rsidP="59822131" wp14:paraId="2AC4BF85" wp14:textId="60CAFDA4">
      <w:pPr>
        <w:pStyle w:val="ListParagraph"/>
        <w:widowControl w:val="1"/>
        <w:numPr>
          <w:ilvl w:val="0"/>
          <w:numId w:val="44"/>
        </w:numPr>
        <w:spacing w:before="0" w:after="0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Rozpoznaje niektóre zwierzęta hodowlane i domowe, ale ma trudności z ich szczegółowym opisem.</w:t>
      </w:r>
    </w:p>
    <w:p xmlns:wp14="http://schemas.microsoft.com/office/word/2010/wordml" w:rsidP="59822131" wp14:paraId="52778E9E" wp14:textId="593A5CD6">
      <w:pPr>
        <w:pStyle w:val="ListParagraph"/>
        <w:widowControl w:val="1"/>
        <w:numPr>
          <w:ilvl w:val="0"/>
          <w:numId w:val="44"/>
        </w:numPr>
        <w:spacing w:before="0" w:after="0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Wymienia kilka zwiastunów wiosny, ale potrzebuje przypomnienia.</w:t>
      </w:r>
    </w:p>
    <w:p xmlns:wp14="http://schemas.microsoft.com/office/word/2010/wordml" w:rsidP="59822131" wp14:paraId="5A3AA738" wp14:textId="17CD8443">
      <w:pPr>
        <w:pStyle w:val="ListParagraph"/>
        <w:widowControl w:val="1"/>
        <w:numPr>
          <w:ilvl w:val="0"/>
          <w:numId w:val="44"/>
        </w:numPr>
        <w:spacing w:before="0" w:after="0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Opisuje cykl rozwojowy żaby na podstawie ilustracji lub wskazówek nauczyciela.</w:t>
      </w:r>
    </w:p>
    <w:p xmlns:wp14="http://schemas.microsoft.com/office/word/2010/wordml" w:rsidP="59822131" wp14:paraId="08949F68" wp14:textId="58781463">
      <w:pPr>
        <w:pStyle w:val="ListParagraph"/>
        <w:widowControl w:val="1"/>
        <w:numPr>
          <w:ilvl w:val="0"/>
          <w:numId w:val="44"/>
        </w:numPr>
        <w:spacing w:before="0" w:after="0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Rozpoznaje domy zwierząt (dziupla, nora) z pomocą.</w:t>
      </w:r>
    </w:p>
    <w:p xmlns:wp14="http://schemas.microsoft.com/office/word/2010/wordml" w:rsidP="59822131" wp14:paraId="65034D82" wp14:textId="6B8AF8E2">
      <w:pPr>
        <w:pStyle w:val="ListParagraph"/>
        <w:widowControl w:val="1"/>
        <w:numPr>
          <w:ilvl w:val="0"/>
          <w:numId w:val="44"/>
        </w:numPr>
        <w:spacing w:before="0" w:after="160" w:afterAutospacing="on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Wie, że rośliny potrzebują wody do życia, ale ma trudności z wymienieniem innych potrzebnych czynników.</w:t>
      </w:r>
    </w:p>
    <w:p xmlns:wp14="http://schemas.microsoft.com/office/word/2010/wordml" w:rsidP="59822131" wp14:paraId="2C3A2CB8" wp14:textId="272E3EA9">
      <w:pPr>
        <w:widowControl w:val="1"/>
        <w:spacing w:before="280" w:beforeAutospacing="on" w:after="280" w:afterAutospacing="on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Style w:val="Strong"/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Funkcje życiowe człowieka, ochrona zdrowia, bezpieczeństwo i odpoczynek:</w:t>
      </w:r>
    </w:p>
    <w:p xmlns:wp14="http://schemas.microsoft.com/office/word/2010/wordml" w:rsidP="59822131" wp14:paraId="5A1A0065" wp14:textId="0FA4B5C6">
      <w:pPr>
        <w:pStyle w:val="ListParagraph"/>
        <w:widowControl w:val="1"/>
        <w:numPr>
          <w:ilvl w:val="0"/>
          <w:numId w:val="45"/>
        </w:numPr>
        <w:spacing w:before="0" w:beforeAutospacing="on" w:after="0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Zna numery alarmowe, ale potrzebuje przypomnienia, jak ich używać.</w:t>
      </w:r>
    </w:p>
    <w:p xmlns:wp14="http://schemas.microsoft.com/office/word/2010/wordml" w:rsidP="59822131" wp14:paraId="4352EDFB" wp14:textId="6554820A">
      <w:pPr>
        <w:pStyle w:val="ListParagraph"/>
        <w:widowControl w:val="1"/>
        <w:numPr>
          <w:ilvl w:val="0"/>
          <w:numId w:val="45"/>
        </w:numPr>
        <w:spacing w:before="0" w:after="0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Wie, w jaki sposób wezwać pomoc, ale wymaga dodatkowej praktyki.</w:t>
      </w:r>
    </w:p>
    <w:p xmlns:wp14="http://schemas.microsoft.com/office/word/2010/wordml" w:rsidP="59822131" wp14:paraId="0CC9233B" wp14:textId="4CCD8769">
      <w:pPr>
        <w:pStyle w:val="ListParagraph"/>
        <w:widowControl w:val="1"/>
        <w:numPr>
          <w:ilvl w:val="0"/>
          <w:numId w:val="45"/>
        </w:numPr>
        <w:spacing w:before="0" w:after="0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Zna zasady zachowania się w kontaktach z osobami obcymi, ale wymaga częstych przypomnień.</w:t>
      </w:r>
    </w:p>
    <w:p xmlns:wp14="http://schemas.microsoft.com/office/word/2010/wordml" w:rsidP="59822131" wp14:paraId="5C90AF77" wp14:textId="4A01B834">
      <w:pPr>
        <w:pStyle w:val="ListParagraph"/>
        <w:widowControl w:val="1"/>
        <w:numPr>
          <w:ilvl w:val="0"/>
          <w:numId w:val="45"/>
        </w:numPr>
        <w:spacing w:before="0" w:after="0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Nazywa podstawowe części ciała i niektóre narządy człowieka, ale ma trudności z bardziej szczegółowymi narządami.</w:t>
      </w:r>
    </w:p>
    <w:p xmlns:wp14="http://schemas.microsoft.com/office/word/2010/wordml" w:rsidP="59822131" wp14:paraId="2870DBCB" wp14:textId="6C2166CD">
      <w:pPr>
        <w:pStyle w:val="ListParagraph"/>
        <w:widowControl w:val="1"/>
        <w:numPr>
          <w:ilvl w:val="0"/>
          <w:numId w:val="45"/>
        </w:numPr>
        <w:spacing w:before="0" w:after="0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Rozumie podstawowe potrzeby człowieka, takie jak odżywianie się, odpoczynek i bezpieczeństwo, ale potrzebuje wyjaśnień, jak je zaspokoić.</w:t>
      </w:r>
    </w:p>
    <w:p xmlns:wp14="http://schemas.microsoft.com/office/word/2010/wordml" w:rsidP="59822131" wp14:paraId="1FF43413" wp14:textId="2D81A273">
      <w:pPr>
        <w:pStyle w:val="ListParagraph"/>
        <w:widowControl w:val="1"/>
        <w:numPr>
          <w:ilvl w:val="0"/>
          <w:numId w:val="45"/>
        </w:numPr>
        <w:spacing w:before="0" w:after="0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Wie, że należy zachować ostrożność podczas burzy, ale potrzebuje wskazówek, jak to zrobić.</w:t>
      </w:r>
    </w:p>
    <w:p xmlns:wp14="http://schemas.microsoft.com/office/word/2010/wordml" w:rsidP="59822131" wp14:paraId="5A36C4D3" wp14:textId="6405B920">
      <w:pPr>
        <w:pStyle w:val="ListParagraph"/>
        <w:widowControl w:val="1"/>
        <w:numPr>
          <w:ilvl w:val="0"/>
          <w:numId w:val="45"/>
        </w:numPr>
        <w:spacing w:before="0" w:after="0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Rozpoznaje niektóre podstawowe znaki drogowe i rozumie ich znaczenie.</w:t>
      </w:r>
    </w:p>
    <w:p xmlns:wp14="http://schemas.microsoft.com/office/word/2010/wordml" w:rsidP="59822131" wp14:paraId="61A988DE" wp14:textId="001278BE">
      <w:pPr>
        <w:pStyle w:val="ListParagraph"/>
        <w:widowControl w:val="1"/>
        <w:numPr>
          <w:ilvl w:val="0"/>
          <w:numId w:val="45"/>
        </w:numPr>
        <w:spacing w:before="0" w:after="0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Zna zasady korzystania z urządzeń elektrycznych, ale potrzebuje stałego nadzoru.</w:t>
      </w:r>
    </w:p>
    <w:p xmlns:wp14="http://schemas.microsoft.com/office/word/2010/wordml" w:rsidP="59822131" wp14:paraId="5DD077A4" wp14:textId="661A5877">
      <w:pPr>
        <w:pStyle w:val="ListParagraph"/>
        <w:widowControl w:val="1"/>
        <w:numPr>
          <w:ilvl w:val="0"/>
          <w:numId w:val="45"/>
        </w:numPr>
        <w:spacing w:before="0" w:after="160" w:afterAutospacing="on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Wie, że należy ograniczać czas korzystania z urządzeń cyfrowych, ale ma trudności z ich stosowaniem.</w:t>
      </w:r>
    </w:p>
    <w:p xmlns:wp14="http://schemas.microsoft.com/office/word/2010/wordml" w:rsidP="59822131" wp14:paraId="2F95A84A" wp14:textId="1B2F1E90">
      <w:pPr>
        <w:widowControl w:val="1"/>
        <w:spacing w:before="280" w:beforeAutospacing="on" w:after="280" w:afterAutospacing="on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Style w:val="Strong"/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Rozumienie przestrzeni geograficznej:</w:t>
      </w:r>
    </w:p>
    <w:p xmlns:wp14="http://schemas.microsoft.com/office/word/2010/wordml" w:rsidP="59822131" wp14:paraId="394D2573" wp14:textId="078CF82F">
      <w:pPr>
        <w:pStyle w:val="ListParagraph"/>
        <w:widowControl w:val="1"/>
        <w:numPr>
          <w:ilvl w:val="0"/>
          <w:numId w:val="46"/>
        </w:numPr>
        <w:spacing w:before="0" w:beforeAutospacing="on" w:after="0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Zna nazwę swojego regionu, ale nie jest pewien/pewna jego położenia.</w:t>
      </w:r>
    </w:p>
    <w:p xmlns:wp14="http://schemas.microsoft.com/office/word/2010/wordml" w:rsidP="59822131" wp14:paraId="56741687" wp14:textId="47EF4C68">
      <w:pPr>
        <w:pStyle w:val="ListParagraph"/>
        <w:widowControl w:val="1"/>
        <w:numPr>
          <w:ilvl w:val="0"/>
          <w:numId w:val="46"/>
        </w:numPr>
        <w:spacing w:before="0" w:after="0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Określa podstawowe różnice między krajobrazem miejskim a wiejskim z pomocą ilustracji.</w:t>
      </w:r>
    </w:p>
    <w:p xmlns:wp14="http://schemas.microsoft.com/office/word/2010/wordml" w:rsidP="59822131" wp14:paraId="3F79A7E0" wp14:textId="79FC9227">
      <w:pPr>
        <w:pStyle w:val="ListParagraph"/>
        <w:widowControl w:val="1"/>
        <w:numPr>
          <w:ilvl w:val="0"/>
          <w:numId w:val="46"/>
        </w:numPr>
        <w:spacing w:before="0" w:after="0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Potrafi wskazać na mapie Polskę, ale ma trudności z identyfikacją głównych miast.</w:t>
      </w:r>
    </w:p>
    <w:p xmlns:wp14="http://schemas.microsoft.com/office/word/2010/wordml" w:rsidP="59822131" wp14:paraId="0CE1EDDF" wp14:textId="4C24133F">
      <w:pPr>
        <w:pStyle w:val="ListParagraph"/>
        <w:widowControl w:val="1"/>
        <w:numPr>
          <w:ilvl w:val="0"/>
          <w:numId w:val="46"/>
        </w:numPr>
        <w:spacing w:before="0" w:after="160" w:afterAutospacing="on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Wie, że Ziemia jest częścią Układu Słonecznego, ale wymaga wyjaśnienia jej pozycji.</w:t>
      </w:r>
    </w:p>
    <w:p xmlns:wp14="http://schemas.microsoft.com/office/word/2010/wordml" w:rsidP="59822131" wp14:paraId="057ABBA2" wp14:textId="237E1008">
      <w:pPr>
        <w:keepNext w:val="1"/>
        <w:keepLines w:val="1"/>
        <w:widowControl w:val="1"/>
        <w:spacing w:before="40" w:after="0" w:line="259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70AD47"/>
          <w:sz w:val="28"/>
          <w:szCs w:val="28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70AD47"/>
          <w:sz w:val="28"/>
          <w:szCs w:val="28"/>
          <w:lang w:val="pl-PL"/>
        </w:rPr>
        <w:t>Poziom zgodny z oczekiwaniami</w:t>
      </w:r>
    </w:p>
    <w:p xmlns:wp14="http://schemas.microsoft.com/office/word/2010/wordml" w:rsidP="59822131" wp14:paraId="20B273B7" wp14:textId="280AE4C9">
      <w:pPr>
        <w:widowControl w:val="1"/>
        <w:spacing w:before="280" w:beforeAutospacing="on" w:after="280" w:afterAutospacing="on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Style w:val="Strong"/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Rozumienie środowiska społecznego:</w:t>
      </w:r>
    </w:p>
    <w:p xmlns:wp14="http://schemas.microsoft.com/office/word/2010/wordml" w:rsidP="59822131" wp14:paraId="495F245B" wp14:textId="4C1353F8">
      <w:pPr>
        <w:pStyle w:val="ListParagraph"/>
        <w:widowControl w:val="1"/>
        <w:numPr>
          <w:ilvl w:val="0"/>
          <w:numId w:val="47"/>
        </w:numPr>
        <w:spacing w:before="0" w:beforeAutospacing="on" w:after="0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Rozpoznaje większość roślin doniczkowych, popularnych warzyw i owoców.</w:t>
      </w:r>
    </w:p>
    <w:p xmlns:wp14="http://schemas.microsoft.com/office/word/2010/wordml" w:rsidP="59822131" wp14:paraId="03EBB478" wp14:textId="1063CF39">
      <w:pPr>
        <w:pStyle w:val="ListParagraph"/>
        <w:widowControl w:val="1"/>
        <w:numPr>
          <w:ilvl w:val="0"/>
          <w:numId w:val="47"/>
        </w:numPr>
        <w:spacing w:before="0" w:after="0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Potrafi rozpoznać drzewa iglaste oraz drzewa liściaste w swoim otoczeniu i podać ich podstawowe cechy.</w:t>
      </w:r>
    </w:p>
    <w:p xmlns:wp14="http://schemas.microsoft.com/office/word/2010/wordml" w:rsidP="59822131" wp14:paraId="6F1A3F89" wp14:textId="05CC4CC4">
      <w:pPr>
        <w:pStyle w:val="ListParagraph"/>
        <w:widowControl w:val="1"/>
        <w:numPr>
          <w:ilvl w:val="0"/>
          <w:numId w:val="47"/>
        </w:numPr>
        <w:spacing w:before="0" w:after="0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Zna budowę owocu i potrafi wymienić jego podstawowe części.</w:t>
      </w:r>
    </w:p>
    <w:p xmlns:wp14="http://schemas.microsoft.com/office/word/2010/wordml" w:rsidP="59822131" wp14:paraId="3D12712F" wp14:textId="143A8572">
      <w:pPr>
        <w:pStyle w:val="ListParagraph"/>
        <w:widowControl w:val="1"/>
        <w:numPr>
          <w:ilvl w:val="0"/>
          <w:numId w:val="47"/>
        </w:numPr>
        <w:spacing w:before="0" w:after="0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Rozpoznaje i opisuje wybrane zwierzęta hodowlane i domowe.</w:t>
      </w:r>
    </w:p>
    <w:p xmlns:wp14="http://schemas.microsoft.com/office/word/2010/wordml" w:rsidP="59822131" wp14:paraId="75109F62" wp14:textId="4FCB6CD5">
      <w:pPr>
        <w:pStyle w:val="ListParagraph"/>
        <w:widowControl w:val="1"/>
        <w:numPr>
          <w:ilvl w:val="0"/>
          <w:numId w:val="47"/>
        </w:numPr>
        <w:spacing w:before="0" w:after="0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Wymienia zwiastuny wiosny i opisuje cykl rozwojowy żaby w kilku zdaniach.</w:t>
      </w:r>
    </w:p>
    <w:p xmlns:wp14="http://schemas.microsoft.com/office/word/2010/wordml" w:rsidP="59822131" wp14:paraId="3B90EFA9" wp14:textId="0549DA45">
      <w:pPr>
        <w:pStyle w:val="ListParagraph"/>
        <w:widowControl w:val="1"/>
        <w:numPr>
          <w:ilvl w:val="0"/>
          <w:numId w:val="47"/>
        </w:numPr>
        <w:spacing w:before="0" w:after="0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Rozumie znaczenie wody i innych czynników dla życia roślin.</w:t>
      </w:r>
    </w:p>
    <w:p xmlns:wp14="http://schemas.microsoft.com/office/word/2010/wordml" w:rsidP="59822131" wp14:paraId="6862DAC2" wp14:textId="464203D4">
      <w:pPr>
        <w:pStyle w:val="ListParagraph"/>
        <w:widowControl w:val="1"/>
        <w:numPr>
          <w:ilvl w:val="0"/>
          <w:numId w:val="47"/>
        </w:numPr>
        <w:spacing w:before="0" w:after="160" w:afterAutospacing="on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Rozpoznaje wybrane dzikie koty i nazywa je zgodnie z kontynentem, na którym występują.</w:t>
      </w:r>
    </w:p>
    <w:p xmlns:wp14="http://schemas.microsoft.com/office/word/2010/wordml" w:rsidP="59822131" wp14:paraId="0DF6CA4D" wp14:textId="159BAEC2">
      <w:pPr>
        <w:widowControl w:val="1"/>
        <w:spacing w:before="280" w:beforeAutospacing="on" w:after="280" w:afterAutospacing="on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Style w:val="Strong"/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Funkcje życiowe człowieka, ochrona zdrowia, bezpieczeństwo i odpoczynek:</w:t>
      </w:r>
    </w:p>
    <w:p xmlns:wp14="http://schemas.microsoft.com/office/word/2010/wordml" w:rsidP="59822131" wp14:paraId="37D39749" wp14:textId="734B717D">
      <w:pPr>
        <w:pStyle w:val="ListParagraph"/>
        <w:widowControl w:val="1"/>
        <w:numPr>
          <w:ilvl w:val="0"/>
          <w:numId w:val="48"/>
        </w:numPr>
        <w:spacing w:before="0" w:beforeAutospacing="on" w:after="0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Zna numery alarmowe i wie, jak ich używać w praktyce.</w:t>
      </w:r>
    </w:p>
    <w:p xmlns:wp14="http://schemas.microsoft.com/office/word/2010/wordml" w:rsidP="59822131" wp14:paraId="01A4B996" wp14:textId="5CC85000">
      <w:pPr>
        <w:pStyle w:val="ListParagraph"/>
        <w:widowControl w:val="1"/>
        <w:numPr>
          <w:ilvl w:val="0"/>
          <w:numId w:val="48"/>
        </w:numPr>
        <w:spacing w:before="0" w:after="0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Zna zasady zachowania się w kontaktach z osobami obcymi i potrafi je zastosować.</w:t>
      </w:r>
    </w:p>
    <w:p xmlns:wp14="http://schemas.microsoft.com/office/word/2010/wordml" w:rsidP="59822131" wp14:paraId="5B8F681A" wp14:textId="27E15266">
      <w:pPr>
        <w:pStyle w:val="ListParagraph"/>
        <w:widowControl w:val="1"/>
        <w:numPr>
          <w:ilvl w:val="0"/>
          <w:numId w:val="48"/>
        </w:numPr>
        <w:spacing w:before="0" w:after="0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Posługuje się danymi osobowymi w kontaktach ze służbami mundurowymi i medycznymi w sytuacjach zagrożenia zdrowia i życia.</w:t>
      </w:r>
    </w:p>
    <w:p xmlns:wp14="http://schemas.microsoft.com/office/word/2010/wordml" w:rsidP="59822131" wp14:paraId="6B68D8F6" wp14:textId="6362A8FC">
      <w:pPr>
        <w:pStyle w:val="ListParagraph"/>
        <w:widowControl w:val="1"/>
        <w:numPr>
          <w:ilvl w:val="0"/>
          <w:numId w:val="48"/>
        </w:numPr>
        <w:spacing w:before="0" w:after="0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Nazywa części ciała i niektóre narządy człowieka, rozumiejąc ich funkcje.</w:t>
      </w:r>
    </w:p>
    <w:p xmlns:wp14="http://schemas.microsoft.com/office/word/2010/wordml" w:rsidP="59822131" wp14:paraId="53A00EE4" wp14:textId="4E87A959">
      <w:pPr>
        <w:pStyle w:val="ListParagraph"/>
        <w:widowControl w:val="1"/>
        <w:numPr>
          <w:ilvl w:val="0"/>
          <w:numId w:val="48"/>
        </w:numPr>
        <w:spacing w:before="0" w:after="0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Rozumie podstawowe potrzeby człowieka i wie, jak je zaspokoić, takie jak odżywianie się, odpoczynek, potrzeba bliskości i bezpieczeństwa.</w:t>
      </w:r>
    </w:p>
    <w:p xmlns:wp14="http://schemas.microsoft.com/office/word/2010/wordml" w:rsidP="59822131" wp14:paraId="4E666DF4" wp14:textId="4E348C24">
      <w:pPr>
        <w:pStyle w:val="ListParagraph"/>
        <w:widowControl w:val="1"/>
        <w:numPr>
          <w:ilvl w:val="0"/>
          <w:numId w:val="48"/>
        </w:numPr>
        <w:spacing w:before="0" w:after="0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Wie, jak dbać o higienę osobistą oraz higienę miejsca pracy.</w:t>
      </w:r>
    </w:p>
    <w:p xmlns:wp14="http://schemas.microsoft.com/office/word/2010/wordml" w:rsidP="59822131" wp14:paraId="0D4E9F3E" wp14:textId="26DDE488">
      <w:pPr>
        <w:pStyle w:val="ListParagraph"/>
        <w:widowControl w:val="1"/>
        <w:numPr>
          <w:ilvl w:val="0"/>
          <w:numId w:val="48"/>
        </w:numPr>
        <w:spacing w:before="0" w:after="0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Zna zasady ewakuacji i potrafi zareagować w sytuacji zagrożenia bezpieczeństwa.</w:t>
      </w:r>
    </w:p>
    <w:p xmlns:wp14="http://schemas.microsoft.com/office/word/2010/wordml" w:rsidP="59822131" wp14:paraId="121AA8F9" wp14:textId="214492D4">
      <w:pPr>
        <w:pStyle w:val="ListParagraph"/>
        <w:widowControl w:val="1"/>
        <w:numPr>
          <w:ilvl w:val="0"/>
          <w:numId w:val="48"/>
        </w:numPr>
        <w:spacing w:before="0" w:after="0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Zna podstawowe zasady udzielania pierwszej pomocy.</w:t>
      </w:r>
    </w:p>
    <w:p xmlns:wp14="http://schemas.microsoft.com/office/word/2010/wordml" w:rsidP="59822131" wp14:paraId="6DF94619" wp14:textId="1F1E7723">
      <w:pPr>
        <w:pStyle w:val="ListParagraph"/>
        <w:widowControl w:val="1"/>
        <w:numPr>
          <w:ilvl w:val="0"/>
          <w:numId w:val="48"/>
        </w:numPr>
        <w:spacing w:before="0" w:after="0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Wymienia wartości odżywcze podstawowych produktów żywnościowych i zna zasady zdrowego odżywiania.</w:t>
      </w:r>
    </w:p>
    <w:p xmlns:wp14="http://schemas.microsoft.com/office/word/2010/wordml" w:rsidP="59822131" wp14:paraId="07427B7F" wp14:textId="44892B89">
      <w:pPr>
        <w:pStyle w:val="ListParagraph"/>
        <w:widowControl w:val="1"/>
        <w:numPr>
          <w:ilvl w:val="0"/>
          <w:numId w:val="48"/>
        </w:numPr>
        <w:spacing w:before="0" w:after="0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Prowadzi obrazkowy kalendarz pogody i odczytuje informacje z map pogody, rozumie prognozy pogody.</w:t>
      </w:r>
    </w:p>
    <w:p xmlns:wp14="http://schemas.microsoft.com/office/word/2010/wordml" w:rsidP="59822131" wp14:paraId="726D12F6" wp14:textId="1D641558">
      <w:pPr>
        <w:pStyle w:val="ListParagraph"/>
        <w:widowControl w:val="1"/>
        <w:numPr>
          <w:ilvl w:val="0"/>
          <w:numId w:val="48"/>
        </w:numPr>
        <w:spacing w:before="0" w:after="0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Zna podstawowe zasady korzystania z urządzeń elektrycznych i bezpiecznej zabawy na placu zabaw.</w:t>
      </w:r>
    </w:p>
    <w:p xmlns:wp14="http://schemas.microsoft.com/office/word/2010/wordml" w:rsidP="59822131" wp14:paraId="376B319A" wp14:textId="35450FB5">
      <w:pPr>
        <w:pStyle w:val="ListParagraph"/>
        <w:widowControl w:val="1"/>
        <w:numPr>
          <w:ilvl w:val="0"/>
          <w:numId w:val="48"/>
        </w:numPr>
        <w:spacing w:before="0" w:after="160" w:afterAutospacing="on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Rozumie znaczenie świateł na sygnalizatorze świetlnym oraz zna podstawowe znaki drogowe.</w:t>
      </w:r>
    </w:p>
    <w:p xmlns:wp14="http://schemas.microsoft.com/office/word/2010/wordml" w:rsidP="59822131" wp14:paraId="64B722CB" wp14:textId="6FDD37FC">
      <w:pPr>
        <w:widowControl w:val="1"/>
        <w:spacing w:before="280" w:beforeAutospacing="on" w:after="280" w:afterAutospacing="on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Style w:val="Strong"/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Rozumienie przestrzeni geograficznej:</w:t>
      </w:r>
    </w:p>
    <w:p xmlns:wp14="http://schemas.microsoft.com/office/word/2010/wordml" w:rsidP="59822131" wp14:paraId="6C8CA48F" wp14:textId="2399DD28">
      <w:pPr>
        <w:pStyle w:val="ListParagraph"/>
        <w:widowControl w:val="1"/>
        <w:numPr>
          <w:ilvl w:val="0"/>
          <w:numId w:val="49"/>
        </w:numPr>
        <w:spacing w:before="0" w:beforeAutospacing="on" w:after="0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Nazywa region i status administracyjny swojej miejscowości (wieś, miasto).</w:t>
      </w:r>
    </w:p>
    <w:p xmlns:wp14="http://schemas.microsoft.com/office/word/2010/wordml" w:rsidP="59822131" wp14:paraId="21D17A59" wp14:textId="5D73EE1B">
      <w:pPr>
        <w:pStyle w:val="ListParagraph"/>
        <w:widowControl w:val="1"/>
        <w:numPr>
          <w:ilvl w:val="0"/>
          <w:numId w:val="49"/>
        </w:numPr>
        <w:spacing w:before="0" w:after="0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Wskazuje na mapie stolicę, najważniejsze miasta w Polsce, Wisłę i Morze Bałtyckie.</w:t>
      </w:r>
    </w:p>
    <w:p xmlns:wp14="http://schemas.microsoft.com/office/word/2010/wordml" w:rsidP="59822131" wp14:paraId="3ABD88EF" wp14:textId="16C207B0">
      <w:pPr>
        <w:pStyle w:val="ListParagraph"/>
        <w:widowControl w:val="1"/>
        <w:numPr>
          <w:ilvl w:val="0"/>
          <w:numId w:val="49"/>
        </w:numPr>
        <w:spacing w:before="0" w:after="0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Wymienia obecną i dawne stolice Polski oraz kilka zabytków Warszawy.</w:t>
      </w:r>
    </w:p>
    <w:p xmlns:wp14="http://schemas.microsoft.com/office/word/2010/wordml" w:rsidP="59822131" wp14:paraId="2423BC25" wp14:textId="1A83F8CD">
      <w:pPr>
        <w:pStyle w:val="ListParagraph"/>
        <w:widowControl w:val="1"/>
        <w:numPr>
          <w:ilvl w:val="0"/>
          <w:numId w:val="49"/>
        </w:numPr>
        <w:spacing w:before="0" w:after="160" w:afterAutospacing="on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Rozumie następstwa ruchu obrotowego Ziemi (pory dnia) i obiegowego (pory roku).</w:t>
      </w:r>
    </w:p>
    <w:p xmlns:wp14="http://schemas.microsoft.com/office/word/2010/wordml" w:rsidP="59822131" wp14:paraId="6CD2824B" wp14:textId="69901F55">
      <w:pPr>
        <w:keepNext w:val="1"/>
        <w:keepLines w:val="1"/>
        <w:widowControl w:val="1"/>
        <w:spacing w:before="40" w:after="0" w:line="259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70AD47"/>
          <w:sz w:val="28"/>
          <w:szCs w:val="28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70AD47"/>
          <w:sz w:val="28"/>
          <w:szCs w:val="28"/>
          <w:lang w:val="pl-PL"/>
        </w:rPr>
        <w:t>Poziom powyżej oczekiwań</w:t>
      </w:r>
    </w:p>
    <w:p xmlns:wp14="http://schemas.microsoft.com/office/word/2010/wordml" w:rsidP="59822131" wp14:paraId="57C2649B" wp14:textId="57617AE9">
      <w:pPr>
        <w:widowControl w:val="1"/>
        <w:spacing w:before="280" w:beforeAutospacing="on" w:after="280" w:afterAutospacing="on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Style w:val="Strong"/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Rozumienie środowiska społecznego:</w:t>
      </w:r>
    </w:p>
    <w:p xmlns:wp14="http://schemas.microsoft.com/office/word/2010/wordml" w:rsidP="59822131" wp14:paraId="51999D0C" wp14:textId="3421A811">
      <w:pPr>
        <w:pStyle w:val="ListParagraph"/>
        <w:widowControl w:val="1"/>
        <w:numPr>
          <w:ilvl w:val="0"/>
          <w:numId w:val="50"/>
        </w:numPr>
        <w:spacing w:before="0" w:beforeAutospacing="on" w:after="0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Rozpoznaje i opisuje szczegółowo rośliny doniczkowe, popularne warzywa, owoce oraz drzewa iglaste i liściaste.</w:t>
      </w:r>
    </w:p>
    <w:p xmlns:wp14="http://schemas.microsoft.com/office/word/2010/wordml" w:rsidP="59822131" wp14:paraId="19D5F96C" wp14:textId="2B6C4BD2">
      <w:pPr>
        <w:pStyle w:val="ListParagraph"/>
        <w:widowControl w:val="1"/>
        <w:numPr>
          <w:ilvl w:val="0"/>
          <w:numId w:val="50"/>
        </w:numPr>
        <w:spacing w:before="0" w:after="0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Opisuje szczegółowo budowę owocu oraz cykl rozwojowy różnych zwierząt (np. żaba).</w:t>
      </w:r>
    </w:p>
    <w:p xmlns:wp14="http://schemas.microsoft.com/office/word/2010/wordml" w:rsidP="59822131" wp14:paraId="1FC3B2AA" wp14:textId="50F59F45">
      <w:pPr>
        <w:pStyle w:val="ListParagraph"/>
        <w:widowControl w:val="1"/>
        <w:numPr>
          <w:ilvl w:val="0"/>
          <w:numId w:val="50"/>
        </w:numPr>
        <w:spacing w:before="0" w:after="0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Zna przykłady domów zwierząt i potrafi wyjaśnić ich funkcje w ekosystemie.</w:t>
      </w:r>
    </w:p>
    <w:p xmlns:wp14="http://schemas.microsoft.com/office/word/2010/wordml" w:rsidP="59822131" wp14:paraId="5FD3BB15" wp14:textId="7CE4FABA">
      <w:pPr>
        <w:pStyle w:val="ListParagraph"/>
        <w:widowControl w:val="1"/>
        <w:numPr>
          <w:ilvl w:val="0"/>
          <w:numId w:val="50"/>
        </w:numPr>
        <w:spacing w:before="0" w:after="0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Zna szczegółowo potrzeby życiowe roślin i potrafi wymienić wszystkie czynniki potrzebne do ich wzrostu.</w:t>
      </w:r>
    </w:p>
    <w:p xmlns:wp14="http://schemas.microsoft.com/office/word/2010/wordml" w:rsidP="59822131" wp14:paraId="1AFD887D" wp14:textId="5E8D72C5">
      <w:pPr>
        <w:pStyle w:val="ListParagraph"/>
        <w:widowControl w:val="1"/>
        <w:numPr>
          <w:ilvl w:val="0"/>
          <w:numId w:val="50"/>
        </w:numPr>
        <w:spacing w:before="0" w:after="0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Opowiada o życiu pszczół w ulu i obowiązkach opiekuna psa lub kota.</w:t>
      </w:r>
    </w:p>
    <w:p xmlns:wp14="http://schemas.microsoft.com/office/word/2010/wordml" w:rsidP="59822131" wp14:paraId="12EDDA8B" wp14:textId="445C4465">
      <w:pPr>
        <w:pStyle w:val="ListParagraph"/>
        <w:widowControl w:val="1"/>
        <w:numPr>
          <w:ilvl w:val="0"/>
          <w:numId w:val="50"/>
        </w:numPr>
        <w:spacing w:before="0" w:after="0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Przedstawia charakterystykę zawodów ludzi znanych z miejsca zamieszkania oraz zawodów użyteczności publicznej: nauczyciel, żołnierz, policjant, strażak, lekarz, pielęgniarz, leśnik, bibliotekarz, meteorolog, dietetyk.</w:t>
      </w:r>
    </w:p>
    <w:p xmlns:wp14="http://schemas.microsoft.com/office/word/2010/wordml" w:rsidP="59822131" wp14:paraId="6119293E" wp14:textId="4C6EB763">
      <w:pPr>
        <w:pStyle w:val="ListParagraph"/>
        <w:widowControl w:val="1"/>
        <w:numPr>
          <w:ilvl w:val="0"/>
          <w:numId w:val="50"/>
        </w:numPr>
        <w:spacing w:before="0" w:after="160" w:afterAutospacing="on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Rozumie istotę pracy w służbach mundurowych i medycznych.</w:t>
      </w:r>
    </w:p>
    <w:p xmlns:wp14="http://schemas.microsoft.com/office/word/2010/wordml" w:rsidP="59822131" wp14:paraId="7B7A9F71" wp14:textId="6197AE61">
      <w:pPr>
        <w:widowControl w:val="1"/>
        <w:spacing w:before="280" w:beforeAutospacing="on" w:after="280" w:afterAutospacing="on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Style w:val="Strong"/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Funkcje życiowe człowieka, ochrona zdrowia, bezpieczeństwo i odpoczynek:</w:t>
      </w:r>
    </w:p>
    <w:p xmlns:wp14="http://schemas.microsoft.com/office/word/2010/wordml" w:rsidP="59822131" wp14:paraId="6130A033" wp14:textId="5F8F9551">
      <w:pPr>
        <w:pStyle w:val="ListParagraph"/>
        <w:widowControl w:val="1"/>
        <w:numPr>
          <w:ilvl w:val="0"/>
          <w:numId w:val="51"/>
        </w:numPr>
        <w:spacing w:before="0" w:beforeAutospacing="on" w:after="0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Zna i stosuje zasady bezpiecznego korzystania z internetu oraz urządzeń elektrycznych.</w:t>
      </w:r>
    </w:p>
    <w:p xmlns:wp14="http://schemas.microsoft.com/office/word/2010/wordml" w:rsidP="59822131" wp14:paraId="0BB326DF" wp14:textId="3833284C">
      <w:pPr>
        <w:pStyle w:val="ListParagraph"/>
        <w:widowControl w:val="1"/>
        <w:numPr>
          <w:ilvl w:val="0"/>
          <w:numId w:val="51"/>
        </w:numPr>
        <w:spacing w:before="0" w:after="0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Wymienia wartości odżywcze różnych produktów i potrafi tworzyć zbilansowane posiłki.</w:t>
      </w:r>
    </w:p>
    <w:p xmlns:wp14="http://schemas.microsoft.com/office/word/2010/wordml" w:rsidP="59822131" wp14:paraId="3A0DBCED" wp14:textId="320C27DD">
      <w:pPr>
        <w:pStyle w:val="ListParagraph"/>
        <w:widowControl w:val="1"/>
        <w:numPr>
          <w:ilvl w:val="0"/>
          <w:numId w:val="51"/>
        </w:numPr>
        <w:spacing w:before="0" w:after="0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Zna zasady przechodzenia przez jezdnię z sygnalizacją świetlną oraz bez niej i rozumie konieczność noszenia elementów odblaskowych.</w:t>
      </w:r>
    </w:p>
    <w:p xmlns:wp14="http://schemas.microsoft.com/office/word/2010/wordml" w:rsidP="59822131" wp14:paraId="2B5DC042" wp14:textId="4279FA20">
      <w:pPr>
        <w:pStyle w:val="ListParagraph"/>
        <w:widowControl w:val="1"/>
        <w:numPr>
          <w:ilvl w:val="0"/>
          <w:numId w:val="51"/>
        </w:numPr>
        <w:spacing w:before="0" w:after="0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Prowadzi szczegółowe obserwacje pogody, analizując dane z różnych źródeł (np. mapy pogody) i charakteryzuje pogodę typową dla różnych pór roku.</w:t>
      </w:r>
    </w:p>
    <w:p xmlns:wp14="http://schemas.microsoft.com/office/word/2010/wordml" w:rsidP="59822131" wp14:paraId="6355246E" wp14:textId="257A1812">
      <w:pPr>
        <w:pStyle w:val="ListParagraph"/>
        <w:widowControl w:val="1"/>
        <w:numPr>
          <w:ilvl w:val="0"/>
          <w:numId w:val="51"/>
        </w:numPr>
        <w:spacing w:before="0" w:after="0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Zna drogę ewakuacyjną w szkole, przestrzega regulaminu przerw i wycieczek szkolnych oraz rozpoznaje piktogramy związane z bezpieczeństwem.</w:t>
      </w:r>
    </w:p>
    <w:p xmlns:wp14="http://schemas.microsoft.com/office/word/2010/wordml" w:rsidP="59822131" wp14:paraId="6EBDF448" wp14:textId="0132F8A8">
      <w:pPr>
        <w:pStyle w:val="ListParagraph"/>
        <w:widowControl w:val="1"/>
        <w:numPr>
          <w:ilvl w:val="0"/>
          <w:numId w:val="51"/>
        </w:numPr>
        <w:spacing w:before="0" w:after="0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Zna zasady udzielania pierwszej pomocy i potrafi je zastosować w praktyce.</w:t>
      </w:r>
    </w:p>
    <w:p xmlns:wp14="http://schemas.microsoft.com/office/word/2010/wordml" w:rsidP="59822131" wp14:paraId="370F5D21" wp14:textId="1CA8475F">
      <w:pPr>
        <w:pStyle w:val="ListParagraph"/>
        <w:widowControl w:val="1"/>
        <w:numPr>
          <w:ilvl w:val="0"/>
          <w:numId w:val="51"/>
        </w:numPr>
        <w:spacing w:before="0" w:after="0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Potrafi przygotować zdrowe kanapki i wie, jakie produkty wpływają pozytywnie na sprawność umysłową i uczenie się.</w:t>
      </w:r>
    </w:p>
    <w:p xmlns:wp14="http://schemas.microsoft.com/office/word/2010/wordml" w:rsidP="59822131" wp14:paraId="42AB41C6" wp14:textId="2C4A8C44">
      <w:pPr>
        <w:pStyle w:val="ListParagraph"/>
        <w:widowControl w:val="1"/>
        <w:numPr>
          <w:ilvl w:val="0"/>
          <w:numId w:val="51"/>
        </w:numPr>
        <w:spacing w:before="0" w:after="0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Wie, jak dbać o siebie, by być zdrowym, i dba o higienę osobistą oraz narządy zmysłów poprzez właściwe zachowania.</w:t>
      </w:r>
    </w:p>
    <w:p xmlns:wp14="http://schemas.microsoft.com/office/word/2010/wordml" w:rsidP="59822131" wp14:paraId="6178385E" wp14:textId="4087E419">
      <w:pPr>
        <w:pStyle w:val="ListParagraph"/>
        <w:widowControl w:val="1"/>
        <w:numPr>
          <w:ilvl w:val="0"/>
          <w:numId w:val="51"/>
        </w:numPr>
        <w:spacing w:before="0" w:after="160" w:afterAutospacing="on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Zna zasady postępowania w sytuacjach zagrożenia bezpieczeństwa oraz wie, jak zachować się podczas burzy i innych zagrożeń przyrodniczych.</w:t>
      </w:r>
    </w:p>
    <w:p xmlns:wp14="http://schemas.microsoft.com/office/word/2010/wordml" w:rsidP="59822131" wp14:paraId="4E278751" wp14:textId="5A7F8661">
      <w:pPr>
        <w:widowControl w:val="1"/>
        <w:spacing w:before="280" w:beforeAutospacing="on" w:after="280" w:afterAutospacing="on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Style w:val="Strong"/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Rozumienie przestrzeni geograficznej:</w:t>
      </w:r>
    </w:p>
    <w:p xmlns:wp14="http://schemas.microsoft.com/office/word/2010/wordml" w:rsidP="59822131" wp14:paraId="599D8280" wp14:textId="1F78B845">
      <w:pPr>
        <w:pStyle w:val="ListParagraph"/>
        <w:widowControl w:val="1"/>
        <w:numPr>
          <w:ilvl w:val="0"/>
          <w:numId w:val="52"/>
        </w:numPr>
        <w:spacing w:before="0" w:beforeAutospacing="on" w:after="0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Nazywa region, status administracyjny swojej miejscowości i potrafi opisać jego cechy geograficzne.</w:t>
      </w:r>
    </w:p>
    <w:p xmlns:wp14="http://schemas.microsoft.com/office/word/2010/wordml" w:rsidP="59822131" wp14:paraId="3B7D6A4C" wp14:textId="41C2A22A">
      <w:pPr>
        <w:pStyle w:val="ListParagraph"/>
        <w:widowControl w:val="1"/>
        <w:numPr>
          <w:ilvl w:val="0"/>
          <w:numId w:val="52"/>
        </w:numPr>
        <w:spacing w:before="0" w:after="0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Wskazuje na mapie główne miasta Polski, Wisłę, Morze Bałtyckie oraz inne ważne elementy geograficzne.</w:t>
      </w:r>
    </w:p>
    <w:p xmlns:wp14="http://schemas.microsoft.com/office/word/2010/wordml" w:rsidP="59822131" wp14:paraId="7BEDD028" wp14:textId="30913C85">
      <w:pPr>
        <w:pStyle w:val="ListParagraph"/>
        <w:widowControl w:val="1"/>
        <w:numPr>
          <w:ilvl w:val="0"/>
          <w:numId w:val="52"/>
        </w:numPr>
        <w:spacing w:before="0" w:after="0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Opisuje szczegółowo różnice między krajobrazami miejskim a wiejskim oraz ich wpływ na życie mieszkańców.</w:t>
      </w:r>
    </w:p>
    <w:p xmlns:wp14="http://schemas.microsoft.com/office/word/2010/wordml" w:rsidP="59822131" wp14:paraId="5E8F77F2" wp14:textId="71331D46">
      <w:pPr>
        <w:pStyle w:val="ListParagraph"/>
        <w:widowControl w:val="1"/>
        <w:numPr>
          <w:ilvl w:val="0"/>
          <w:numId w:val="52"/>
        </w:numPr>
        <w:spacing w:before="0" w:after="160" w:afterAutospacing="on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Przedstawia położenie</w:t>
      </w:r>
    </w:p>
    <w:p xmlns:wp14="http://schemas.microsoft.com/office/word/2010/wordml" w:rsidP="59822131" wp14:paraId="036B8A52" wp14:textId="48DE5D99">
      <w:pPr>
        <w:pStyle w:val="Normal"/>
        <w:widowControl w:val="1"/>
        <w:spacing w:before="0" w:beforeAutospacing="on" w:after="160" w:afterAutospacing="on" w:line="240" w:lineRule="auto"/>
        <w:ind w:left="708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xmlns:wp14="http://schemas.microsoft.com/office/word/2010/wordml" w:rsidP="59822131" wp14:paraId="60EB351C" wp14:textId="0E586183">
      <w:pPr>
        <w:keepNext w:val="1"/>
        <w:keepLines w:val="1"/>
        <w:widowControl w:val="1"/>
        <w:spacing w:before="40" w:after="0" w:line="259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F3763"/>
          <w:sz w:val="27"/>
          <w:szCs w:val="27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4472C4"/>
          <w:sz w:val="32"/>
          <w:szCs w:val="32"/>
          <w:lang w:val="pl-PL"/>
        </w:rPr>
        <w:t>EDUKACJA PLASTYCZNA</w:t>
      </w:r>
      <w:r>
        <w:br/>
      </w:r>
    </w:p>
    <w:p xmlns:wp14="http://schemas.microsoft.com/office/word/2010/wordml" w:rsidP="59822131" wp14:paraId="3AE92B39" wp14:textId="260C51F1">
      <w:pPr>
        <w:keepNext w:val="1"/>
        <w:keepLines w:val="1"/>
        <w:widowControl w:val="1"/>
        <w:spacing w:before="40" w:after="0" w:line="259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70AD47"/>
          <w:sz w:val="27"/>
          <w:szCs w:val="27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70AD47"/>
          <w:sz w:val="27"/>
          <w:szCs w:val="27"/>
          <w:lang w:val="pl-PL"/>
        </w:rPr>
        <w:t>Poziom poniżej oczekiwań</w:t>
      </w:r>
    </w:p>
    <w:p xmlns:wp14="http://schemas.microsoft.com/office/word/2010/wordml" w:rsidP="59822131" wp14:paraId="1D50178F" wp14:textId="0C425926">
      <w:pPr>
        <w:widowControl w:val="1"/>
        <w:spacing w:before="0" w:beforeAutospacing="on" w:after="160" w:afterAutospacing="on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Percepcja wizualna, obserwacja i doświadczenia:</w:t>
      </w:r>
    </w:p>
    <w:p xmlns:wp14="http://schemas.microsoft.com/office/word/2010/wordml" w:rsidP="59822131" wp14:paraId="138BECCC" wp14:textId="2BF7CC21">
      <w:pPr>
        <w:pStyle w:val="ListParagraph"/>
        <w:widowControl w:val="1"/>
        <w:numPr>
          <w:ilvl w:val="0"/>
          <w:numId w:val="54"/>
        </w:numPr>
        <w:spacing w:before="0" w:beforeAutospacing="on" w:after="0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Nazywa podstawowe barwy (czerwona, żółta, niebieska) i potrafi rozróżniać jasne i ciemne barwy, ale potrzebuje wsparcia przy identyfikacji barw pochodnych.</w:t>
      </w:r>
    </w:p>
    <w:p xmlns:wp14="http://schemas.microsoft.com/office/word/2010/wordml" w:rsidP="59822131" wp14:paraId="50543799" wp14:textId="6D42688E">
      <w:pPr>
        <w:pStyle w:val="ListParagraph"/>
        <w:widowControl w:val="1"/>
        <w:numPr>
          <w:ilvl w:val="0"/>
          <w:numId w:val="54"/>
        </w:numPr>
        <w:spacing w:before="0" w:after="160" w:afterAutospacing="on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Rozpoznaje podstawowe kształty i formy, ale wymaga wskazówek przy bardziej skomplikowanych elementach.</w:t>
      </w:r>
    </w:p>
    <w:p xmlns:wp14="http://schemas.microsoft.com/office/word/2010/wordml" w:rsidP="59822131" wp14:paraId="2590B1F6" wp14:textId="14E67BA8">
      <w:pPr>
        <w:widowControl w:val="1"/>
        <w:spacing w:before="0" w:beforeAutospacing="on" w:after="160" w:afterAutospacing="on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Działalność ekspresji twórczej:</w:t>
      </w:r>
    </w:p>
    <w:p xmlns:wp14="http://schemas.microsoft.com/office/word/2010/wordml" w:rsidP="59822131" wp14:paraId="3C4C02F1" wp14:textId="47207F8A">
      <w:pPr>
        <w:pStyle w:val="ListParagraph"/>
        <w:widowControl w:val="1"/>
        <w:numPr>
          <w:ilvl w:val="0"/>
          <w:numId w:val="55"/>
        </w:numPr>
        <w:spacing w:before="0" w:beforeAutospacing="on" w:after="0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Tworzy proste prace plastyczne według instrukcji, ale wymaga ciągłego wsparcia nauczyciela.</w:t>
      </w:r>
    </w:p>
    <w:p xmlns:wp14="http://schemas.microsoft.com/office/word/2010/wordml" w:rsidP="59822131" wp14:paraId="2A698260" wp14:textId="5262E35E">
      <w:pPr>
        <w:pStyle w:val="ListParagraph"/>
        <w:widowControl w:val="1"/>
        <w:numPr>
          <w:ilvl w:val="0"/>
          <w:numId w:val="55"/>
        </w:numPr>
        <w:spacing w:before="0" w:after="0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Wykonuje podstawowe ilustracje inspirowane tekstem literackim, muzyką lub sztuką teatralną, korzystając z ograniczonego zestawu materiałów.</w:t>
      </w:r>
    </w:p>
    <w:p xmlns:wp14="http://schemas.microsoft.com/office/word/2010/wordml" w:rsidP="59822131" wp14:paraId="60A519C0" wp14:textId="4A313A61">
      <w:pPr>
        <w:pStyle w:val="ListParagraph"/>
        <w:widowControl w:val="1"/>
        <w:numPr>
          <w:ilvl w:val="0"/>
          <w:numId w:val="55"/>
        </w:numPr>
        <w:spacing w:before="0" w:after="0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Wykonuje bardzo proste przedmioty użyteczne, takie jak kartki okolicznościowe, ale potrzebuje pomocy przy bardziej złożonych projektach.</w:t>
      </w:r>
    </w:p>
    <w:p xmlns:wp14="http://schemas.microsoft.com/office/word/2010/wordml" w:rsidP="59822131" wp14:paraId="5546EB6B" wp14:textId="262E0190">
      <w:pPr>
        <w:pStyle w:val="ListParagraph"/>
        <w:widowControl w:val="1"/>
        <w:numPr>
          <w:ilvl w:val="0"/>
          <w:numId w:val="55"/>
        </w:numPr>
        <w:spacing w:before="0" w:after="160" w:afterAutospacing="on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Zna podstawowe funkcje narzędzi informatycznych do tworzenia prostych obrazów, ale wymaga wsparcia w ich użyciu.</w:t>
      </w:r>
    </w:p>
    <w:p xmlns:wp14="http://schemas.microsoft.com/office/word/2010/wordml" w:rsidP="59822131" wp14:paraId="6FC9E3CD" wp14:textId="6DF06BD3">
      <w:pPr>
        <w:widowControl w:val="1"/>
        <w:spacing w:before="0" w:beforeAutospacing="on" w:after="160" w:afterAutospacing="on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Recepcja sztuk plastycznych:</w:t>
      </w:r>
    </w:p>
    <w:p xmlns:wp14="http://schemas.microsoft.com/office/word/2010/wordml" w:rsidP="59822131" wp14:paraId="25522F66" wp14:textId="3CAB8A91">
      <w:pPr>
        <w:pStyle w:val="ListParagraph"/>
        <w:widowControl w:val="1"/>
        <w:numPr>
          <w:ilvl w:val="0"/>
          <w:numId w:val="56"/>
        </w:numPr>
        <w:spacing w:before="0" w:beforeAutospacing="on" w:after="0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Rozpoznaje jedynie najbardziej podstawowe formy sztuk plastycznych, takie jak malarstwo i rzeźba, ale myli się przy bardziej szczegółowych kategoriach.</w:t>
      </w:r>
    </w:p>
    <w:p xmlns:wp14="http://schemas.microsoft.com/office/word/2010/wordml" w:rsidP="59822131" wp14:paraId="6A139492" wp14:textId="619D143F">
      <w:pPr>
        <w:pStyle w:val="ListParagraph"/>
        <w:widowControl w:val="1"/>
        <w:numPr>
          <w:ilvl w:val="0"/>
          <w:numId w:val="56"/>
        </w:numPr>
        <w:spacing w:before="0" w:after="0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Rozpoznaje i nazywa kilka rodzajów dzieł malarskich (np. pejzaż, portret) z pomocą wizualną.</w:t>
      </w:r>
    </w:p>
    <w:p xmlns:wp14="http://schemas.microsoft.com/office/word/2010/wordml" w:rsidP="59822131" wp14:paraId="5CE719DB" wp14:textId="1B0AC960">
      <w:pPr>
        <w:pStyle w:val="ListParagraph"/>
        <w:widowControl w:val="1"/>
        <w:numPr>
          <w:ilvl w:val="0"/>
          <w:numId w:val="56"/>
        </w:numPr>
        <w:spacing w:before="0" w:after="160" w:afterAutospacing="on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Wie, co to jest oryginał obrazu, ale ma trudności z wyjaśnieniem, czym różni się od kopii.</w:t>
      </w:r>
    </w:p>
    <w:p xmlns:wp14="http://schemas.microsoft.com/office/word/2010/wordml" w:rsidP="59822131" wp14:paraId="5EE2FADD" wp14:textId="7B1395FD">
      <w:pPr>
        <w:widowControl w:val="1"/>
        <w:spacing w:before="0" w:beforeAutospacing="on" w:after="160" w:afterAutospacing="on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70AD47"/>
          <w:sz w:val="27"/>
          <w:szCs w:val="27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70AD47"/>
          <w:sz w:val="27"/>
          <w:szCs w:val="27"/>
          <w:lang w:val="pl-PL"/>
        </w:rPr>
        <w:t>Poziom zgodny z oczekiwaniami</w:t>
      </w:r>
    </w:p>
    <w:p xmlns:wp14="http://schemas.microsoft.com/office/word/2010/wordml" w:rsidP="59822131" wp14:paraId="10BA06B8" wp14:textId="1E9BEE23">
      <w:pPr>
        <w:widowControl w:val="1"/>
        <w:spacing w:before="0" w:beforeAutospacing="on" w:after="160" w:afterAutospacing="on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Percepcja wizualna, obserwacja i doświadczenia:</w:t>
      </w:r>
    </w:p>
    <w:p xmlns:wp14="http://schemas.microsoft.com/office/word/2010/wordml" w:rsidP="59822131" wp14:paraId="145CADB3" wp14:textId="3E2207FE">
      <w:pPr>
        <w:pStyle w:val="ListParagraph"/>
        <w:widowControl w:val="1"/>
        <w:numPr>
          <w:ilvl w:val="0"/>
          <w:numId w:val="57"/>
        </w:numPr>
        <w:spacing w:before="0" w:beforeAutospacing="on" w:after="0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Nazywa barwy podstawowe (czerwona, żółta, niebieska) i rozróżnia jasne i ciemne barwy, rozumie, co to są barwy pochodne (np. pomarańczowy, fioletowy, zielony).</w:t>
      </w:r>
    </w:p>
    <w:p xmlns:wp14="http://schemas.microsoft.com/office/word/2010/wordml" w:rsidP="59822131" wp14:paraId="5DB4F416" wp14:textId="0557386D">
      <w:pPr>
        <w:pStyle w:val="ListParagraph"/>
        <w:widowControl w:val="1"/>
        <w:numPr>
          <w:ilvl w:val="0"/>
          <w:numId w:val="57"/>
        </w:numPr>
        <w:spacing w:before="0" w:after="160" w:afterAutospacing="on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Potrafi opisać i zidentyfikować różne kształty i formy w otoczeniu oraz ich różnice i podobieństwa.</w:t>
      </w:r>
    </w:p>
    <w:p xmlns:wp14="http://schemas.microsoft.com/office/word/2010/wordml" w:rsidP="59822131" wp14:paraId="01E87963" wp14:textId="3CD7106D">
      <w:pPr>
        <w:widowControl w:val="1"/>
        <w:spacing w:before="0" w:beforeAutospacing="on" w:after="160" w:afterAutospacing="on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Działalność ekspresji twórczej:</w:t>
      </w:r>
    </w:p>
    <w:p xmlns:wp14="http://schemas.microsoft.com/office/word/2010/wordml" w:rsidP="59822131" wp14:paraId="7F090ED3" wp14:textId="4A3C110D">
      <w:pPr>
        <w:pStyle w:val="ListParagraph"/>
        <w:widowControl w:val="1"/>
        <w:numPr>
          <w:ilvl w:val="0"/>
          <w:numId w:val="58"/>
        </w:numPr>
        <w:spacing w:before="0" w:beforeAutospacing="on" w:after="0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Tworzy prace plastyczne według instrukcji, używając różnych technik, takich jak malowanie, rysowanie, kolaż.</w:t>
      </w:r>
    </w:p>
    <w:p xmlns:wp14="http://schemas.microsoft.com/office/word/2010/wordml" w:rsidP="59822131" wp14:paraId="5B87F86D" wp14:textId="6567EAFA">
      <w:pPr>
        <w:pStyle w:val="ListParagraph"/>
        <w:widowControl w:val="1"/>
        <w:numPr>
          <w:ilvl w:val="0"/>
          <w:numId w:val="58"/>
        </w:numPr>
        <w:spacing w:before="0" w:after="0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Wykonuje ilustracje inspirowane różnymi formami sztuki (literatura, muzyka, teatr, film) i potrafi opisać swoje dzieło.</w:t>
      </w:r>
    </w:p>
    <w:p xmlns:wp14="http://schemas.microsoft.com/office/word/2010/wordml" w:rsidP="59822131" wp14:paraId="22893D94" wp14:textId="1B528DA9">
      <w:pPr>
        <w:pStyle w:val="ListParagraph"/>
        <w:widowControl w:val="1"/>
        <w:numPr>
          <w:ilvl w:val="0"/>
          <w:numId w:val="58"/>
        </w:numPr>
        <w:spacing w:before="0" w:after="0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Wykonuje przedmioty użyteczne (np. pacynki, rekwizyty) samodzielnie lub z niewielką pomocą, stosując różne materiały.</w:t>
      </w:r>
    </w:p>
    <w:p xmlns:wp14="http://schemas.microsoft.com/office/word/2010/wordml" w:rsidP="59822131" wp14:paraId="3000C811" wp14:textId="4B9B87DB">
      <w:pPr>
        <w:pStyle w:val="ListParagraph"/>
        <w:widowControl w:val="1"/>
        <w:numPr>
          <w:ilvl w:val="0"/>
          <w:numId w:val="58"/>
        </w:numPr>
        <w:spacing w:before="0" w:after="160" w:afterAutospacing="on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Wykorzystuje narzędzia informatyczne (edytory grafiki) do tworzenia prostych obrazów na dany temat, rozumiejąc podstawowe funkcje programu.</w:t>
      </w:r>
    </w:p>
    <w:p xmlns:wp14="http://schemas.microsoft.com/office/word/2010/wordml" w:rsidP="59822131" wp14:paraId="285DEB88" wp14:textId="47E8CB3E">
      <w:pPr>
        <w:widowControl w:val="1"/>
        <w:spacing w:before="0" w:beforeAutospacing="on" w:after="160" w:afterAutospacing="on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Recepcja sztuk plastycznych:</w:t>
      </w:r>
    </w:p>
    <w:p xmlns:wp14="http://schemas.microsoft.com/office/word/2010/wordml" w:rsidP="59822131" wp14:paraId="6EEBCAE5" wp14:textId="6DCEEB0A">
      <w:pPr>
        <w:pStyle w:val="ListParagraph"/>
        <w:widowControl w:val="1"/>
        <w:numPr>
          <w:ilvl w:val="0"/>
          <w:numId w:val="59"/>
        </w:numPr>
        <w:spacing w:before="0" w:beforeAutospacing="on" w:after="0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Rozpoznaje i nazywa wybrane sztuki plastyczne (malarstwo, rzeźba, architektura) oraz podstawowe rodzaje dzieł malarskich i graficznych (pejzaż, portret).</w:t>
      </w:r>
    </w:p>
    <w:p xmlns:wp14="http://schemas.microsoft.com/office/word/2010/wordml" w:rsidP="59822131" wp14:paraId="5F7F59DC" wp14:textId="4DCA2719">
      <w:pPr>
        <w:pStyle w:val="ListParagraph"/>
        <w:widowControl w:val="1"/>
        <w:numPr>
          <w:ilvl w:val="0"/>
          <w:numId w:val="59"/>
        </w:numPr>
        <w:spacing w:before="0" w:after="160" w:afterAutospacing="on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Wyjaśnia różnice między oryginałem a kopią obrazu w podstawowym zakresie.</w:t>
      </w:r>
    </w:p>
    <w:p xmlns:wp14="http://schemas.microsoft.com/office/word/2010/wordml" w:rsidP="59822131" wp14:paraId="5DDE7020" wp14:textId="0D1FD57B">
      <w:pPr>
        <w:widowControl w:val="1"/>
        <w:spacing w:before="0" w:beforeAutospacing="on" w:after="160" w:afterAutospacing="on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70AD47"/>
          <w:sz w:val="28"/>
          <w:szCs w:val="28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70AD47"/>
          <w:sz w:val="28"/>
          <w:szCs w:val="28"/>
          <w:lang w:val="pl-PL"/>
        </w:rPr>
        <w:t>Poziom powyżej oczekiwań</w:t>
      </w:r>
    </w:p>
    <w:p xmlns:wp14="http://schemas.microsoft.com/office/word/2010/wordml" w:rsidP="59822131" wp14:paraId="71BFABF7" wp14:textId="74FD2B66">
      <w:pPr>
        <w:widowControl w:val="1"/>
        <w:spacing w:before="0" w:beforeAutospacing="on" w:after="160" w:afterAutospacing="on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Percepcja wizualna, obserwacja i doświadczenia:</w:t>
      </w:r>
    </w:p>
    <w:p xmlns:wp14="http://schemas.microsoft.com/office/word/2010/wordml" w:rsidP="59822131" wp14:paraId="44F57515" wp14:textId="09792A0F">
      <w:pPr>
        <w:pStyle w:val="ListParagraph"/>
        <w:widowControl w:val="1"/>
        <w:numPr>
          <w:ilvl w:val="0"/>
          <w:numId w:val="60"/>
        </w:numPr>
        <w:spacing w:before="0" w:beforeAutospacing="on" w:after="0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Nazywa barwy podstawowe oraz barwy pochodne, rozróżnia różne odcienie barw i potrafi je sklasyfikować według jasności i intensywności.</w:t>
      </w:r>
    </w:p>
    <w:p xmlns:wp14="http://schemas.microsoft.com/office/word/2010/wordml" w:rsidP="59822131" wp14:paraId="582DD59E" wp14:textId="555A10C0">
      <w:pPr>
        <w:pStyle w:val="ListParagraph"/>
        <w:widowControl w:val="1"/>
        <w:numPr>
          <w:ilvl w:val="0"/>
          <w:numId w:val="60"/>
        </w:numPr>
        <w:spacing w:before="0" w:after="160" w:afterAutospacing="on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Potrafi dostrzec i opisać subtelne różnice między kształtami i formami w sztuce i otoczeniu, wskazując na elementy kompozycji.</w:t>
      </w:r>
    </w:p>
    <w:p xmlns:wp14="http://schemas.microsoft.com/office/word/2010/wordml" w:rsidP="59822131" wp14:paraId="1ED8A89C" wp14:textId="7BD612CA">
      <w:pPr>
        <w:widowControl w:val="1"/>
        <w:spacing w:before="0" w:beforeAutospacing="on" w:after="160" w:afterAutospacing="on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Działalność ekspresji twórczej:</w:t>
      </w:r>
    </w:p>
    <w:p xmlns:wp14="http://schemas.microsoft.com/office/word/2010/wordml" w:rsidP="59822131" wp14:paraId="37EFE68E" wp14:textId="3E1220EE">
      <w:pPr>
        <w:pStyle w:val="ListParagraph"/>
        <w:widowControl w:val="1"/>
        <w:numPr>
          <w:ilvl w:val="0"/>
          <w:numId w:val="61"/>
        </w:numPr>
        <w:spacing w:before="0" w:beforeAutospacing="on" w:after="0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Tworzy prace plastyczne według instrukcji lub własnego pomysłu, eksperymentując z różnymi technikami i materiałami.</w:t>
      </w:r>
    </w:p>
    <w:p xmlns:wp14="http://schemas.microsoft.com/office/word/2010/wordml" w:rsidP="59822131" wp14:paraId="1BAC1967" wp14:textId="075CAC56">
      <w:pPr>
        <w:pStyle w:val="ListParagraph"/>
        <w:widowControl w:val="1"/>
        <w:numPr>
          <w:ilvl w:val="0"/>
          <w:numId w:val="61"/>
        </w:numPr>
        <w:spacing w:before="0" w:after="0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Wykonuje zaawansowane ilustracje inspirowane różnymi formami sztuki (literatura, muzyka, teatr, film) i potrafi omówić interpretację swojego dzieła.</w:t>
      </w:r>
    </w:p>
    <w:p xmlns:wp14="http://schemas.microsoft.com/office/word/2010/wordml" w:rsidP="59822131" wp14:paraId="227EC171" wp14:textId="21E84B8B">
      <w:pPr>
        <w:pStyle w:val="ListParagraph"/>
        <w:widowControl w:val="1"/>
        <w:numPr>
          <w:ilvl w:val="0"/>
          <w:numId w:val="61"/>
        </w:numPr>
        <w:spacing w:before="0" w:after="0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Wykonuje różnorodne przedmioty użyteczne i rekwizyty, stosując zaawansowane techniki manualne i artystyczne.</w:t>
      </w:r>
    </w:p>
    <w:p xmlns:wp14="http://schemas.microsoft.com/office/word/2010/wordml" w:rsidP="59822131" wp14:paraId="02AE50FC" wp14:textId="2DA027B7">
      <w:pPr>
        <w:pStyle w:val="ListParagraph"/>
        <w:widowControl w:val="1"/>
        <w:numPr>
          <w:ilvl w:val="0"/>
          <w:numId w:val="61"/>
        </w:numPr>
        <w:spacing w:before="0" w:after="160" w:afterAutospacing="on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Swobodnie korzysta z narzędzi informatycznych (edytory grafiki) do tworzenia złożonych obrazów i grafik na różne tematy.</w:t>
      </w:r>
    </w:p>
    <w:p xmlns:wp14="http://schemas.microsoft.com/office/word/2010/wordml" w:rsidP="59822131" wp14:paraId="51729214" wp14:textId="6EDB2DC6">
      <w:pPr>
        <w:widowControl w:val="1"/>
        <w:spacing w:before="0" w:beforeAutospacing="on" w:after="160" w:afterAutospacing="on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Recepcja sztuk plastycznych:</w:t>
      </w:r>
    </w:p>
    <w:p xmlns:wp14="http://schemas.microsoft.com/office/word/2010/wordml" w:rsidP="59822131" wp14:paraId="76BE26A6" wp14:textId="1DFA596D">
      <w:pPr>
        <w:pStyle w:val="ListParagraph"/>
        <w:widowControl w:val="1"/>
        <w:numPr>
          <w:ilvl w:val="0"/>
          <w:numId w:val="62"/>
        </w:numPr>
        <w:spacing w:before="0" w:beforeAutospacing="on" w:after="0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Rozpoznaje i nazywa różnorodne sztuki plastyczne (malarstwo, rzeźba, architektura) i wyjaśnia ich cechy charakterystyczne.</w:t>
      </w:r>
    </w:p>
    <w:p xmlns:wp14="http://schemas.microsoft.com/office/word/2010/wordml" w:rsidP="59822131" wp14:paraId="2697A932" wp14:textId="5580BC77">
      <w:pPr>
        <w:pStyle w:val="ListParagraph"/>
        <w:widowControl w:val="1"/>
        <w:numPr>
          <w:ilvl w:val="0"/>
          <w:numId w:val="62"/>
        </w:numPr>
        <w:spacing w:before="0" w:after="0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Rozpoznaje i opisuje różne rodzaje dzieł malarskich i graficznych (pejzaż, portret, martwa natura, abstrakcja) oraz potrafi omówić ich style i techniki.</w:t>
      </w:r>
    </w:p>
    <w:p xmlns:wp14="http://schemas.microsoft.com/office/word/2010/wordml" w:rsidP="59822131" wp14:paraId="3511EA57" wp14:textId="134BBCCE">
      <w:pPr>
        <w:pStyle w:val="ListParagraph"/>
        <w:widowControl w:val="1"/>
        <w:numPr>
          <w:ilvl w:val="0"/>
          <w:numId w:val="62"/>
        </w:numPr>
        <w:spacing w:before="0" w:after="160" w:afterAutospacing="on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Wyjaśnia pojęcia oryginału i kopii obrazu, rozumiejąc ich znaczenie w kontekście historii sztuki i kolekcjonerstwa.</w:t>
      </w:r>
    </w:p>
    <w:p xmlns:wp14="http://schemas.microsoft.com/office/word/2010/wordml" w:rsidP="59822131" wp14:paraId="29552D58" wp14:textId="03A653DE">
      <w:pPr>
        <w:keepNext w:val="1"/>
        <w:keepLines w:val="1"/>
        <w:widowControl w:val="1"/>
        <w:spacing w:before="40" w:after="0" w:line="259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472C4"/>
          <w:sz w:val="32"/>
          <w:szCs w:val="32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4472C4"/>
          <w:sz w:val="32"/>
          <w:szCs w:val="32"/>
          <w:lang w:val="pl-PL"/>
        </w:rPr>
        <w:t>EDUKACJA TECHNICZNA</w:t>
      </w:r>
    </w:p>
    <w:p xmlns:wp14="http://schemas.microsoft.com/office/word/2010/wordml" w:rsidP="59822131" wp14:paraId="46C5091D" wp14:textId="604DEAB7">
      <w:pPr>
        <w:keepNext w:val="1"/>
        <w:keepLines w:val="1"/>
        <w:widowControl w:val="1"/>
        <w:spacing w:before="40" w:after="0" w:line="259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F3763"/>
          <w:sz w:val="24"/>
          <w:szCs w:val="24"/>
          <w:lang w:val="pl-PL"/>
        </w:rPr>
      </w:pPr>
    </w:p>
    <w:p xmlns:wp14="http://schemas.microsoft.com/office/word/2010/wordml" w:rsidP="59822131" wp14:paraId="50B7DC53" wp14:textId="4F6DB612">
      <w:pPr>
        <w:keepNext w:val="1"/>
        <w:keepLines w:val="1"/>
        <w:widowControl w:val="1"/>
        <w:spacing w:before="40" w:after="0" w:line="259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70AD47"/>
          <w:sz w:val="28"/>
          <w:szCs w:val="28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70AD47"/>
          <w:sz w:val="28"/>
          <w:szCs w:val="28"/>
          <w:lang w:val="pl-PL"/>
        </w:rPr>
        <w:t>Poziom poniżej oczekiwań</w:t>
      </w:r>
    </w:p>
    <w:p xmlns:wp14="http://schemas.microsoft.com/office/word/2010/wordml" w:rsidP="59822131" wp14:paraId="0AEB8A32" wp14:textId="2D1C1E25">
      <w:pPr>
        <w:widowControl w:val="1"/>
        <w:spacing w:before="280" w:beforeAutospacing="on" w:after="280" w:afterAutospacing="on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Style w:val="Strong"/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Organizacja pracy:</w:t>
      </w:r>
    </w:p>
    <w:p xmlns:wp14="http://schemas.microsoft.com/office/word/2010/wordml" w:rsidP="59822131" wp14:paraId="3DD971A0" wp14:textId="07B790D3">
      <w:pPr>
        <w:pStyle w:val="ListParagraph"/>
        <w:widowControl w:val="1"/>
        <w:numPr>
          <w:ilvl w:val="0"/>
          <w:numId w:val="63"/>
        </w:numPr>
        <w:spacing w:before="0" w:beforeAutospacing="on" w:after="0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Utrzymuje porządek w miejscu pracy, ale potrzebuje przypomnień i wskazówek od nauczyciela.</w:t>
      </w:r>
    </w:p>
    <w:p xmlns:wp14="http://schemas.microsoft.com/office/word/2010/wordml" w:rsidP="59822131" wp14:paraId="6FB17DE8" wp14:textId="315933FA">
      <w:pPr>
        <w:pStyle w:val="ListParagraph"/>
        <w:widowControl w:val="1"/>
        <w:numPr>
          <w:ilvl w:val="0"/>
          <w:numId w:val="63"/>
        </w:numPr>
        <w:spacing w:before="0" w:after="0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Używa materiałów potrzebnych do wykonania pracy, ale nie zawsze efektywnie (np. marnuje materiały).</w:t>
      </w:r>
    </w:p>
    <w:p xmlns:wp14="http://schemas.microsoft.com/office/word/2010/wordml" w:rsidP="59822131" wp14:paraId="6326518C" wp14:textId="4F58F69A">
      <w:pPr>
        <w:pStyle w:val="ListParagraph"/>
        <w:widowControl w:val="1"/>
        <w:numPr>
          <w:ilvl w:val="0"/>
          <w:numId w:val="63"/>
        </w:numPr>
        <w:spacing w:before="0" w:after="160" w:afterAutospacing="on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Posługuje się podstawowymi narzędziami (np. nożyczkami, zszywaczem) w sposób bezpieczny, ale wymaga nadzoru dorosłych.</w:t>
      </w:r>
    </w:p>
    <w:p xmlns:wp14="http://schemas.microsoft.com/office/word/2010/wordml" w:rsidP="59822131" wp14:paraId="49AC3734" wp14:textId="6CB1841A">
      <w:pPr>
        <w:widowControl w:val="1"/>
        <w:spacing w:before="280" w:beforeAutospacing="on" w:after="280" w:afterAutospacing="on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Style w:val="Strong"/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Znajomość informacji technicznej, materiałów i technologii wytwarzania:</w:t>
      </w:r>
    </w:p>
    <w:p xmlns:wp14="http://schemas.microsoft.com/office/word/2010/wordml" w:rsidP="59822131" wp14:paraId="72755233" wp14:textId="6639105E">
      <w:pPr>
        <w:pStyle w:val="ListParagraph"/>
        <w:widowControl w:val="1"/>
        <w:numPr>
          <w:ilvl w:val="0"/>
          <w:numId w:val="64"/>
        </w:numPr>
        <w:spacing w:before="0" w:beforeAutospacing="on" w:after="0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Wykonuje proste przedmioty użytkowe z dużą pomocą nauczyciela (np. dekoracje świąteczne).</w:t>
      </w:r>
    </w:p>
    <w:p xmlns:wp14="http://schemas.microsoft.com/office/word/2010/wordml" w:rsidP="59822131" wp14:paraId="73AD65C4" wp14:textId="2E94F6B6">
      <w:pPr>
        <w:pStyle w:val="ListParagraph"/>
        <w:widowControl w:val="1"/>
        <w:numPr>
          <w:ilvl w:val="0"/>
          <w:numId w:val="64"/>
        </w:numPr>
        <w:spacing w:before="0" w:after="0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Łączy elementy pracy przy użyciu kleju i taśmy klejącej, ale potrzebuje wskazówek, aby zrobić to poprawnie.</w:t>
      </w:r>
    </w:p>
    <w:p xmlns:wp14="http://schemas.microsoft.com/office/word/2010/wordml" w:rsidP="59822131" wp14:paraId="3FF172A9" wp14:textId="4A1FEED1">
      <w:pPr>
        <w:pStyle w:val="ListParagraph"/>
        <w:widowControl w:val="1"/>
        <w:numPr>
          <w:ilvl w:val="0"/>
          <w:numId w:val="64"/>
        </w:numPr>
        <w:spacing w:before="0" w:after="0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Ma trudności ze składaniem papieru i korzystaniem z szablonów bez pomocy.</w:t>
      </w:r>
    </w:p>
    <w:p xmlns:wp14="http://schemas.microsoft.com/office/word/2010/wordml" w:rsidP="59822131" wp14:paraId="095A1D4E" wp14:textId="40418EEF">
      <w:pPr>
        <w:pStyle w:val="ListParagraph"/>
        <w:widowControl w:val="1"/>
        <w:numPr>
          <w:ilvl w:val="0"/>
          <w:numId w:val="64"/>
        </w:numPr>
        <w:spacing w:before="0" w:after="160" w:afterAutospacing="on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Wykonuje podstawowe modele origami z pomocą lub pokazem.</w:t>
      </w:r>
    </w:p>
    <w:p xmlns:wp14="http://schemas.microsoft.com/office/word/2010/wordml" w:rsidP="59822131" wp14:paraId="48571B96" wp14:textId="52BFD8C1">
      <w:pPr>
        <w:widowControl w:val="1"/>
        <w:spacing w:before="280" w:beforeAutospacing="on" w:after="280" w:afterAutospacing="on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Style w:val="Strong"/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Stosowanie narzędzi i obsługa urządzeń technicznych:</w:t>
      </w:r>
    </w:p>
    <w:p xmlns:wp14="http://schemas.microsoft.com/office/word/2010/wordml" w:rsidP="59822131" wp14:paraId="75553C1F" wp14:textId="6F8AE3F0">
      <w:pPr>
        <w:pStyle w:val="ListParagraph"/>
        <w:widowControl w:val="1"/>
        <w:numPr>
          <w:ilvl w:val="0"/>
          <w:numId w:val="65"/>
        </w:numPr>
        <w:spacing w:before="0" w:beforeAutospacing="on" w:after="160" w:afterAutospacing="on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Zna ogólne zasady działania niektórych urządzeń gospodarstwa domowego (np. odkurzacza, zegara), ale ma trudności z ich szczegółową obsługą.</w:t>
      </w:r>
    </w:p>
    <w:p xmlns:wp14="http://schemas.microsoft.com/office/word/2010/wordml" w:rsidP="59822131" wp14:paraId="58CC96AF" wp14:textId="4CD2812E">
      <w:pPr>
        <w:keepNext w:val="1"/>
        <w:keepLines w:val="1"/>
        <w:widowControl w:val="1"/>
        <w:spacing w:before="40" w:after="0" w:line="259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70AD47"/>
          <w:sz w:val="28"/>
          <w:szCs w:val="28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70AD47"/>
          <w:sz w:val="28"/>
          <w:szCs w:val="28"/>
          <w:lang w:val="pl-PL"/>
        </w:rPr>
        <w:t>Poziom zgodny z oczekiwaniami</w:t>
      </w:r>
    </w:p>
    <w:p xmlns:wp14="http://schemas.microsoft.com/office/word/2010/wordml" w:rsidP="59822131" wp14:paraId="21603151" wp14:textId="666DB14C">
      <w:pPr>
        <w:widowControl w:val="1"/>
        <w:spacing w:before="280" w:beforeAutospacing="on" w:after="280" w:afterAutospacing="on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Style w:val="Strong"/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Organizacja pracy:</w:t>
      </w:r>
    </w:p>
    <w:p xmlns:wp14="http://schemas.microsoft.com/office/word/2010/wordml" w:rsidP="59822131" wp14:paraId="1368890B" wp14:textId="3D23D3DA">
      <w:pPr>
        <w:pStyle w:val="ListParagraph"/>
        <w:widowControl w:val="1"/>
        <w:numPr>
          <w:ilvl w:val="0"/>
          <w:numId w:val="66"/>
        </w:numPr>
        <w:spacing w:before="0" w:beforeAutospacing="on" w:after="0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Utrzymuje porządek w miejscu pracy i sprząta po sobie samodzielnie.</w:t>
      </w:r>
    </w:p>
    <w:p xmlns:wp14="http://schemas.microsoft.com/office/word/2010/wordml" w:rsidP="59822131" wp14:paraId="012D48BF" wp14:textId="6360EF4F">
      <w:pPr>
        <w:pStyle w:val="ListParagraph"/>
        <w:widowControl w:val="1"/>
        <w:numPr>
          <w:ilvl w:val="0"/>
          <w:numId w:val="66"/>
        </w:numPr>
        <w:spacing w:before="0" w:after="0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Rozsądnie używa materiałów, starając się wykorzystywać je do końca i korzystać z materiałów przeznaczonych do recyklingu.</w:t>
      </w:r>
    </w:p>
    <w:p xmlns:wp14="http://schemas.microsoft.com/office/word/2010/wordml" w:rsidP="59822131" wp14:paraId="6EC6C682" wp14:textId="42AEF708">
      <w:pPr>
        <w:pStyle w:val="ListParagraph"/>
        <w:widowControl w:val="1"/>
        <w:numPr>
          <w:ilvl w:val="0"/>
          <w:numId w:val="66"/>
        </w:numPr>
        <w:spacing w:before="0" w:after="160" w:afterAutospacing="on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Posługuje się narzędziami w sposób bezpieczny i poprawny, bez potrzeby nadzoru (np. nożyczkami, zszywaczem).</w:t>
      </w:r>
    </w:p>
    <w:p xmlns:wp14="http://schemas.microsoft.com/office/word/2010/wordml" w:rsidP="59822131" wp14:paraId="5859081F" wp14:textId="7CDD8468">
      <w:pPr>
        <w:widowControl w:val="1"/>
        <w:spacing w:before="280" w:beforeAutospacing="on" w:after="280" w:afterAutospacing="on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Style w:val="Strong"/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Znajomość informacji technicznej, materiałów i technologii wytwarzania:</w:t>
      </w:r>
    </w:p>
    <w:p xmlns:wp14="http://schemas.microsoft.com/office/word/2010/wordml" w:rsidP="59822131" wp14:paraId="1A79F807" wp14:textId="4CB40FC2">
      <w:pPr>
        <w:pStyle w:val="ListParagraph"/>
        <w:widowControl w:val="1"/>
        <w:numPr>
          <w:ilvl w:val="0"/>
          <w:numId w:val="67"/>
        </w:numPr>
        <w:spacing w:before="0" w:beforeAutospacing="on" w:after="0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Wykonuje przedmioty użytkowe i dekoracyjne samodzielnie lub z niewielką pomocą, stosując różne materiały i techniki.</w:t>
      </w:r>
    </w:p>
    <w:p xmlns:wp14="http://schemas.microsoft.com/office/word/2010/wordml" w:rsidP="59822131" wp14:paraId="57A34A33" wp14:textId="35858C46">
      <w:pPr>
        <w:pStyle w:val="ListParagraph"/>
        <w:widowControl w:val="1"/>
        <w:numPr>
          <w:ilvl w:val="0"/>
          <w:numId w:val="67"/>
        </w:numPr>
        <w:spacing w:before="0" w:after="0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Łączy elementy pracy używając kleju, taśmy klejącej, spinaczy, tasiemki lub sznurka samodzielnie.</w:t>
      </w:r>
    </w:p>
    <w:p xmlns:wp14="http://schemas.microsoft.com/office/word/2010/wordml" w:rsidP="59822131" wp14:paraId="7F37314C" wp14:textId="0F572C43">
      <w:pPr>
        <w:pStyle w:val="ListParagraph"/>
        <w:widowControl w:val="1"/>
        <w:numPr>
          <w:ilvl w:val="0"/>
          <w:numId w:val="67"/>
        </w:numPr>
        <w:spacing w:before="0" w:after="0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Składa papier, korzysta z szablonów i wykonuje proste formy przestrzenne z niewielką pomocą.</w:t>
      </w:r>
    </w:p>
    <w:p xmlns:wp14="http://schemas.microsoft.com/office/word/2010/wordml" w:rsidP="59822131" wp14:paraId="7CBEB5C5" wp14:textId="505B5C19">
      <w:pPr>
        <w:pStyle w:val="ListParagraph"/>
        <w:widowControl w:val="1"/>
        <w:numPr>
          <w:ilvl w:val="0"/>
          <w:numId w:val="67"/>
        </w:numPr>
        <w:spacing w:before="0" w:after="160" w:afterAutospacing="on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Wykorzystuje technikę origami do składania prostych modeli zgodnie z instrukcją.</w:t>
      </w:r>
    </w:p>
    <w:p xmlns:wp14="http://schemas.microsoft.com/office/word/2010/wordml" w:rsidP="59822131" wp14:paraId="3F8244BC" wp14:textId="177CDFD4">
      <w:pPr>
        <w:widowControl w:val="1"/>
        <w:spacing w:before="280" w:beforeAutospacing="on" w:after="280" w:afterAutospacing="on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Style w:val="Strong"/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Stosowanie narzędzi i obsługa urządzeń technicznych:</w:t>
      </w:r>
    </w:p>
    <w:p xmlns:wp14="http://schemas.microsoft.com/office/word/2010/wordml" w:rsidP="59822131" wp14:paraId="58A01E5D" wp14:textId="07DE056E">
      <w:pPr>
        <w:pStyle w:val="ListParagraph"/>
        <w:widowControl w:val="1"/>
        <w:numPr>
          <w:ilvl w:val="0"/>
          <w:numId w:val="68"/>
        </w:numPr>
        <w:spacing w:before="0" w:beforeAutospacing="on" w:after="160" w:afterAutospacing="on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Zna ogólne zasady działania i podstawowe funkcje większości urządzeń wykorzystywanych w gospodarstwie domowym (pralki, kuchenki, odkurzacza).</w:t>
      </w:r>
    </w:p>
    <w:p xmlns:wp14="http://schemas.microsoft.com/office/word/2010/wordml" w:rsidP="59822131" wp14:paraId="53072F5C" wp14:textId="44592418">
      <w:pPr>
        <w:keepNext w:val="1"/>
        <w:keepLines w:val="1"/>
        <w:widowControl w:val="1"/>
        <w:spacing w:before="40" w:after="0" w:line="259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70AD47"/>
          <w:sz w:val="28"/>
          <w:szCs w:val="28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70AD47"/>
          <w:sz w:val="28"/>
          <w:szCs w:val="28"/>
          <w:lang w:val="pl-PL"/>
        </w:rPr>
        <w:t>Poziom powyżej oczekiwań</w:t>
      </w:r>
    </w:p>
    <w:p xmlns:wp14="http://schemas.microsoft.com/office/word/2010/wordml" w:rsidP="59822131" wp14:paraId="169EC3DA" wp14:textId="5DFE66D0">
      <w:pPr>
        <w:widowControl w:val="1"/>
        <w:spacing w:before="280" w:beforeAutospacing="on" w:after="280" w:afterAutospacing="on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Style w:val="Strong"/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Organizacja pracy:</w:t>
      </w:r>
    </w:p>
    <w:p xmlns:wp14="http://schemas.microsoft.com/office/word/2010/wordml" w:rsidP="59822131" wp14:paraId="53F30514" wp14:textId="61C832C9">
      <w:pPr>
        <w:pStyle w:val="ListParagraph"/>
        <w:widowControl w:val="1"/>
        <w:numPr>
          <w:ilvl w:val="0"/>
          <w:numId w:val="69"/>
        </w:numPr>
        <w:spacing w:before="0" w:beforeAutospacing="on" w:after="0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Utrzymuje porządek w miejscu pracy, sprząta po sobie i pomaga innym w utrzymaniu porządku.</w:t>
      </w:r>
    </w:p>
    <w:p xmlns:wp14="http://schemas.microsoft.com/office/word/2010/wordml" w:rsidP="59822131" wp14:paraId="1CC8EE94" wp14:textId="7652DB93">
      <w:pPr>
        <w:pStyle w:val="ListParagraph"/>
        <w:widowControl w:val="1"/>
        <w:numPr>
          <w:ilvl w:val="0"/>
          <w:numId w:val="69"/>
        </w:numPr>
        <w:spacing w:before="0" w:after="0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Bardzo efektywnie używa materiałów, minimalizując marnotrawstwo i aktywnie korzystając z materiałów do recyklingu.</w:t>
      </w:r>
    </w:p>
    <w:p xmlns:wp14="http://schemas.microsoft.com/office/word/2010/wordml" w:rsidP="59822131" wp14:paraId="27980737" wp14:textId="5C140FFC">
      <w:pPr>
        <w:pStyle w:val="ListParagraph"/>
        <w:widowControl w:val="1"/>
        <w:numPr>
          <w:ilvl w:val="0"/>
          <w:numId w:val="69"/>
        </w:numPr>
        <w:spacing w:before="0" w:after="160" w:afterAutospacing="on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Posługuje się narzędziami w sposób bezpieczny, precyzyjny i efektywny, demonstrując ich poprawne użycie innym (np. nożyczkami, zszywaczem).</w:t>
      </w:r>
    </w:p>
    <w:p xmlns:wp14="http://schemas.microsoft.com/office/word/2010/wordml" w:rsidP="59822131" wp14:paraId="604A7762" wp14:textId="782B349E">
      <w:pPr>
        <w:widowControl w:val="1"/>
        <w:spacing w:before="280" w:beforeAutospacing="on" w:after="280" w:afterAutospacing="on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Style w:val="Strong"/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Znajomość informacji technicznej, materiałów i technologii wytwarzania:</w:t>
      </w:r>
    </w:p>
    <w:p xmlns:wp14="http://schemas.microsoft.com/office/word/2010/wordml" w:rsidP="59822131" wp14:paraId="6E3921C6" wp14:textId="028F92D5">
      <w:pPr>
        <w:pStyle w:val="ListParagraph"/>
        <w:widowControl w:val="1"/>
        <w:numPr>
          <w:ilvl w:val="0"/>
          <w:numId w:val="70"/>
        </w:numPr>
        <w:spacing w:before="0" w:beforeAutospacing="on" w:after="0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Tworzy skomplikowane przedmioty użytkowe i dekoracyjne, stosując zaawansowane techniki i różnorodne materiały.</w:t>
      </w:r>
    </w:p>
    <w:p xmlns:wp14="http://schemas.microsoft.com/office/word/2010/wordml" w:rsidP="59822131" wp14:paraId="7106C8AC" wp14:textId="1BCCACCA">
      <w:pPr>
        <w:pStyle w:val="ListParagraph"/>
        <w:widowControl w:val="1"/>
        <w:numPr>
          <w:ilvl w:val="0"/>
          <w:numId w:val="70"/>
        </w:numPr>
        <w:spacing w:before="0" w:after="0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Samodzielnie łączy elementy pracy, wykorzystując różne techniki (np. ozdobne wiązanie tasiemką, używanie spinaczy, tasiemki, sznurka).</w:t>
      </w:r>
    </w:p>
    <w:p xmlns:wp14="http://schemas.microsoft.com/office/word/2010/wordml" w:rsidP="59822131" wp14:paraId="32AA624A" wp14:textId="4374AFE8">
      <w:pPr>
        <w:pStyle w:val="ListParagraph"/>
        <w:widowControl w:val="1"/>
        <w:numPr>
          <w:ilvl w:val="0"/>
          <w:numId w:val="70"/>
        </w:numPr>
        <w:spacing w:before="0" w:after="0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Składa i nacina papier oraz korzysta z szablonów, wykonując złożone formy przestrzenne bez pomocy.</w:t>
      </w:r>
    </w:p>
    <w:p xmlns:wp14="http://schemas.microsoft.com/office/word/2010/wordml" w:rsidP="59822131" wp14:paraId="3606ACAB" wp14:textId="5934F2E0">
      <w:pPr>
        <w:pStyle w:val="ListParagraph"/>
        <w:widowControl w:val="1"/>
        <w:numPr>
          <w:ilvl w:val="0"/>
          <w:numId w:val="70"/>
        </w:numPr>
        <w:spacing w:before="0" w:after="160" w:afterAutospacing="on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Doskonale opanowuje technikę origami, tworząc zarówno proste, jak i bardziej skomplikowane modele zgodnie z instrukcją i własną kreatywnością.</w:t>
      </w:r>
    </w:p>
    <w:p xmlns:wp14="http://schemas.microsoft.com/office/word/2010/wordml" w:rsidP="59822131" wp14:paraId="73E0C9E0" wp14:textId="153EC338">
      <w:pPr>
        <w:widowControl w:val="1"/>
        <w:spacing w:before="280" w:beforeAutospacing="on" w:after="280" w:afterAutospacing="on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Style w:val="Strong"/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Stosowanie narzędzi i obsługa urządzeń technicznych:</w:t>
      </w:r>
    </w:p>
    <w:p xmlns:wp14="http://schemas.microsoft.com/office/word/2010/wordml" w:rsidP="59822131" wp14:paraId="05BAF213" wp14:textId="16A022EB">
      <w:pPr>
        <w:pStyle w:val="ListParagraph"/>
        <w:widowControl w:val="1"/>
        <w:numPr>
          <w:ilvl w:val="0"/>
          <w:numId w:val="71"/>
        </w:numPr>
        <w:spacing w:before="0" w:beforeAutospacing="on" w:after="160" w:afterAutospacing="on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Zna zasady działania i obsługi wszystkich urządzeń wykorzystywanych w gospodarstwie domowym, potrafi wyjaśnić ich funkcjonowanie i naprawić drobne usterki.</w:t>
      </w:r>
    </w:p>
    <w:p xmlns:wp14="http://schemas.microsoft.com/office/word/2010/wordml" w:rsidP="59822131" wp14:paraId="4D2A30E9" wp14:textId="5EB42D57">
      <w:pPr>
        <w:widowControl w:val="1"/>
        <w:spacing w:before="0" w:beforeAutospacing="on" w:after="160" w:afterAutospacing="on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472C4"/>
          <w:sz w:val="32"/>
          <w:szCs w:val="32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4472C4"/>
          <w:sz w:val="32"/>
          <w:szCs w:val="32"/>
          <w:lang w:val="pl-PL"/>
        </w:rPr>
        <w:t>EDUKACJA MUZYCZNA</w:t>
      </w:r>
    </w:p>
    <w:p xmlns:wp14="http://schemas.microsoft.com/office/word/2010/wordml" w:rsidP="59822131" wp14:paraId="56C16404" wp14:textId="04B24204">
      <w:pPr>
        <w:keepNext w:val="1"/>
        <w:keepLines w:val="1"/>
        <w:widowControl w:val="1"/>
        <w:spacing w:before="40" w:after="0" w:line="259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70AD47"/>
          <w:sz w:val="28"/>
          <w:szCs w:val="28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70AD47"/>
          <w:sz w:val="28"/>
          <w:szCs w:val="28"/>
          <w:lang w:val="pl-PL"/>
        </w:rPr>
        <w:t>Poziom poniżej oczekiwań</w:t>
      </w:r>
    </w:p>
    <w:p xmlns:wp14="http://schemas.microsoft.com/office/word/2010/wordml" w:rsidP="59822131" wp14:paraId="4AA7596C" wp14:textId="56325DCE">
      <w:pPr>
        <w:widowControl w:val="1"/>
        <w:spacing w:before="280" w:beforeAutospacing="on" w:after="280" w:afterAutospacing="on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Style w:val="Strong"/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Słuchanie muzyki:</w:t>
      </w:r>
    </w:p>
    <w:p xmlns:wp14="http://schemas.microsoft.com/office/word/2010/wordml" w:rsidP="59822131" wp14:paraId="5A63ABD0" wp14:textId="6BE5ECCE">
      <w:pPr>
        <w:pStyle w:val="ListParagraph"/>
        <w:widowControl w:val="1"/>
        <w:numPr>
          <w:ilvl w:val="0"/>
          <w:numId w:val="72"/>
        </w:numPr>
        <w:spacing w:before="0" w:beforeAutospacing="on" w:after="0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Słucha z uwagą dźwięków z bliskiego otoczenia, ale ma trudności z ich identyfikacją bez wsparcia nauczyciela.</w:t>
      </w:r>
    </w:p>
    <w:p xmlns:wp14="http://schemas.microsoft.com/office/word/2010/wordml" w:rsidP="59822131" wp14:paraId="2CD899F0" wp14:textId="5FA9E9EA">
      <w:pPr>
        <w:pStyle w:val="ListParagraph"/>
        <w:widowControl w:val="1"/>
        <w:numPr>
          <w:ilvl w:val="0"/>
          <w:numId w:val="72"/>
        </w:numPr>
        <w:spacing w:before="0" w:after="0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Reaguje na podstawowe sygnały muzyczne w zabawie, ale może potrzebować dodatkowych wskazówek.</w:t>
      </w:r>
    </w:p>
    <w:p xmlns:wp14="http://schemas.microsoft.com/office/word/2010/wordml" w:rsidP="59822131" wp14:paraId="4EDCC66D" wp14:textId="00E64AC0">
      <w:pPr>
        <w:pStyle w:val="ListParagraph"/>
        <w:widowControl w:val="1"/>
        <w:numPr>
          <w:ilvl w:val="0"/>
          <w:numId w:val="72"/>
        </w:numPr>
        <w:spacing w:before="0" w:after="0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Rozróżnia niektóre dźwięki (wysokie, niskie; dłuższe, krótsze; ciche, głośne), ale wymaga pomocy w ich dokładnym rozpoznaniu.</w:t>
      </w:r>
    </w:p>
    <w:p xmlns:wp14="http://schemas.microsoft.com/office/word/2010/wordml" w:rsidP="59822131" wp14:paraId="0341528F" wp14:textId="74C874A5">
      <w:pPr>
        <w:pStyle w:val="ListParagraph"/>
        <w:widowControl w:val="1"/>
        <w:numPr>
          <w:ilvl w:val="0"/>
          <w:numId w:val="72"/>
        </w:numPr>
        <w:spacing w:before="0" w:after="0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Odróżnia podstawowe różnice między głosami ludzkimi (wysoki żeński, niski męski) przy wskazówkach nauczyciela.</w:t>
      </w:r>
    </w:p>
    <w:p xmlns:wp14="http://schemas.microsoft.com/office/word/2010/wordml" w:rsidP="59822131" wp14:paraId="41BE1FB9" wp14:textId="5B45E420">
      <w:pPr>
        <w:pStyle w:val="ListParagraph"/>
        <w:widowControl w:val="1"/>
        <w:numPr>
          <w:ilvl w:val="0"/>
          <w:numId w:val="72"/>
        </w:numPr>
        <w:spacing w:before="0" w:after="160" w:afterAutospacing="on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Zauważa puls rytmiczny i podstawowe różnice w tempie muzyki, ale ma trudności z określeniem nastroju utworu.</w:t>
      </w:r>
    </w:p>
    <w:p xmlns:wp14="http://schemas.microsoft.com/office/word/2010/wordml" w:rsidP="59822131" wp14:paraId="3784B191" wp14:textId="67FC56C7">
      <w:pPr>
        <w:widowControl w:val="1"/>
        <w:spacing w:before="280" w:beforeAutospacing="on" w:after="280" w:afterAutospacing="on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Style w:val="Strong"/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Ekspresja muzyczna:</w:t>
      </w:r>
    </w:p>
    <w:p xmlns:wp14="http://schemas.microsoft.com/office/word/2010/wordml" w:rsidP="59822131" wp14:paraId="4F8A731A" wp14:textId="0F59423F">
      <w:pPr>
        <w:pStyle w:val="ListParagraph"/>
        <w:widowControl w:val="1"/>
        <w:numPr>
          <w:ilvl w:val="0"/>
          <w:numId w:val="73"/>
        </w:numPr>
        <w:spacing w:before="0" w:beforeAutospacing="on" w:after="0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Naśladuje proste głosy zwierząt i śpiewa zestawy głosek, ale wymaga dużej pomocy w rytmie i melodii.</w:t>
      </w:r>
    </w:p>
    <w:p xmlns:wp14="http://schemas.microsoft.com/office/word/2010/wordml" w:rsidP="59822131" wp14:paraId="7D8B647B" wp14:textId="1E47124F">
      <w:pPr>
        <w:pStyle w:val="ListParagraph"/>
        <w:widowControl w:val="1"/>
        <w:numPr>
          <w:ilvl w:val="0"/>
          <w:numId w:val="73"/>
        </w:numPr>
        <w:spacing w:before="0" w:after="0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Śpiewa proste melodie przy użyciu sylab solmizacyjnych z pomocą.</w:t>
      </w:r>
    </w:p>
    <w:p xmlns:wp14="http://schemas.microsoft.com/office/word/2010/wordml" w:rsidP="59822131" wp14:paraId="2B6C7E5B" wp14:textId="3AFA3792">
      <w:pPr>
        <w:pStyle w:val="ListParagraph"/>
        <w:widowControl w:val="1"/>
        <w:numPr>
          <w:ilvl w:val="0"/>
          <w:numId w:val="73"/>
        </w:numPr>
        <w:spacing w:before="0" w:after="160" w:afterAutospacing="on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Wykonuje podstawowe tematy rytmiczne z dużym wsparciem i powtarzaniem.</w:t>
      </w:r>
    </w:p>
    <w:p xmlns:wp14="http://schemas.microsoft.com/office/word/2010/wordml" w:rsidP="59822131" wp14:paraId="42F885C0" wp14:textId="1DD4E2CB">
      <w:pPr>
        <w:widowControl w:val="1"/>
        <w:spacing w:before="280" w:beforeAutospacing="on" w:after="280" w:afterAutospacing="on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Style w:val="Strong"/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Improwizacja ruchowa, rytmika i taniec:</w:t>
      </w:r>
    </w:p>
    <w:p xmlns:wp14="http://schemas.microsoft.com/office/word/2010/wordml" w:rsidP="59822131" wp14:paraId="099397C5" wp14:textId="7405DF68">
      <w:pPr>
        <w:pStyle w:val="ListParagraph"/>
        <w:widowControl w:val="1"/>
        <w:numPr>
          <w:ilvl w:val="0"/>
          <w:numId w:val="74"/>
        </w:numPr>
        <w:spacing w:before="0" w:beforeAutospacing="on" w:after="0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Porusza się i tańczy w zabawach muzyczno-ruchowych z dużą pomocą i naśladowaniem innych.</w:t>
      </w:r>
    </w:p>
    <w:p xmlns:wp14="http://schemas.microsoft.com/office/word/2010/wordml" w:rsidP="59822131" wp14:paraId="286B61C6" wp14:textId="7131059D">
      <w:pPr>
        <w:pStyle w:val="ListParagraph"/>
        <w:widowControl w:val="1"/>
        <w:numPr>
          <w:ilvl w:val="0"/>
          <w:numId w:val="74"/>
        </w:numPr>
        <w:spacing w:before="0" w:after="160" w:afterAutospacing="on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Tworzy proste improwizacje ruchowe, ale wymaga zachęty i przykładów.</w:t>
      </w:r>
    </w:p>
    <w:p xmlns:wp14="http://schemas.microsoft.com/office/word/2010/wordml" w:rsidP="59822131" wp14:paraId="271BC58C" wp14:textId="203162F4">
      <w:pPr>
        <w:widowControl w:val="1"/>
        <w:spacing w:before="280" w:beforeAutospacing="on" w:after="280" w:afterAutospacing="on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Style w:val="Strong"/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Gra na instrumentach muzycznych:</w:t>
      </w:r>
    </w:p>
    <w:p xmlns:wp14="http://schemas.microsoft.com/office/word/2010/wordml" w:rsidP="59822131" wp14:paraId="6A848FFC" wp14:textId="2D3A2480">
      <w:pPr>
        <w:pStyle w:val="ListParagraph"/>
        <w:widowControl w:val="1"/>
        <w:numPr>
          <w:ilvl w:val="0"/>
          <w:numId w:val="75"/>
        </w:numPr>
        <w:spacing w:before="0" w:beforeAutospacing="on" w:after="0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Gra na instrumentach perkusyjnych bardzo proste schematy rytmiczne z pomocą.</w:t>
      </w:r>
    </w:p>
    <w:p xmlns:wp14="http://schemas.microsoft.com/office/word/2010/wordml" w:rsidP="59822131" wp14:paraId="44B4C00C" wp14:textId="23671D98">
      <w:pPr>
        <w:pStyle w:val="ListParagraph"/>
        <w:widowControl w:val="1"/>
        <w:numPr>
          <w:ilvl w:val="0"/>
          <w:numId w:val="75"/>
        </w:numPr>
        <w:spacing w:before="0" w:after="160" w:afterAutospacing="on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Akompaniuje do utworów muzycznych, używając prostych efektów akustycznych, ale wymaga wielu powtórzeń.</w:t>
      </w:r>
    </w:p>
    <w:p xmlns:wp14="http://schemas.microsoft.com/office/word/2010/wordml" w:rsidP="59822131" wp14:paraId="3D8EB31A" wp14:textId="151AC181">
      <w:pPr>
        <w:widowControl w:val="1"/>
        <w:spacing w:before="280" w:beforeAutospacing="on" w:after="280" w:afterAutospacing="on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Style w:val="Strong"/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Znajomość form zapisu dźwięku:</w:t>
      </w:r>
    </w:p>
    <w:p xmlns:wp14="http://schemas.microsoft.com/office/word/2010/wordml" w:rsidP="59822131" wp14:paraId="7684021E" wp14:textId="3F53BDFB">
      <w:pPr>
        <w:pStyle w:val="ListParagraph"/>
        <w:widowControl w:val="1"/>
        <w:numPr>
          <w:ilvl w:val="0"/>
          <w:numId w:val="76"/>
        </w:numPr>
        <w:spacing w:before="0" w:beforeAutospacing="on" w:after="0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Dekoduje i koduje prosty zapis dźwięków za pomocą obrazków lub piktogramów, ale potrzebuje wsparcia przy bardziej złożonych zadaniach.</w:t>
      </w:r>
    </w:p>
    <w:p xmlns:wp14="http://schemas.microsoft.com/office/word/2010/wordml" w:rsidP="59822131" wp14:paraId="20FDA134" wp14:textId="7C4DF0BC">
      <w:pPr>
        <w:pStyle w:val="ListParagraph"/>
        <w:widowControl w:val="1"/>
        <w:numPr>
          <w:ilvl w:val="0"/>
          <w:numId w:val="76"/>
        </w:numPr>
        <w:spacing w:before="0" w:after="0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Ma podstawową wiedzę na temat literowych nazw dźwięków, ale wymaga przypomnień.</w:t>
      </w:r>
    </w:p>
    <w:p xmlns:wp14="http://schemas.microsoft.com/office/word/2010/wordml" w:rsidP="59822131" wp14:paraId="6DF3CC52" wp14:textId="03B3F669">
      <w:pPr>
        <w:pStyle w:val="ListParagraph"/>
        <w:widowControl w:val="1"/>
        <w:numPr>
          <w:ilvl w:val="0"/>
          <w:numId w:val="76"/>
        </w:numPr>
        <w:spacing w:before="0" w:after="160" w:afterAutospacing="on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Rozpoznaje tylko najprostsze formy zapisu dźwięków.</w:t>
      </w:r>
    </w:p>
    <w:p xmlns:wp14="http://schemas.microsoft.com/office/word/2010/wordml" w:rsidP="59822131" wp14:paraId="78BCE083" wp14:textId="3A9CA19F">
      <w:pPr>
        <w:keepNext w:val="1"/>
        <w:keepLines w:val="1"/>
        <w:widowControl w:val="1"/>
        <w:spacing w:before="40" w:after="0" w:line="259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70AD47"/>
          <w:sz w:val="28"/>
          <w:szCs w:val="28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70AD47"/>
          <w:sz w:val="28"/>
          <w:szCs w:val="28"/>
          <w:lang w:val="pl-PL"/>
        </w:rPr>
        <w:t>Poziom zgodny z oczekiwaniami</w:t>
      </w:r>
    </w:p>
    <w:p xmlns:wp14="http://schemas.microsoft.com/office/word/2010/wordml" w:rsidP="59822131" wp14:paraId="4ECA7514" wp14:textId="7E569EB7">
      <w:pPr>
        <w:widowControl w:val="1"/>
        <w:spacing w:before="280" w:beforeAutospacing="on" w:after="280" w:afterAutospacing="on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Style w:val="Strong"/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Słuchanie muzyki:</w:t>
      </w:r>
    </w:p>
    <w:p xmlns:wp14="http://schemas.microsoft.com/office/word/2010/wordml" w:rsidP="59822131" wp14:paraId="13A8E8AB" wp14:textId="77DA8EF4">
      <w:pPr>
        <w:pStyle w:val="ListParagraph"/>
        <w:widowControl w:val="1"/>
        <w:numPr>
          <w:ilvl w:val="0"/>
          <w:numId w:val="77"/>
        </w:numPr>
        <w:spacing w:before="0" w:beforeAutospacing="on" w:after="0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Słucha z uwagą dźwięków z bliskiego otoczenia i je identyfikuje bez większych trudności.</w:t>
      </w:r>
    </w:p>
    <w:p xmlns:wp14="http://schemas.microsoft.com/office/word/2010/wordml" w:rsidP="59822131" wp14:paraId="00E9739F" wp14:textId="5A030D3A">
      <w:pPr>
        <w:pStyle w:val="ListParagraph"/>
        <w:widowControl w:val="1"/>
        <w:numPr>
          <w:ilvl w:val="0"/>
          <w:numId w:val="77"/>
        </w:numPr>
        <w:spacing w:before="0" w:after="0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Reaguje na sygnały muzyczne w zabawie i potrafi je rozróżnić.</w:t>
      </w:r>
    </w:p>
    <w:p xmlns:wp14="http://schemas.microsoft.com/office/word/2010/wordml" w:rsidP="59822131" wp14:paraId="5F9F7617" wp14:textId="143D9CB7">
      <w:pPr>
        <w:pStyle w:val="ListParagraph"/>
        <w:widowControl w:val="1"/>
        <w:numPr>
          <w:ilvl w:val="0"/>
          <w:numId w:val="77"/>
        </w:numPr>
        <w:spacing w:before="0" w:after="0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Rozróżnia dźwięki wysokie i niskie, dłuższe i krótsze, ciche i głośne.</w:t>
      </w:r>
    </w:p>
    <w:p xmlns:wp14="http://schemas.microsoft.com/office/word/2010/wordml" w:rsidP="59822131" wp14:paraId="4D2C086D" wp14:textId="361D8800">
      <w:pPr>
        <w:pStyle w:val="ListParagraph"/>
        <w:widowControl w:val="1"/>
        <w:numPr>
          <w:ilvl w:val="0"/>
          <w:numId w:val="77"/>
        </w:numPr>
        <w:spacing w:before="0" w:after="0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Odróżnia głosy ludzkie (wysoki żeński – sopran, niski męski – bas) i potrafi je zidentyfikować.</w:t>
      </w:r>
    </w:p>
    <w:p xmlns:wp14="http://schemas.microsoft.com/office/word/2010/wordml" w:rsidP="59822131" wp14:paraId="34B161F4" wp14:textId="5A58B53C">
      <w:pPr>
        <w:pStyle w:val="ListParagraph"/>
        <w:widowControl w:val="1"/>
        <w:numPr>
          <w:ilvl w:val="0"/>
          <w:numId w:val="77"/>
        </w:numPr>
        <w:spacing w:before="0" w:after="160" w:afterAutospacing="on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Rozpoznaje muzykę wolną i szybką, zauważa puls rytmiczny i potrafi określić ogólny nastrój utworu.</w:t>
      </w:r>
    </w:p>
    <w:p xmlns:wp14="http://schemas.microsoft.com/office/word/2010/wordml" w:rsidP="59822131" wp14:paraId="0B5A59E7" wp14:textId="7663691C">
      <w:pPr>
        <w:widowControl w:val="1"/>
        <w:spacing w:before="280" w:beforeAutospacing="on" w:after="280" w:afterAutospacing="on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Style w:val="Strong"/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Ekspresja muzyczna:</w:t>
      </w:r>
    </w:p>
    <w:p xmlns:wp14="http://schemas.microsoft.com/office/word/2010/wordml" w:rsidP="59822131" wp14:paraId="63D2CAD6" wp14:textId="3D1F499C">
      <w:pPr>
        <w:pStyle w:val="ListParagraph"/>
        <w:widowControl w:val="1"/>
        <w:numPr>
          <w:ilvl w:val="0"/>
          <w:numId w:val="78"/>
        </w:numPr>
        <w:spacing w:before="0" w:beforeAutospacing="on" w:after="0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Naśladuje głosy zwierząt i śpiewa zestawy głosek oraz sylaby samodzielnie.</w:t>
      </w:r>
    </w:p>
    <w:p xmlns:wp14="http://schemas.microsoft.com/office/word/2010/wordml" w:rsidP="59822131" wp14:paraId="096CB937" wp14:textId="5C577190">
      <w:pPr>
        <w:pStyle w:val="ListParagraph"/>
        <w:widowControl w:val="1"/>
        <w:numPr>
          <w:ilvl w:val="0"/>
          <w:numId w:val="78"/>
        </w:numPr>
        <w:spacing w:before="0" w:after="0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Śpiewa melodie, wykorzystując sylaby solmizacyjne (do, re, mi, sol, la) bez pomocy.</w:t>
      </w:r>
    </w:p>
    <w:p xmlns:wp14="http://schemas.microsoft.com/office/word/2010/wordml" w:rsidP="59822131" wp14:paraId="726D4E93" wp14:textId="075E181F">
      <w:pPr>
        <w:pStyle w:val="ListParagraph"/>
        <w:widowControl w:val="1"/>
        <w:numPr>
          <w:ilvl w:val="0"/>
          <w:numId w:val="78"/>
        </w:numPr>
        <w:spacing w:before="0" w:after="160" w:afterAutospacing="on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Wykonuje tematy rytmiczne przy użyciu sylab (ta, ti, ta-a, sza) z niewielką pomocą.</w:t>
      </w:r>
    </w:p>
    <w:p xmlns:wp14="http://schemas.microsoft.com/office/word/2010/wordml" w:rsidP="59822131" wp14:paraId="01D633F6" wp14:textId="298C8B48">
      <w:pPr>
        <w:widowControl w:val="1"/>
        <w:spacing w:before="280" w:beforeAutospacing="on" w:after="280" w:afterAutospacing="on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Style w:val="Strong"/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Improwizacja ruchowa, rytmika i taniec:</w:t>
      </w:r>
    </w:p>
    <w:p xmlns:wp14="http://schemas.microsoft.com/office/word/2010/wordml" w:rsidP="59822131" wp14:paraId="78361825" wp14:textId="2B5A4F5F">
      <w:pPr>
        <w:pStyle w:val="ListParagraph"/>
        <w:widowControl w:val="1"/>
        <w:numPr>
          <w:ilvl w:val="0"/>
          <w:numId w:val="79"/>
        </w:numPr>
        <w:spacing w:before="0" w:beforeAutospacing="on" w:after="0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Porusza się i tańczy w zabawach muzyczno-ruchowych samodzielnie.</w:t>
      </w:r>
    </w:p>
    <w:p xmlns:wp14="http://schemas.microsoft.com/office/word/2010/wordml" w:rsidP="59822131" wp14:paraId="3A12A1D6" wp14:textId="1B31A5BB">
      <w:pPr>
        <w:pStyle w:val="ListParagraph"/>
        <w:widowControl w:val="1"/>
        <w:numPr>
          <w:ilvl w:val="0"/>
          <w:numId w:val="79"/>
        </w:numPr>
        <w:spacing w:before="0" w:after="160" w:afterAutospacing="on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Tworzy swobodne improwizacje ruchowe do utworów muzycznych, wyliczanek i rymowanek bez wsparcia.</w:t>
      </w:r>
    </w:p>
    <w:p xmlns:wp14="http://schemas.microsoft.com/office/word/2010/wordml" w:rsidP="59822131" wp14:paraId="5E65F7DD" wp14:textId="31FAD8AF">
      <w:pPr>
        <w:widowControl w:val="1"/>
        <w:spacing w:before="280" w:beforeAutospacing="on" w:after="280" w:afterAutospacing="on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Style w:val="Strong"/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Gra na instrumentach muzycznych:</w:t>
      </w:r>
    </w:p>
    <w:p xmlns:wp14="http://schemas.microsoft.com/office/word/2010/wordml" w:rsidP="59822131" wp14:paraId="3526506A" wp14:textId="40E6C38E">
      <w:pPr>
        <w:pStyle w:val="ListParagraph"/>
        <w:widowControl w:val="1"/>
        <w:numPr>
          <w:ilvl w:val="0"/>
          <w:numId w:val="80"/>
        </w:numPr>
        <w:spacing w:before="0" w:beforeAutospacing="on" w:after="0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Gra na instrumentach perkusyjnych proste schematy rytmiczne samodzielnie.</w:t>
      </w:r>
    </w:p>
    <w:p xmlns:wp14="http://schemas.microsoft.com/office/word/2010/wordml" w:rsidP="59822131" wp14:paraId="37A53334" wp14:textId="0C9EBB84">
      <w:pPr>
        <w:pStyle w:val="ListParagraph"/>
        <w:widowControl w:val="1"/>
        <w:numPr>
          <w:ilvl w:val="0"/>
          <w:numId w:val="80"/>
        </w:numPr>
        <w:spacing w:before="0" w:after="0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Akompaniuje do wybranych fragmentów utworów muzycznych, używając instrumentów perkusyjnych lub efektów akustycznych z minimalną pomocą.</w:t>
      </w:r>
    </w:p>
    <w:p xmlns:wp14="http://schemas.microsoft.com/office/word/2010/wordml" w:rsidP="59822131" wp14:paraId="0939A11C" wp14:textId="348840B2">
      <w:pPr>
        <w:pStyle w:val="ListParagraph"/>
        <w:widowControl w:val="1"/>
        <w:numPr>
          <w:ilvl w:val="0"/>
          <w:numId w:val="80"/>
        </w:numPr>
        <w:spacing w:before="0" w:after="160" w:afterAutospacing="on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Gra proste schematy melodyczne na instrumencie melodycznym z pomocą nauczyciela.</w:t>
      </w:r>
    </w:p>
    <w:p xmlns:wp14="http://schemas.microsoft.com/office/word/2010/wordml" w:rsidP="59822131" wp14:paraId="7E9DFDC6" wp14:textId="5EFD0023">
      <w:pPr>
        <w:widowControl w:val="1"/>
        <w:spacing w:before="280" w:beforeAutospacing="on" w:after="280" w:afterAutospacing="on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Style w:val="Strong"/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Znajomość form zapisu dźwięku:</w:t>
      </w:r>
    </w:p>
    <w:p xmlns:wp14="http://schemas.microsoft.com/office/word/2010/wordml" w:rsidP="59822131" wp14:paraId="617F7E2A" wp14:textId="61B0B4A5">
      <w:pPr>
        <w:pStyle w:val="ListParagraph"/>
        <w:widowControl w:val="1"/>
        <w:numPr>
          <w:ilvl w:val="0"/>
          <w:numId w:val="81"/>
        </w:numPr>
        <w:spacing w:before="0" w:beforeAutospacing="on" w:after="0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Dekoduje i koduje prosty zapis dźwięków za pomocą obrazków, piktogramów i nut.</w:t>
      </w:r>
    </w:p>
    <w:p xmlns:wp14="http://schemas.microsoft.com/office/word/2010/wordml" w:rsidP="59822131" wp14:paraId="6DF1E836" wp14:textId="0C4DC4B2">
      <w:pPr>
        <w:pStyle w:val="ListParagraph"/>
        <w:widowControl w:val="1"/>
        <w:numPr>
          <w:ilvl w:val="0"/>
          <w:numId w:val="81"/>
        </w:numPr>
        <w:spacing w:before="0" w:after="0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Posługuje się literowymi nazwami dźwięków w gamie C-dur (c1, d1, e1, g1, a1) z niewielką pomocą.</w:t>
      </w:r>
    </w:p>
    <w:p xmlns:wp14="http://schemas.microsoft.com/office/word/2010/wordml" w:rsidP="59822131" wp14:paraId="233CC0C4" wp14:textId="631F1EC9">
      <w:pPr>
        <w:pStyle w:val="ListParagraph"/>
        <w:widowControl w:val="1"/>
        <w:numPr>
          <w:ilvl w:val="0"/>
          <w:numId w:val="81"/>
        </w:numPr>
        <w:spacing w:before="0" w:after="160" w:afterAutospacing="on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Zna podstawowe pojęcia oraz znaki związane z notacją muzyczną i rozróżnia wybrane formy zapisu dźwięków.</w:t>
      </w:r>
    </w:p>
    <w:p xmlns:wp14="http://schemas.microsoft.com/office/word/2010/wordml" w:rsidP="59822131" wp14:paraId="256C25E2" wp14:textId="0ECAA553">
      <w:pPr>
        <w:keepNext w:val="1"/>
        <w:keepLines w:val="1"/>
        <w:widowControl w:val="1"/>
        <w:spacing w:before="40" w:after="0" w:line="259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70AD47"/>
          <w:sz w:val="28"/>
          <w:szCs w:val="28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70AD47"/>
          <w:sz w:val="28"/>
          <w:szCs w:val="28"/>
          <w:lang w:val="pl-PL"/>
        </w:rPr>
        <w:t>Poziom powyżej oczekiwań</w:t>
      </w:r>
    </w:p>
    <w:p xmlns:wp14="http://schemas.microsoft.com/office/word/2010/wordml" w:rsidP="59822131" wp14:paraId="1256F27B" wp14:textId="68D5E8E2">
      <w:pPr>
        <w:widowControl w:val="1"/>
        <w:spacing w:before="280" w:beforeAutospacing="on" w:after="280" w:afterAutospacing="on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Style w:val="Strong"/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Słuchanie muzyki:</w:t>
      </w:r>
    </w:p>
    <w:p xmlns:wp14="http://schemas.microsoft.com/office/word/2010/wordml" w:rsidP="59822131" wp14:paraId="467AF3F4" wp14:textId="501B31D4">
      <w:pPr>
        <w:pStyle w:val="ListParagraph"/>
        <w:widowControl w:val="1"/>
        <w:numPr>
          <w:ilvl w:val="0"/>
          <w:numId w:val="82"/>
        </w:numPr>
        <w:spacing w:before="0" w:beforeAutospacing="on" w:after="0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Słucha z uwagą dźwięków z bliskiego otoczenia i je identyfikuje z dużą precyzją.</w:t>
      </w:r>
    </w:p>
    <w:p xmlns:wp14="http://schemas.microsoft.com/office/word/2010/wordml" w:rsidP="59822131" wp14:paraId="630B4573" wp14:textId="265D01FC">
      <w:pPr>
        <w:pStyle w:val="ListParagraph"/>
        <w:widowControl w:val="1"/>
        <w:numPr>
          <w:ilvl w:val="0"/>
          <w:numId w:val="82"/>
        </w:numPr>
        <w:spacing w:before="0" w:after="0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Reaguje na różnorodne sygnały muzyczne w zabawie i potrafi je interpretować.</w:t>
      </w:r>
    </w:p>
    <w:p xmlns:wp14="http://schemas.microsoft.com/office/word/2010/wordml" w:rsidP="59822131" wp14:paraId="12A10D24" wp14:textId="6BF13823">
      <w:pPr>
        <w:pStyle w:val="ListParagraph"/>
        <w:widowControl w:val="1"/>
        <w:numPr>
          <w:ilvl w:val="0"/>
          <w:numId w:val="82"/>
        </w:numPr>
        <w:spacing w:before="0" w:after="0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Rozróżnia subtelne różnice w dźwiękach (wysokie/niskie, dłuższe/krótsze, ciche/głośne) z dużą dokładnością.</w:t>
      </w:r>
    </w:p>
    <w:p xmlns:wp14="http://schemas.microsoft.com/office/word/2010/wordml" w:rsidP="59822131" wp14:paraId="3A9032BF" wp14:textId="2355B26F">
      <w:pPr>
        <w:pStyle w:val="ListParagraph"/>
        <w:widowControl w:val="1"/>
        <w:numPr>
          <w:ilvl w:val="0"/>
          <w:numId w:val="82"/>
        </w:numPr>
        <w:spacing w:before="0" w:after="0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Odróżnia i rozpoznaje różne rodzaje głosów ludzkich oraz potrafi opisać ich cechy.</w:t>
      </w:r>
    </w:p>
    <w:p xmlns:wp14="http://schemas.microsoft.com/office/word/2010/wordml" w:rsidP="59822131" wp14:paraId="2FFA92FE" wp14:textId="35503609">
      <w:pPr>
        <w:pStyle w:val="ListParagraph"/>
        <w:widowControl w:val="1"/>
        <w:numPr>
          <w:ilvl w:val="0"/>
          <w:numId w:val="82"/>
        </w:numPr>
        <w:spacing w:before="0" w:after="160" w:afterAutospacing="on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Z łatwością rozpoznaje muzykę wolną i szybką, dokładnie zauważa puls rytmiczny i potrafi szczegółowo określić nastrój utworu.</w:t>
      </w:r>
    </w:p>
    <w:p xmlns:wp14="http://schemas.microsoft.com/office/word/2010/wordml" w:rsidP="59822131" wp14:paraId="3B668E91" wp14:textId="1359A4B3">
      <w:pPr>
        <w:widowControl w:val="1"/>
        <w:spacing w:before="280" w:beforeAutospacing="on" w:after="280" w:afterAutospacing="on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Style w:val="Strong"/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Ekspresja muzyczna:</w:t>
      </w:r>
    </w:p>
    <w:p xmlns:wp14="http://schemas.microsoft.com/office/word/2010/wordml" w:rsidP="59822131" wp14:paraId="66D85C74" wp14:textId="32BBD254">
      <w:pPr>
        <w:pStyle w:val="ListParagraph"/>
        <w:widowControl w:val="1"/>
        <w:numPr>
          <w:ilvl w:val="0"/>
          <w:numId w:val="83"/>
        </w:numPr>
        <w:spacing w:before="0" w:beforeAutospacing="on" w:after="0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Naśladuje różnorodne głosy zwierząt i śpiewa zestawy głosek oraz sylaby w sposób płynny i kreatywny.</w:t>
      </w:r>
    </w:p>
    <w:p xmlns:wp14="http://schemas.microsoft.com/office/word/2010/wordml" w:rsidP="59822131" wp14:paraId="1975EF47" wp14:textId="73E996D9">
      <w:pPr>
        <w:pStyle w:val="ListParagraph"/>
        <w:widowControl w:val="1"/>
        <w:numPr>
          <w:ilvl w:val="0"/>
          <w:numId w:val="83"/>
        </w:numPr>
        <w:spacing w:before="0" w:after="0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Śpiewa melodie, wykorzystując pełny zakres sylab solmizacyjnych i potrafi samodzielnie komponować proste melodie.</w:t>
      </w:r>
    </w:p>
    <w:p xmlns:wp14="http://schemas.microsoft.com/office/word/2010/wordml" w:rsidP="59822131" wp14:paraId="721960A8" wp14:textId="0993679D">
      <w:pPr>
        <w:pStyle w:val="ListParagraph"/>
        <w:widowControl w:val="1"/>
        <w:numPr>
          <w:ilvl w:val="0"/>
          <w:numId w:val="83"/>
        </w:numPr>
        <w:spacing w:before="0" w:after="160" w:afterAutospacing="on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Wykonuje różnorodne tematy rytmiczne z użyciem sylab (ta, ti, ta-a, sza) w różnych kombinacjach.</w:t>
      </w:r>
    </w:p>
    <w:p xmlns:wp14="http://schemas.microsoft.com/office/word/2010/wordml" w:rsidP="59822131" wp14:paraId="28DF9906" wp14:textId="282C0E1E">
      <w:pPr>
        <w:widowControl w:val="1"/>
        <w:spacing w:before="280" w:beforeAutospacing="on" w:after="280" w:afterAutospacing="on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Style w:val="Strong"/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Improwizacja ruchowa, rytmika i taniec:</w:t>
      </w:r>
    </w:p>
    <w:p xmlns:wp14="http://schemas.microsoft.com/office/word/2010/wordml" w:rsidP="59822131" wp14:paraId="54AD82D1" wp14:textId="4EC5B8AF">
      <w:pPr>
        <w:pStyle w:val="ListParagraph"/>
        <w:widowControl w:val="1"/>
        <w:numPr>
          <w:ilvl w:val="0"/>
          <w:numId w:val="84"/>
        </w:numPr>
        <w:spacing w:before="0" w:beforeAutospacing="on" w:after="0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Porusza się i tańczy w zabawach muzyczno-ruchowych z dużą swobodą i kreatywnością.</w:t>
      </w:r>
    </w:p>
    <w:p xmlns:wp14="http://schemas.microsoft.com/office/word/2010/wordml" w:rsidP="59822131" wp14:paraId="068FA23E" wp14:textId="4938426A">
      <w:pPr>
        <w:pStyle w:val="ListParagraph"/>
        <w:widowControl w:val="1"/>
        <w:numPr>
          <w:ilvl w:val="0"/>
          <w:numId w:val="84"/>
        </w:numPr>
        <w:spacing w:before="0" w:after="160" w:afterAutospacing="on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Tworzy skomplikowane improwizacje ruchowe do utworów muzycznych, wyliczanek i rymowanek, łącząc różne style i formy ruchu.</w:t>
      </w:r>
    </w:p>
    <w:p xmlns:wp14="http://schemas.microsoft.com/office/word/2010/wordml" w:rsidP="59822131" wp14:paraId="12992B5F" wp14:textId="36558AAE">
      <w:pPr>
        <w:widowControl w:val="1"/>
        <w:spacing w:before="280" w:beforeAutospacing="on" w:after="280" w:afterAutospacing="on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Style w:val="Strong"/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Gra na instrumentach muzycznych:</w:t>
      </w:r>
    </w:p>
    <w:p xmlns:wp14="http://schemas.microsoft.com/office/word/2010/wordml" w:rsidP="59822131" wp14:paraId="348F5089" wp14:textId="7C5E7837">
      <w:pPr>
        <w:pStyle w:val="ListParagraph"/>
        <w:widowControl w:val="1"/>
        <w:numPr>
          <w:ilvl w:val="0"/>
          <w:numId w:val="85"/>
        </w:numPr>
        <w:spacing w:before="0" w:beforeAutospacing="on" w:after="0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Gra na instrumentach perkusyjnych złożone schematy rytmiczne i potrafi improwizować.</w:t>
      </w:r>
    </w:p>
    <w:p xmlns:wp14="http://schemas.microsoft.com/office/word/2010/wordml" w:rsidP="59822131" wp14:paraId="24F929DB" wp14:textId="560F769B">
      <w:pPr>
        <w:pStyle w:val="ListParagraph"/>
        <w:widowControl w:val="1"/>
        <w:numPr>
          <w:ilvl w:val="0"/>
          <w:numId w:val="85"/>
        </w:numPr>
        <w:spacing w:before="0" w:after="0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Akompaniuje do utworów muzycznych, używając różnych instrumentów perkusyjnych i tworząc własne efekty akustyczne.</w:t>
      </w:r>
    </w:p>
    <w:p xmlns:wp14="http://schemas.microsoft.com/office/word/2010/wordml" w:rsidP="59822131" wp14:paraId="04DF10C2" wp14:textId="136DF1B9">
      <w:pPr>
        <w:pStyle w:val="ListParagraph"/>
        <w:widowControl w:val="1"/>
        <w:numPr>
          <w:ilvl w:val="0"/>
          <w:numId w:val="85"/>
        </w:numPr>
        <w:spacing w:before="0" w:after="160" w:afterAutospacing="on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Gra złożone schematy melodyczne na instrumencie melodycznym samodzielnie i potrafi nauczyć innych.</w:t>
      </w:r>
    </w:p>
    <w:p xmlns:wp14="http://schemas.microsoft.com/office/word/2010/wordml" w:rsidP="59822131" wp14:paraId="6408B355" wp14:textId="1899BCC8">
      <w:pPr>
        <w:widowControl w:val="1"/>
        <w:spacing w:before="280" w:beforeAutospacing="on" w:after="280" w:afterAutospacing="on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Style w:val="Strong"/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Znajomość form zapisu dźwięku:</w:t>
      </w:r>
    </w:p>
    <w:p xmlns:wp14="http://schemas.microsoft.com/office/word/2010/wordml" w:rsidP="59822131" wp14:paraId="0D63B154" wp14:textId="633DB3CB">
      <w:pPr>
        <w:pStyle w:val="ListParagraph"/>
        <w:widowControl w:val="1"/>
        <w:numPr>
          <w:ilvl w:val="0"/>
          <w:numId w:val="86"/>
        </w:numPr>
        <w:spacing w:before="0" w:beforeAutospacing="on" w:after="0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Dekoduje i koduje różne formy zapisu dźwięków za pomocą obrazków, piktogramów, nut oraz notacji literowej.</w:t>
      </w:r>
    </w:p>
    <w:p xmlns:wp14="http://schemas.microsoft.com/office/word/2010/wordml" w:rsidP="59822131" wp14:paraId="41341F22" wp14:textId="1DBF9BAC">
      <w:pPr>
        <w:pStyle w:val="ListParagraph"/>
        <w:widowControl w:val="1"/>
        <w:numPr>
          <w:ilvl w:val="0"/>
          <w:numId w:val="86"/>
        </w:numPr>
        <w:spacing w:before="0" w:after="0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Posługuje się literowymi nazwami dźwięków w gamie C-dur i innych gamach, swobodnie manipulując dźwiękami.</w:t>
      </w:r>
    </w:p>
    <w:p xmlns:wp14="http://schemas.microsoft.com/office/word/2010/wordml" w:rsidP="59822131" wp14:paraId="57B3D41E" wp14:textId="32923F08">
      <w:pPr>
        <w:pStyle w:val="ListParagraph"/>
        <w:widowControl w:val="1"/>
        <w:numPr>
          <w:ilvl w:val="0"/>
          <w:numId w:val="86"/>
        </w:numPr>
        <w:spacing w:before="0" w:after="160" w:afterAutospacing="on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Zna i posługuje się pojęciami oraz znakami związanymi z notacją muzyczną, rozumiejąc ich kontekst i zastosowanie w różnych stylach muzycznych.</w:t>
      </w:r>
    </w:p>
    <w:p xmlns:wp14="http://schemas.microsoft.com/office/word/2010/wordml" w:rsidP="59822131" wp14:paraId="26160F30" wp14:textId="61C736AE">
      <w:pPr>
        <w:widowControl w:val="1"/>
        <w:spacing w:before="0" w:beforeAutospacing="on" w:after="160" w:afterAutospacing="on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472C4"/>
          <w:sz w:val="32"/>
          <w:szCs w:val="32"/>
          <w:lang w:val="pl-PL"/>
        </w:rPr>
      </w:pPr>
      <w:r>
        <w:br/>
      </w:r>
      <w:r>
        <w:br/>
      </w:r>
      <w:r>
        <w:br/>
      </w:r>
      <w:r w:rsidRPr="59822131" w:rsidR="14AF1EB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4472C4"/>
          <w:sz w:val="32"/>
          <w:szCs w:val="32"/>
          <w:lang w:val="pl-PL"/>
        </w:rPr>
        <w:t>WYCHOWANIE FIZYCZNE</w:t>
      </w:r>
    </w:p>
    <w:p xmlns:wp14="http://schemas.microsoft.com/office/word/2010/wordml" w:rsidP="59822131" wp14:paraId="777E14FC" wp14:textId="2C9CDC3B">
      <w:pPr>
        <w:widowControl w:val="1"/>
        <w:spacing w:before="0" w:beforeAutospacing="on" w:after="160" w:afterAutospacing="on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l-PL"/>
        </w:rPr>
      </w:pPr>
    </w:p>
    <w:p xmlns:wp14="http://schemas.microsoft.com/office/word/2010/wordml" w:rsidP="59822131" wp14:paraId="0EBD8AD2" wp14:textId="673A5EA2">
      <w:pPr>
        <w:widowControl w:val="1"/>
        <w:spacing w:before="0" w:beforeAutospacing="on" w:after="160" w:afterAutospacing="on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70AD47"/>
          <w:sz w:val="27"/>
          <w:szCs w:val="27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70AD47"/>
          <w:sz w:val="27"/>
          <w:szCs w:val="27"/>
          <w:lang w:val="pl-PL"/>
        </w:rPr>
        <w:t>Poziom poniżej oczekiwań</w:t>
      </w:r>
    </w:p>
    <w:p xmlns:wp14="http://schemas.microsoft.com/office/word/2010/wordml" w:rsidP="59822131" wp14:paraId="42A5FBE2" wp14:textId="35468471">
      <w:pPr>
        <w:widowControl w:val="1"/>
        <w:spacing w:before="0" w:beforeAutospacing="on" w:after="160" w:afterAutospacing="on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Utrzymanie higieny osobistej i zdrowia:</w:t>
      </w:r>
    </w:p>
    <w:p xmlns:wp14="http://schemas.microsoft.com/office/word/2010/wordml" w:rsidP="59822131" wp14:paraId="507372CD" wp14:textId="694B5A33">
      <w:pPr>
        <w:pStyle w:val="ListParagraph"/>
        <w:widowControl w:val="1"/>
        <w:numPr>
          <w:ilvl w:val="0"/>
          <w:numId w:val="87"/>
        </w:numPr>
        <w:spacing w:before="0" w:beforeAutospacing="on" w:after="0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Utrzymuje czystość rąk i ciała, ale czasami potrzebuje przypomnień, aby przebierać się przed i po zajęciach ruchowych.</w:t>
      </w:r>
    </w:p>
    <w:p xmlns:wp14="http://schemas.microsoft.com/office/word/2010/wordml" w:rsidP="59822131" wp14:paraId="0414B9AD" wp14:textId="09EBFB58">
      <w:pPr>
        <w:pStyle w:val="ListParagraph"/>
        <w:widowControl w:val="1"/>
        <w:numPr>
          <w:ilvl w:val="0"/>
          <w:numId w:val="87"/>
        </w:numPr>
        <w:spacing w:before="0" w:after="0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Dostosowuje strój do rodzaju pogody i pory roku, ale wymaga wskazówek nauczyciela.</w:t>
      </w:r>
    </w:p>
    <w:p xmlns:wp14="http://schemas.microsoft.com/office/word/2010/wordml" w:rsidP="59822131" wp14:paraId="6CB8FC68" wp14:textId="2C379458">
      <w:pPr>
        <w:pStyle w:val="ListParagraph"/>
        <w:widowControl w:val="1"/>
        <w:numPr>
          <w:ilvl w:val="0"/>
          <w:numId w:val="87"/>
        </w:numPr>
        <w:spacing w:before="0" w:after="0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Ma podstawowe rozumienie znaczenia ruchu dla zdrowia, ale potrzebuje dodatkowych wyjaśnień.</w:t>
      </w:r>
    </w:p>
    <w:p xmlns:wp14="http://schemas.microsoft.com/office/word/2010/wordml" w:rsidP="59822131" wp14:paraId="48FF4FC5" wp14:textId="60946ECB">
      <w:pPr>
        <w:pStyle w:val="ListParagraph"/>
        <w:widowControl w:val="1"/>
        <w:numPr>
          <w:ilvl w:val="0"/>
          <w:numId w:val="87"/>
        </w:numPr>
        <w:spacing w:before="0" w:after="0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Jest świadomy/a znaczenia systematyczności i wytrwałości w ćwiczeniach, ale potrzebuje motywacji ze strony nauczyciela.</w:t>
      </w:r>
    </w:p>
    <w:p xmlns:wp14="http://schemas.microsoft.com/office/word/2010/wordml" w:rsidP="59822131" wp14:paraId="55606D7C" wp14:textId="2DEC708F">
      <w:pPr>
        <w:pStyle w:val="ListParagraph"/>
        <w:widowControl w:val="1"/>
        <w:numPr>
          <w:ilvl w:val="0"/>
          <w:numId w:val="87"/>
        </w:numPr>
        <w:spacing w:before="0" w:after="160" w:afterAutospacing="on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Rozumie, że każdy ma inne możliwości fizyczne, ale ma trudności z pełnym akceptowaniem dzieci z ograniczeniami ruchowymi.</w:t>
      </w:r>
    </w:p>
    <w:p xmlns:wp14="http://schemas.microsoft.com/office/word/2010/wordml" w:rsidP="59822131" wp14:paraId="18EF3851" wp14:textId="2189D433">
      <w:pPr>
        <w:widowControl w:val="1"/>
        <w:spacing w:before="0" w:beforeAutospacing="on" w:after="160" w:afterAutospacing="on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Sprawności motoryczne:</w:t>
      </w:r>
    </w:p>
    <w:p xmlns:wp14="http://schemas.microsoft.com/office/word/2010/wordml" w:rsidP="59822131" wp14:paraId="09151469" wp14:textId="3D384E93">
      <w:pPr>
        <w:pStyle w:val="ListParagraph"/>
        <w:widowControl w:val="1"/>
        <w:numPr>
          <w:ilvl w:val="0"/>
          <w:numId w:val="88"/>
        </w:numPr>
        <w:spacing w:before="0" w:beforeAutospacing="on" w:after="0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Przyjmuje podstawowe pozycje do ćwiczeń (np. postawa zasadnicza, rozkrok, wykrok) z pomocą nauczyciela.</w:t>
      </w:r>
    </w:p>
    <w:p xmlns:wp14="http://schemas.microsoft.com/office/word/2010/wordml" w:rsidP="59822131" wp14:paraId="2D96FB0C" wp14:textId="60A10E48">
      <w:pPr>
        <w:pStyle w:val="ListParagraph"/>
        <w:widowControl w:val="1"/>
        <w:numPr>
          <w:ilvl w:val="0"/>
          <w:numId w:val="88"/>
        </w:numPr>
        <w:spacing w:before="0" w:after="0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Pokonuje naturalne przeszkody w biegu, ale ma trudności z przeszkodami sztucznymi.</w:t>
      </w:r>
    </w:p>
    <w:p xmlns:wp14="http://schemas.microsoft.com/office/word/2010/wordml" w:rsidP="59822131" wp14:paraId="36CDD7FE" wp14:textId="6AD43CF7">
      <w:pPr>
        <w:pStyle w:val="ListParagraph"/>
        <w:widowControl w:val="1"/>
        <w:numPr>
          <w:ilvl w:val="0"/>
          <w:numId w:val="88"/>
        </w:numPr>
        <w:spacing w:before="0" w:after="0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Biega w wolnym tempie i próbuje wykonywać proste kombinacje ruchowe (np. bieg ze skokiem).</w:t>
      </w:r>
    </w:p>
    <w:p xmlns:wp14="http://schemas.microsoft.com/office/word/2010/wordml" w:rsidP="59822131" wp14:paraId="4A024E66" wp14:textId="69CB391C">
      <w:pPr>
        <w:pStyle w:val="ListParagraph"/>
        <w:widowControl w:val="1"/>
        <w:numPr>
          <w:ilvl w:val="0"/>
          <w:numId w:val="88"/>
        </w:numPr>
        <w:spacing w:before="0" w:after="0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Skacze jednonóż i obunóż na krótkie dystanse, ale wymaga zachęty.</w:t>
      </w:r>
    </w:p>
    <w:p xmlns:wp14="http://schemas.microsoft.com/office/word/2010/wordml" w:rsidP="59822131" wp14:paraId="160290DE" wp14:textId="3FBBC32A">
      <w:pPr>
        <w:pStyle w:val="ListParagraph"/>
        <w:widowControl w:val="1"/>
        <w:numPr>
          <w:ilvl w:val="0"/>
          <w:numId w:val="88"/>
        </w:numPr>
        <w:spacing w:before="0" w:after="0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Wykonuje podstawowe rzuty i podania piłką jednorącz, ale ma trudności z rzutami oburącz i na odległość.</w:t>
      </w:r>
    </w:p>
    <w:p xmlns:wp14="http://schemas.microsoft.com/office/word/2010/wordml" w:rsidP="59822131" wp14:paraId="06C0905C" wp14:textId="062881C4">
      <w:pPr>
        <w:pStyle w:val="ListParagraph"/>
        <w:widowControl w:val="1"/>
        <w:numPr>
          <w:ilvl w:val="0"/>
          <w:numId w:val="88"/>
        </w:numPr>
        <w:spacing w:before="0" w:after="160" w:afterAutospacing="on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Wykonuje proste ćwiczenia równoważne, ale wymaga wsparcia przy bardziej zaawansowanych ćwiczeniach (np. na ławeczce gimnastycznej).</w:t>
      </w:r>
    </w:p>
    <w:p xmlns:wp14="http://schemas.microsoft.com/office/word/2010/wordml" w:rsidP="59822131" wp14:paraId="6660E5C9" wp14:textId="0E19B9A3">
      <w:pPr>
        <w:widowControl w:val="1"/>
        <w:spacing w:before="0" w:beforeAutospacing="on" w:after="160" w:afterAutospacing="on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Różne formy rekreacyjno-sportowe:</w:t>
      </w:r>
    </w:p>
    <w:p xmlns:wp14="http://schemas.microsoft.com/office/word/2010/wordml" w:rsidP="59822131" wp14:paraId="6E08B3DA" wp14:textId="0DB8A5EC">
      <w:pPr>
        <w:pStyle w:val="ListParagraph"/>
        <w:widowControl w:val="1"/>
        <w:numPr>
          <w:ilvl w:val="0"/>
          <w:numId w:val="89"/>
        </w:numPr>
        <w:spacing w:before="0" w:beforeAutospacing="on" w:after="160" w:afterAutospacing="on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Uczestniczy w zabawach i grach zespołowych z wykorzystaniem różnych piłek, ale ma trudności z bardziej skomplikowanymi zasadami gier.</w:t>
      </w:r>
    </w:p>
    <w:p xmlns:wp14="http://schemas.microsoft.com/office/word/2010/wordml" w:rsidP="59822131" wp14:paraId="06D1726D" wp14:textId="5761C8D2">
      <w:pPr>
        <w:widowControl w:val="1"/>
        <w:spacing w:before="0" w:beforeAutospacing="on" w:after="160" w:afterAutospacing="on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70AD47"/>
          <w:sz w:val="27"/>
          <w:szCs w:val="27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70AD47"/>
          <w:sz w:val="27"/>
          <w:szCs w:val="27"/>
          <w:lang w:val="pl-PL"/>
        </w:rPr>
        <w:t>Poziom zgodny z oczekiwaniami</w:t>
      </w:r>
    </w:p>
    <w:p xmlns:wp14="http://schemas.microsoft.com/office/word/2010/wordml" w:rsidP="59822131" wp14:paraId="4FFA0A06" wp14:textId="00B84A22">
      <w:pPr>
        <w:widowControl w:val="1"/>
        <w:spacing w:before="0" w:beforeAutospacing="on" w:after="160" w:afterAutospacing="on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Utrzymanie higieny osobistej i zdrowia:</w:t>
      </w:r>
    </w:p>
    <w:p xmlns:wp14="http://schemas.microsoft.com/office/word/2010/wordml" w:rsidP="59822131" wp14:paraId="4D8B8181" wp14:textId="276E6C42">
      <w:pPr>
        <w:pStyle w:val="ListParagraph"/>
        <w:widowControl w:val="1"/>
        <w:numPr>
          <w:ilvl w:val="0"/>
          <w:numId w:val="90"/>
        </w:numPr>
        <w:spacing w:before="0" w:beforeAutospacing="on" w:after="0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Samodzielnie utrzymuje czystość rąk i ciała, przebiera się przed i po zajęciach ruchowych w odpowiednim momencie.</w:t>
      </w:r>
    </w:p>
    <w:p xmlns:wp14="http://schemas.microsoft.com/office/word/2010/wordml" w:rsidP="59822131" wp14:paraId="2D522AF6" wp14:textId="0FD251DB">
      <w:pPr>
        <w:pStyle w:val="ListParagraph"/>
        <w:widowControl w:val="1"/>
        <w:numPr>
          <w:ilvl w:val="0"/>
          <w:numId w:val="90"/>
        </w:numPr>
        <w:spacing w:before="0" w:after="0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Dostosowuje strój do rodzaju pogody i pory roku podczas zajęć na świeżym powietrzu i w pomieszczeniach.</w:t>
      </w:r>
    </w:p>
    <w:p xmlns:wp14="http://schemas.microsoft.com/office/word/2010/wordml" w:rsidP="59822131" wp14:paraId="7800EDB2" wp14:textId="69A3C4FD">
      <w:pPr>
        <w:pStyle w:val="ListParagraph"/>
        <w:widowControl w:val="1"/>
        <w:numPr>
          <w:ilvl w:val="0"/>
          <w:numId w:val="90"/>
        </w:numPr>
        <w:spacing w:before="0" w:after="0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Wyjaśnia znaczenie ruchu dla utrzymania zdrowia i rozumie potrzebę regularnego ćwiczenia.</w:t>
      </w:r>
    </w:p>
    <w:p xmlns:wp14="http://schemas.microsoft.com/office/word/2010/wordml" w:rsidP="59822131" wp14:paraId="04DDF939" wp14:textId="6CCE0153">
      <w:pPr>
        <w:pStyle w:val="ListParagraph"/>
        <w:widowControl w:val="1"/>
        <w:numPr>
          <w:ilvl w:val="0"/>
          <w:numId w:val="90"/>
        </w:numPr>
        <w:spacing w:before="0" w:after="0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Jest świadomy/a znaczenia systematyczności i wytrwałości w ćwiczeniach i stosuje je w praktyce.</w:t>
      </w:r>
    </w:p>
    <w:p xmlns:wp14="http://schemas.microsoft.com/office/word/2010/wordml" w:rsidP="59822131" wp14:paraId="05C3E262" wp14:textId="46A83141">
      <w:pPr>
        <w:pStyle w:val="ListParagraph"/>
        <w:widowControl w:val="1"/>
        <w:numPr>
          <w:ilvl w:val="0"/>
          <w:numId w:val="90"/>
        </w:numPr>
        <w:spacing w:before="0" w:after="160" w:afterAutospacing="on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Akceptuje, że każdy ma inne możliwości fizyczne, i rozumie sytuację dzieci z ograniczeniami ruchowymi.</w:t>
      </w:r>
    </w:p>
    <w:p xmlns:wp14="http://schemas.microsoft.com/office/word/2010/wordml" w:rsidP="59822131" wp14:paraId="63B7C089" wp14:textId="7DE28C2D">
      <w:pPr>
        <w:widowControl w:val="1"/>
        <w:spacing w:before="0" w:beforeAutospacing="on" w:after="160" w:afterAutospacing="on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Sprawności motoryczne:</w:t>
      </w:r>
    </w:p>
    <w:p xmlns:wp14="http://schemas.microsoft.com/office/word/2010/wordml" w:rsidP="59822131" wp14:paraId="18BC4937" wp14:textId="0BC41BEF">
      <w:pPr>
        <w:pStyle w:val="ListParagraph"/>
        <w:widowControl w:val="1"/>
        <w:numPr>
          <w:ilvl w:val="0"/>
          <w:numId w:val="91"/>
        </w:numPr>
        <w:spacing w:before="0" w:beforeAutospacing="on" w:after="0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Przyjmuje różnorodne pozycje do ćwiczeń (np. stanie jednonóż, klęk podparty, przysiad podparty) bez pomocy.</w:t>
      </w:r>
    </w:p>
    <w:p xmlns:wp14="http://schemas.microsoft.com/office/word/2010/wordml" w:rsidP="59822131" wp14:paraId="33B882D1" wp14:textId="2B3EFC84">
      <w:pPr>
        <w:pStyle w:val="ListParagraph"/>
        <w:widowControl w:val="1"/>
        <w:numPr>
          <w:ilvl w:val="0"/>
          <w:numId w:val="91"/>
        </w:numPr>
        <w:spacing w:before="0" w:after="0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Pokonuje zarówno naturalne, jak i sztuczne przeszkody w biegu.</w:t>
      </w:r>
    </w:p>
    <w:p xmlns:wp14="http://schemas.microsoft.com/office/word/2010/wordml" w:rsidP="59822131" wp14:paraId="79E81AEE" wp14:textId="487A8FF7">
      <w:pPr>
        <w:pStyle w:val="ListParagraph"/>
        <w:widowControl w:val="1"/>
        <w:numPr>
          <w:ilvl w:val="0"/>
          <w:numId w:val="91"/>
        </w:numPr>
        <w:spacing w:before="0" w:after="0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Biega w różnym tempie, wykonuje skoki oraz przenosi przybory, takie jak piłki i pałeczki, rzuca do celu ruchomego i nieruchomego.</w:t>
      </w:r>
    </w:p>
    <w:p xmlns:wp14="http://schemas.microsoft.com/office/word/2010/wordml" w:rsidP="59822131" wp14:paraId="29926196" wp14:textId="0693319C">
      <w:pPr>
        <w:pStyle w:val="ListParagraph"/>
        <w:widowControl w:val="1"/>
        <w:numPr>
          <w:ilvl w:val="0"/>
          <w:numId w:val="91"/>
        </w:numPr>
        <w:spacing w:before="0" w:after="0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Skacze jednonóż, obunóż i przez skakankę z niewielką pomocą.</w:t>
      </w:r>
    </w:p>
    <w:p xmlns:wp14="http://schemas.microsoft.com/office/word/2010/wordml" w:rsidP="59822131" wp14:paraId="5C57FFF2" wp14:textId="0D2F044D">
      <w:pPr>
        <w:pStyle w:val="ListParagraph"/>
        <w:widowControl w:val="1"/>
        <w:numPr>
          <w:ilvl w:val="0"/>
          <w:numId w:val="91"/>
        </w:numPr>
        <w:spacing w:before="0" w:after="0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Wykonuje rzuty jednorącz i oburącz oraz podaje piłkę w ruchu i na odległość.</w:t>
      </w:r>
    </w:p>
    <w:p xmlns:wp14="http://schemas.microsoft.com/office/word/2010/wordml" w:rsidP="59822131" wp14:paraId="1A90C468" wp14:textId="3E04DD2A">
      <w:pPr>
        <w:pStyle w:val="ListParagraph"/>
        <w:widowControl w:val="1"/>
        <w:numPr>
          <w:ilvl w:val="0"/>
          <w:numId w:val="91"/>
        </w:numPr>
        <w:spacing w:before="0" w:after="160" w:afterAutospacing="on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Wykonuje skłony, skrętoskłony, przetoczenia, czołganie, podciąganie oraz czworakowanie ze zmianą kierunku i tempa ruchu.</w:t>
      </w:r>
    </w:p>
    <w:p xmlns:wp14="http://schemas.microsoft.com/office/word/2010/wordml" w:rsidP="59822131" wp14:paraId="7CC99152" wp14:textId="757AF08A">
      <w:pPr>
        <w:widowControl w:val="1"/>
        <w:spacing w:before="0" w:beforeAutospacing="on" w:after="160" w:afterAutospacing="on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Różne formy rekreacyjno-sportowe:</w:t>
      </w:r>
    </w:p>
    <w:p xmlns:wp14="http://schemas.microsoft.com/office/word/2010/wordml" w:rsidP="59822131" wp14:paraId="3E217FDE" wp14:textId="31B51B3E">
      <w:pPr>
        <w:pStyle w:val="ListParagraph"/>
        <w:widowControl w:val="1"/>
        <w:numPr>
          <w:ilvl w:val="0"/>
          <w:numId w:val="92"/>
        </w:numPr>
        <w:spacing w:before="0" w:beforeAutospacing="on" w:after="160" w:afterAutospacing="on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Uczestniczy aktywnie w zabawach i grach zespołowych, rozumiejąc podstawowe zasady i korzystając z różnych rodzajów piłek.</w:t>
      </w:r>
    </w:p>
    <w:p xmlns:wp14="http://schemas.microsoft.com/office/word/2010/wordml" w:rsidP="59822131" wp14:paraId="33587926" wp14:textId="2A395863">
      <w:pPr>
        <w:widowControl w:val="1"/>
        <w:spacing w:before="0" w:beforeAutospacing="on" w:after="160" w:afterAutospacing="on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70AD47"/>
          <w:sz w:val="27"/>
          <w:szCs w:val="27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70AD47"/>
          <w:sz w:val="27"/>
          <w:szCs w:val="27"/>
          <w:lang w:val="pl-PL"/>
        </w:rPr>
        <w:t>Poziom powyżej oczekiwań</w:t>
      </w:r>
    </w:p>
    <w:p xmlns:wp14="http://schemas.microsoft.com/office/word/2010/wordml" w:rsidP="59822131" wp14:paraId="3405B5F1" wp14:textId="0F1975C2">
      <w:pPr>
        <w:widowControl w:val="1"/>
        <w:spacing w:before="0" w:beforeAutospacing="on" w:after="160" w:afterAutospacing="on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Utrzymanie higieny osobistej i zdrowia:</w:t>
      </w:r>
    </w:p>
    <w:p xmlns:wp14="http://schemas.microsoft.com/office/word/2010/wordml" w:rsidP="59822131" wp14:paraId="054BCE9C" wp14:textId="67E7B513">
      <w:pPr>
        <w:pStyle w:val="ListParagraph"/>
        <w:widowControl w:val="1"/>
        <w:numPr>
          <w:ilvl w:val="0"/>
          <w:numId w:val="93"/>
        </w:numPr>
        <w:spacing w:before="0" w:beforeAutospacing="on" w:after="0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Samodzielnie i odpowiedzialnie utrzymuje czystość rąk i ciała, przebiera się przed i po zajęciach ruchowych w sposób szybki i efektywny.</w:t>
      </w:r>
    </w:p>
    <w:p xmlns:wp14="http://schemas.microsoft.com/office/word/2010/wordml" w:rsidP="59822131" wp14:paraId="771586AD" wp14:textId="4E122481">
      <w:pPr>
        <w:pStyle w:val="ListParagraph"/>
        <w:widowControl w:val="1"/>
        <w:numPr>
          <w:ilvl w:val="0"/>
          <w:numId w:val="93"/>
        </w:numPr>
        <w:spacing w:before="0" w:after="0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Dostosowuje strój do rodzaju pogody i pory roku z pełnym zrozumieniem warunków atmosferycznych i wymagań zajęć.</w:t>
      </w:r>
    </w:p>
    <w:p xmlns:wp14="http://schemas.microsoft.com/office/word/2010/wordml" w:rsidP="59822131" wp14:paraId="563273CC" wp14:textId="2E252230">
      <w:pPr>
        <w:pStyle w:val="ListParagraph"/>
        <w:widowControl w:val="1"/>
        <w:numPr>
          <w:ilvl w:val="0"/>
          <w:numId w:val="93"/>
        </w:numPr>
        <w:spacing w:before="0" w:after="0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Szczegółowo wyjaśnia znaczenie ruchu dla zdrowia i zachęca innych do regularnej aktywności fizycznej.</w:t>
      </w:r>
    </w:p>
    <w:p xmlns:wp14="http://schemas.microsoft.com/office/word/2010/wordml" w:rsidP="59822131" wp14:paraId="2C112D8F" wp14:textId="66A054B9">
      <w:pPr>
        <w:pStyle w:val="ListParagraph"/>
        <w:widowControl w:val="1"/>
        <w:numPr>
          <w:ilvl w:val="0"/>
          <w:numId w:val="93"/>
        </w:numPr>
        <w:spacing w:before="0" w:after="0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Wykazuje systematyczność i wytrwałość w ćwiczeniach, planując i realizując programy treningowe.</w:t>
      </w:r>
    </w:p>
    <w:p xmlns:wp14="http://schemas.microsoft.com/office/word/2010/wordml" w:rsidP="59822131" wp14:paraId="04CC03C1" wp14:textId="414A9CCF">
      <w:pPr>
        <w:pStyle w:val="ListParagraph"/>
        <w:widowControl w:val="1"/>
        <w:numPr>
          <w:ilvl w:val="0"/>
          <w:numId w:val="93"/>
        </w:numPr>
        <w:spacing w:before="0" w:after="160" w:afterAutospacing="on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Rozumie i w pełni akceptuje różnorodność możliwości fizycznych innych osób, okazując empatię i wsparcie dla dzieci z ograniczeniami ruchowymi.</w:t>
      </w:r>
    </w:p>
    <w:p xmlns:wp14="http://schemas.microsoft.com/office/word/2010/wordml" w:rsidP="59822131" wp14:paraId="6FEE4EFA" wp14:textId="4456704D">
      <w:pPr>
        <w:widowControl w:val="1"/>
        <w:spacing w:before="0" w:beforeAutospacing="on" w:after="160" w:afterAutospacing="on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Sprawności motoryczne:</w:t>
      </w:r>
    </w:p>
    <w:p xmlns:wp14="http://schemas.microsoft.com/office/word/2010/wordml" w:rsidP="59822131" wp14:paraId="558A7F1E" wp14:textId="33F359D1">
      <w:pPr>
        <w:pStyle w:val="ListParagraph"/>
        <w:widowControl w:val="1"/>
        <w:numPr>
          <w:ilvl w:val="0"/>
          <w:numId w:val="94"/>
        </w:numPr>
        <w:spacing w:before="0" w:beforeAutospacing="on" w:after="0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Samodzielnie przyjmuje i wykonuje różnorodne pozycje do ćwiczeń, w tym bardziej zaawansowane (np. przewrót w przód z przysiadu podpartego).</w:t>
      </w:r>
    </w:p>
    <w:p xmlns:wp14="http://schemas.microsoft.com/office/word/2010/wordml" w:rsidP="59822131" wp14:paraId="6E1DF544" wp14:textId="5415BA1F">
      <w:pPr>
        <w:pStyle w:val="ListParagraph"/>
        <w:widowControl w:val="1"/>
        <w:numPr>
          <w:ilvl w:val="0"/>
          <w:numId w:val="94"/>
        </w:numPr>
        <w:spacing w:before="0" w:after="0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Z łatwością pokonuje przeszkody naturalne i sztuczne, biegnąc w różnym tempie i wykonując skomplikowane kombinacje ruchowe.</w:t>
      </w:r>
    </w:p>
    <w:p xmlns:wp14="http://schemas.microsoft.com/office/word/2010/wordml" w:rsidP="59822131" wp14:paraId="553603D9" wp14:textId="65A32537">
      <w:pPr>
        <w:pStyle w:val="ListParagraph"/>
        <w:widowControl w:val="1"/>
        <w:numPr>
          <w:ilvl w:val="0"/>
          <w:numId w:val="94"/>
        </w:numPr>
        <w:spacing w:before="0" w:after="0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Biega z wysokim unoszeniem kolan, skacze przez skakankę, skacze w dal, wykonuje złożone skoki i biegi z przenoszeniem przyborów oraz rzutami do celów.</w:t>
      </w:r>
    </w:p>
    <w:p xmlns:wp14="http://schemas.microsoft.com/office/word/2010/wordml" w:rsidP="59822131" wp14:paraId="58ABC371" wp14:textId="517CB951">
      <w:pPr>
        <w:pStyle w:val="ListParagraph"/>
        <w:widowControl w:val="1"/>
        <w:numPr>
          <w:ilvl w:val="0"/>
          <w:numId w:val="94"/>
        </w:numPr>
        <w:spacing w:before="0" w:after="0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Wykonuje skłony, skrętoskłony, czołganie, podciąganie, czworakowanie, wspinaczkę, mocowanie w pozycjach niskich i wysokich z dużą sprawnością.</w:t>
      </w:r>
    </w:p>
    <w:p xmlns:wp14="http://schemas.microsoft.com/office/word/2010/wordml" w:rsidP="59822131" wp14:paraId="716DE60B" wp14:textId="7D2E2B11">
      <w:pPr>
        <w:pStyle w:val="ListParagraph"/>
        <w:widowControl w:val="1"/>
        <w:numPr>
          <w:ilvl w:val="0"/>
          <w:numId w:val="94"/>
        </w:numPr>
        <w:spacing w:before="0" w:after="160" w:afterAutospacing="on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Wykonuje ćwiczenia równoważne zarówno bez przyboru, jak i z przyborem (np. na ławeczce gimnastycznej) z pełną kontrolą.</w:t>
      </w:r>
    </w:p>
    <w:p xmlns:wp14="http://schemas.microsoft.com/office/word/2010/wordml" w:rsidP="59822131" wp14:paraId="4FF0B163" wp14:textId="1AFC86ED">
      <w:pPr>
        <w:keepNext w:val="1"/>
        <w:keepLines w:val="1"/>
        <w:widowControl w:val="1"/>
        <w:spacing w:before="40" w:after="0" w:line="259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70AD47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4472C4"/>
          <w:sz w:val="32"/>
          <w:szCs w:val="32"/>
          <w:lang w:val="pl-PL"/>
        </w:rPr>
        <w:t>EDUKACJA INFORMATYCZNA</w:t>
      </w:r>
      <w:r>
        <w:br/>
      </w:r>
      <w:r>
        <w:br/>
      </w:r>
    </w:p>
    <w:p xmlns:wp14="http://schemas.microsoft.com/office/word/2010/wordml" w:rsidP="59822131" wp14:paraId="6F4069D4" wp14:textId="25574F2F">
      <w:pPr>
        <w:keepNext w:val="1"/>
        <w:keepLines w:val="1"/>
        <w:widowControl w:val="1"/>
        <w:spacing w:before="40" w:after="0" w:line="259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70AD47"/>
          <w:sz w:val="28"/>
          <w:szCs w:val="28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70AD47"/>
          <w:sz w:val="28"/>
          <w:szCs w:val="28"/>
          <w:lang w:val="pl-PL"/>
        </w:rPr>
        <w:t>Poziom poniżej oczekiwań</w:t>
      </w:r>
    </w:p>
    <w:p xmlns:wp14="http://schemas.microsoft.com/office/word/2010/wordml" w:rsidP="59822131" wp14:paraId="1F2E7759" wp14:textId="45FE4862">
      <w:pPr>
        <w:widowControl w:val="1"/>
        <w:spacing w:before="280" w:beforeAutospacing="on" w:after="280" w:afterAutospacing="on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Style w:val="Strong"/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Rozumienie, analizowanie i rozwiązywanie problemów:</w:t>
      </w:r>
    </w:p>
    <w:p xmlns:wp14="http://schemas.microsoft.com/office/word/2010/wordml" w:rsidP="59822131" wp14:paraId="7A2C16B2" wp14:textId="2C6CC917">
      <w:pPr>
        <w:pStyle w:val="ListParagraph"/>
        <w:widowControl w:val="1"/>
        <w:numPr>
          <w:ilvl w:val="0"/>
          <w:numId w:val="95"/>
        </w:numPr>
        <w:spacing w:before="0" w:beforeAutospacing="on" w:after="0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Układa w logicznym porządku proste obrazki z pomocą nauczyciela.</w:t>
      </w:r>
    </w:p>
    <w:p xmlns:wp14="http://schemas.microsoft.com/office/word/2010/wordml" w:rsidP="59822131" wp14:paraId="6F24A705" wp14:textId="1319E025">
      <w:pPr>
        <w:pStyle w:val="ListParagraph"/>
        <w:widowControl w:val="1"/>
        <w:numPr>
          <w:ilvl w:val="0"/>
          <w:numId w:val="95"/>
        </w:numPr>
        <w:spacing w:before="0" w:after="0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Układa sekwencje zdarzeń w logicznym porządku, ale wymaga wsparcia przy bardziej skomplikowanych zadaniach.</w:t>
      </w:r>
    </w:p>
    <w:p xmlns:wp14="http://schemas.microsoft.com/office/word/2010/wordml" w:rsidP="59822131" wp14:paraId="0691BC2B" wp14:textId="16E5476C">
      <w:pPr>
        <w:pStyle w:val="ListParagraph"/>
        <w:widowControl w:val="1"/>
        <w:numPr>
          <w:ilvl w:val="0"/>
          <w:numId w:val="95"/>
        </w:numPr>
        <w:spacing w:before="0" w:after="0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Analizuje podstawowe polecenia planu działania, ale potrzebuje wskazówek, aby zrozumieć ich kolejność.</w:t>
      </w:r>
    </w:p>
    <w:p xmlns:wp14="http://schemas.microsoft.com/office/word/2010/wordml" w:rsidP="59822131" wp14:paraId="3D7E65DF" wp14:textId="2107FADF">
      <w:pPr>
        <w:pStyle w:val="ListParagraph"/>
        <w:widowControl w:val="1"/>
        <w:numPr>
          <w:ilvl w:val="0"/>
          <w:numId w:val="95"/>
        </w:numPr>
        <w:spacing w:before="0" w:after="0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Koduje proste drogi w labiryncie z pomocą nauczyciela, ale ma trudności z kodowaniem bardziej złożonych obrazków.</w:t>
      </w:r>
    </w:p>
    <w:p xmlns:wp14="http://schemas.microsoft.com/office/word/2010/wordml" w:rsidP="59822131" wp14:paraId="4AA5F4B6" wp14:textId="7BEB748A">
      <w:pPr>
        <w:pStyle w:val="ListParagraph"/>
        <w:widowControl w:val="1"/>
        <w:numPr>
          <w:ilvl w:val="0"/>
          <w:numId w:val="95"/>
        </w:numPr>
        <w:spacing w:before="0" w:after="160" w:afterAutospacing="on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Gra w proste gry planszowe z pomocą nauczyciela lub rówieśników.</w:t>
      </w:r>
    </w:p>
    <w:p xmlns:wp14="http://schemas.microsoft.com/office/word/2010/wordml" w:rsidP="59822131" wp14:paraId="7AA8DEAC" wp14:textId="4B101D65">
      <w:pPr>
        <w:widowControl w:val="1"/>
        <w:spacing w:before="280" w:beforeAutospacing="on" w:after="280" w:afterAutospacing="on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Style w:val="Strong"/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Programowanie i rozwiązywanie problemów z wykorzystaniem komputera i innych urządzeń cyfrowych:</w:t>
      </w:r>
    </w:p>
    <w:p xmlns:wp14="http://schemas.microsoft.com/office/word/2010/wordml" w:rsidP="59822131" wp14:paraId="10F80645" wp14:textId="688C9D7E">
      <w:pPr>
        <w:pStyle w:val="ListParagraph"/>
        <w:widowControl w:val="1"/>
        <w:numPr>
          <w:ilvl w:val="0"/>
          <w:numId w:val="96"/>
        </w:numPr>
        <w:spacing w:before="0" w:beforeAutospacing="on" w:after="0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Programuje podstawowe skrypty w środowisku Scratch, ale potrzebuje ciągłego wsparcia.</w:t>
      </w:r>
    </w:p>
    <w:p xmlns:wp14="http://schemas.microsoft.com/office/word/2010/wordml" w:rsidP="59822131" wp14:paraId="3CA56177" wp14:textId="3CB3767B">
      <w:pPr>
        <w:pStyle w:val="ListParagraph"/>
        <w:widowControl w:val="1"/>
        <w:numPr>
          <w:ilvl w:val="0"/>
          <w:numId w:val="96"/>
        </w:numPr>
        <w:spacing w:before="0" w:after="0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Zna podstawowe narzędzia edytora grafiki Paint, ale ma trudności z ich samodzielnym wykorzystaniem.</w:t>
      </w:r>
    </w:p>
    <w:p xmlns:wp14="http://schemas.microsoft.com/office/word/2010/wordml" w:rsidP="59822131" wp14:paraId="1174FF91" wp14:textId="052AE1CF">
      <w:pPr>
        <w:pStyle w:val="ListParagraph"/>
        <w:widowControl w:val="1"/>
        <w:numPr>
          <w:ilvl w:val="0"/>
          <w:numId w:val="96"/>
        </w:numPr>
        <w:spacing w:before="0" w:after="0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Umie kopiować i wklejać elementy rysunku z pomocą.</w:t>
      </w:r>
    </w:p>
    <w:p xmlns:wp14="http://schemas.microsoft.com/office/word/2010/wordml" w:rsidP="59822131" wp14:paraId="2709F103" wp14:textId="3AA0D439">
      <w:pPr>
        <w:pStyle w:val="ListParagraph"/>
        <w:widowControl w:val="1"/>
        <w:numPr>
          <w:ilvl w:val="0"/>
          <w:numId w:val="96"/>
        </w:numPr>
        <w:spacing w:before="0" w:after="0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Rysuje proste kształty przy użyciu wybranych narzędzi edytora graficznego z pomocą nauczyciela.</w:t>
      </w:r>
    </w:p>
    <w:p xmlns:wp14="http://schemas.microsoft.com/office/word/2010/wordml" w:rsidP="59822131" wp14:paraId="122D4F73" wp14:textId="35419593">
      <w:pPr>
        <w:pStyle w:val="ListParagraph"/>
        <w:widowControl w:val="1"/>
        <w:numPr>
          <w:ilvl w:val="0"/>
          <w:numId w:val="96"/>
        </w:numPr>
        <w:spacing w:before="0" w:after="160" w:afterAutospacing="on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Przepisuje bardzo proste teksty, ale wymaga wsparcia przy bardziej złożonych zadaniach.</w:t>
      </w:r>
    </w:p>
    <w:p xmlns:wp14="http://schemas.microsoft.com/office/word/2010/wordml" w:rsidP="59822131" wp14:paraId="0140E04A" wp14:textId="5FFA2DF3">
      <w:pPr>
        <w:widowControl w:val="1"/>
        <w:spacing w:before="280" w:beforeAutospacing="on" w:after="280" w:afterAutospacing="on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Style w:val="Strong"/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Posługiwanie się komputerem, urządzeniami cyfrowymi i sieciami komputerowymi:</w:t>
      </w:r>
    </w:p>
    <w:p xmlns:wp14="http://schemas.microsoft.com/office/word/2010/wordml" w:rsidP="59822131" wp14:paraId="139A9715" wp14:textId="7E9A5CD7">
      <w:pPr>
        <w:pStyle w:val="ListParagraph"/>
        <w:widowControl w:val="1"/>
        <w:numPr>
          <w:ilvl w:val="0"/>
          <w:numId w:val="97"/>
        </w:numPr>
        <w:spacing w:before="0" w:beforeAutospacing="on" w:after="0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Zna niektóre nazwy elementów zestawu komputerowego i potrafi je wskazać z pomocą.</w:t>
      </w:r>
    </w:p>
    <w:p xmlns:wp14="http://schemas.microsoft.com/office/word/2010/wordml" w:rsidP="59822131" wp14:paraId="5B5E6313" wp14:textId="62E531A2">
      <w:pPr>
        <w:pStyle w:val="ListParagraph"/>
        <w:widowControl w:val="1"/>
        <w:numPr>
          <w:ilvl w:val="0"/>
          <w:numId w:val="97"/>
        </w:numPr>
        <w:spacing w:before="0" w:after="0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Posługuje się komputerem w podstawowym zakresie (uruchamia i wyłącza komputer, otwiera i zamyka programy) z pomocą.</w:t>
      </w:r>
    </w:p>
    <w:p xmlns:wp14="http://schemas.microsoft.com/office/word/2010/wordml" w:rsidP="59822131" wp14:paraId="1B19F852" wp14:textId="4A9EDD67">
      <w:pPr>
        <w:pStyle w:val="ListParagraph"/>
        <w:widowControl w:val="1"/>
        <w:numPr>
          <w:ilvl w:val="0"/>
          <w:numId w:val="97"/>
        </w:numPr>
        <w:spacing w:before="0" w:after="160" w:afterAutospacing="on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Zna edytor Scratch, ale ma trudności z uruchomieniem go w chmurze bez wsparcia.</w:t>
      </w:r>
    </w:p>
    <w:p xmlns:wp14="http://schemas.microsoft.com/office/word/2010/wordml" w:rsidP="59822131" wp14:paraId="14315EC3" wp14:textId="10A0D872">
      <w:pPr>
        <w:widowControl w:val="1"/>
        <w:spacing w:before="280" w:beforeAutospacing="on" w:after="280" w:afterAutospacing="on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Style w:val="Strong"/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Rozwijanie kompetencji społecznych:</w:t>
      </w:r>
    </w:p>
    <w:p xmlns:wp14="http://schemas.microsoft.com/office/word/2010/wordml" w:rsidP="59822131" wp14:paraId="76F1879F" wp14:textId="6AB1FF7F">
      <w:pPr>
        <w:pStyle w:val="ListParagraph"/>
        <w:widowControl w:val="1"/>
        <w:numPr>
          <w:ilvl w:val="0"/>
          <w:numId w:val="98"/>
        </w:numPr>
        <w:spacing w:before="0" w:beforeAutospacing="on" w:after="0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Współpracuje z innymi uczniami, ale wymaga zachęty do aktywnego udziału.</w:t>
      </w:r>
    </w:p>
    <w:p xmlns:wp14="http://schemas.microsoft.com/office/word/2010/wordml" w:rsidP="59822131" wp14:paraId="508A19E6" wp14:textId="7358E960">
      <w:pPr>
        <w:pStyle w:val="ListParagraph"/>
        <w:widowControl w:val="1"/>
        <w:numPr>
          <w:ilvl w:val="0"/>
          <w:numId w:val="98"/>
        </w:numPr>
        <w:spacing w:before="0" w:after="0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Wymienia się pomysłami z kolegami i koleżankami, ale ma trudności z wyrażaniem swoich myśli jasno.</w:t>
      </w:r>
    </w:p>
    <w:p xmlns:wp14="http://schemas.microsoft.com/office/word/2010/wordml" w:rsidP="59822131" wp14:paraId="51B86639" wp14:textId="4E9C791A">
      <w:pPr>
        <w:pStyle w:val="ListParagraph"/>
        <w:widowControl w:val="1"/>
        <w:numPr>
          <w:ilvl w:val="0"/>
          <w:numId w:val="98"/>
        </w:numPr>
        <w:spacing w:before="0" w:after="160" w:afterAutospacing="on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Używa technologii do komunikowania się w czasie nauki, ale potrzebuje wskazówek i wsparcia.</w:t>
      </w:r>
    </w:p>
    <w:p xmlns:wp14="http://schemas.microsoft.com/office/word/2010/wordml" w:rsidP="59822131" wp14:paraId="346EF044" wp14:textId="2ED1AC64">
      <w:pPr>
        <w:widowControl w:val="1"/>
        <w:spacing w:before="280" w:beforeAutospacing="on" w:after="280" w:afterAutospacing="on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Style w:val="Strong"/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Przestrzeganie prawa i zasad bezpieczeństwa:</w:t>
      </w:r>
    </w:p>
    <w:p xmlns:wp14="http://schemas.microsoft.com/office/word/2010/wordml" w:rsidP="59822131" wp14:paraId="771DCD3B" wp14:textId="3125969D">
      <w:pPr>
        <w:pStyle w:val="ListParagraph"/>
        <w:widowControl w:val="1"/>
        <w:numPr>
          <w:ilvl w:val="0"/>
          <w:numId w:val="99"/>
        </w:numPr>
        <w:spacing w:before="0" w:beforeAutospacing="on" w:after="0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Wie, jak korzystać z komputera w podstawowy sposób, aby nie narażać zdrowia, ale wymaga przypomnień o prawidłowej postawie.</w:t>
      </w:r>
    </w:p>
    <w:p xmlns:wp14="http://schemas.microsoft.com/office/word/2010/wordml" w:rsidP="59822131" wp14:paraId="1B4E52F6" wp14:textId="5CCBD890">
      <w:pPr>
        <w:pStyle w:val="ListParagraph"/>
        <w:widowControl w:val="1"/>
        <w:numPr>
          <w:ilvl w:val="0"/>
          <w:numId w:val="99"/>
        </w:numPr>
        <w:spacing w:before="0" w:after="0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Stosuje się do podstawowych ograniczeń dotyczących korzystania z komputera.</w:t>
      </w:r>
    </w:p>
    <w:p xmlns:wp14="http://schemas.microsoft.com/office/word/2010/wordml" w:rsidP="59822131" wp14:paraId="04E9D70D" wp14:textId="1DF4845A">
      <w:pPr>
        <w:pStyle w:val="ListParagraph"/>
        <w:widowControl w:val="1"/>
        <w:numPr>
          <w:ilvl w:val="0"/>
          <w:numId w:val="99"/>
        </w:numPr>
        <w:spacing w:before="0" w:after="0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Rozpoznaje niebezpieczne sposoby korzystania z technologii, ale wymaga wyjaśnień, dlaczego są szkodliwe.</w:t>
      </w:r>
    </w:p>
    <w:p xmlns:wp14="http://schemas.microsoft.com/office/word/2010/wordml" w:rsidP="59822131" wp14:paraId="55ABDC1E" wp14:textId="4E913E4F">
      <w:pPr>
        <w:pStyle w:val="ListParagraph"/>
        <w:widowControl w:val="1"/>
        <w:numPr>
          <w:ilvl w:val="0"/>
          <w:numId w:val="99"/>
        </w:numPr>
        <w:spacing w:before="0" w:after="160" w:afterAutospacing="on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Przestrzega podstawowych zasad bezpieczeństwa w Internecie, ale potrzebuje wsparcia w bardziej złożonych sytuacjach.</w:t>
      </w:r>
    </w:p>
    <w:p xmlns:wp14="http://schemas.microsoft.com/office/word/2010/wordml" w:rsidP="59822131" wp14:paraId="3AD5506A" wp14:textId="66192C50">
      <w:pPr>
        <w:keepNext w:val="1"/>
        <w:keepLines w:val="1"/>
        <w:widowControl w:val="1"/>
        <w:spacing w:before="40" w:after="0" w:line="259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70AD47"/>
          <w:sz w:val="28"/>
          <w:szCs w:val="28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70AD47"/>
          <w:sz w:val="28"/>
          <w:szCs w:val="28"/>
          <w:lang w:val="pl-PL"/>
        </w:rPr>
        <w:t>Poziom zgodny z oczekiwaniami</w:t>
      </w:r>
    </w:p>
    <w:p xmlns:wp14="http://schemas.microsoft.com/office/word/2010/wordml" w:rsidP="59822131" wp14:paraId="75DA34CC" wp14:textId="3F4E13EE">
      <w:pPr>
        <w:widowControl w:val="1"/>
        <w:spacing w:before="280" w:beforeAutospacing="on" w:after="280" w:afterAutospacing="on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Style w:val="Strong"/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Rozumienie, analizowanie i rozwiązywanie problemów:</w:t>
      </w:r>
    </w:p>
    <w:p xmlns:wp14="http://schemas.microsoft.com/office/word/2010/wordml" w:rsidP="59822131" wp14:paraId="6FC3D515" wp14:textId="33FB3184">
      <w:pPr>
        <w:pStyle w:val="ListParagraph"/>
        <w:widowControl w:val="1"/>
        <w:numPr>
          <w:ilvl w:val="0"/>
          <w:numId w:val="100"/>
        </w:numPr>
        <w:spacing w:before="0" w:beforeAutospacing="on" w:after="0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Układa w logicznym porządku obrazki i sekwencje zdarzeń samodzielnie.</w:t>
      </w:r>
    </w:p>
    <w:p xmlns:wp14="http://schemas.microsoft.com/office/word/2010/wordml" w:rsidP="59822131" wp14:paraId="7446DEFD" wp14:textId="3AB6AB37">
      <w:pPr>
        <w:pStyle w:val="ListParagraph"/>
        <w:widowControl w:val="1"/>
        <w:numPr>
          <w:ilvl w:val="0"/>
          <w:numId w:val="100"/>
        </w:numPr>
        <w:spacing w:before="0" w:after="0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Analizuje kolejne polecenia planu działania, które prowadzi do celu, z minimalną pomocą.</w:t>
      </w:r>
    </w:p>
    <w:p xmlns:wp14="http://schemas.microsoft.com/office/word/2010/wordml" w:rsidP="59822131" wp14:paraId="65D60BB9" wp14:textId="5F828219">
      <w:pPr>
        <w:pStyle w:val="ListParagraph"/>
        <w:widowControl w:val="1"/>
        <w:numPr>
          <w:ilvl w:val="0"/>
          <w:numId w:val="100"/>
        </w:numPr>
        <w:spacing w:before="0" w:after="0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Koduje drogę w labiryncie i koduje obrazek na średnim poziomie trudności.</w:t>
      </w:r>
    </w:p>
    <w:p xmlns:wp14="http://schemas.microsoft.com/office/word/2010/wordml" w:rsidP="59822131" wp14:paraId="000FA14A" wp14:textId="068A516B">
      <w:pPr>
        <w:pStyle w:val="ListParagraph"/>
        <w:widowControl w:val="1"/>
        <w:numPr>
          <w:ilvl w:val="0"/>
          <w:numId w:val="100"/>
        </w:numPr>
        <w:spacing w:before="0" w:after="160" w:afterAutospacing="on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Gra w gry planszowe samodzielnie, stosując zasady i strategię.</w:t>
      </w:r>
    </w:p>
    <w:p xmlns:wp14="http://schemas.microsoft.com/office/word/2010/wordml" w:rsidP="59822131" wp14:paraId="0EC10B61" wp14:textId="5D8759B6">
      <w:pPr>
        <w:widowControl w:val="1"/>
        <w:spacing w:before="280" w:beforeAutospacing="on" w:after="280" w:afterAutospacing="on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Style w:val="Strong"/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Programowanie i rozwiązywanie problemów z wykorzystaniem komputera i innych urządzeń cyfrowych:</w:t>
      </w:r>
    </w:p>
    <w:p xmlns:wp14="http://schemas.microsoft.com/office/word/2010/wordml" w:rsidP="59822131" wp14:paraId="720B6516" wp14:textId="5DE28F64">
      <w:pPr>
        <w:pStyle w:val="ListParagraph"/>
        <w:widowControl w:val="1"/>
        <w:numPr>
          <w:ilvl w:val="0"/>
          <w:numId w:val="101"/>
        </w:numPr>
        <w:spacing w:before="0" w:beforeAutospacing="on" w:after="0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Programuje skrypty w środowisku Scratch na poziomie podstawowym samodzielnie.</w:t>
      </w:r>
    </w:p>
    <w:p xmlns:wp14="http://schemas.microsoft.com/office/word/2010/wordml" w:rsidP="59822131" wp14:paraId="2009A619" wp14:textId="2A80EF7E">
      <w:pPr>
        <w:pStyle w:val="ListParagraph"/>
        <w:widowControl w:val="1"/>
        <w:numPr>
          <w:ilvl w:val="0"/>
          <w:numId w:val="101"/>
        </w:numPr>
        <w:spacing w:before="0" w:after="0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Zna i umie wykorzystać podstawowe narzędzia edytora grafiki Paint.</w:t>
      </w:r>
    </w:p>
    <w:p xmlns:wp14="http://schemas.microsoft.com/office/word/2010/wordml" w:rsidP="59822131" wp14:paraId="4C7F5488" wp14:textId="23201E3D">
      <w:pPr>
        <w:pStyle w:val="ListParagraph"/>
        <w:widowControl w:val="1"/>
        <w:numPr>
          <w:ilvl w:val="0"/>
          <w:numId w:val="101"/>
        </w:numPr>
        <w:spacing w:before="0" w:after="0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Kopiuje i wkleja elementy rysunku oraz rysuje z zastosowaniem wybranych narzędzi graficznych.</w:t>
      </w:r>
    </w:p>
    <w:p xmlns:wp14="http://schemas.microsoft.com/office/word/2010/wordml" w:rsidP="59822131" wp14:paraId="7EC9CBF6" wp14:textId="28CED3E7">
      <w:pPr>
        <w:pStyle w:val="ListParagraph"/>
        <w:widowControl w:val="1"/>
        <w:numPr>
          <w:ilvl w:val="0"/>
          <w:numId w:val="101"/>
        </w:numPr>
        <w:spacing w:before="0" w:after="0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Umie uruchomić edytor grafiki Paint 3D i wstawić obiekt graficzny bez pomocy.</w:t>
      </w:r>
    </w:p>
    <w:p xmlns:wp14="http://schemas.microsoft.com/office/word/2010/wordml" w:rsidP="59822131" wp14:paraId="74E92D97" wp14:textId="194EB388">
      <w:pPr>
        <w:pStyle w:val="ListParagraph"/>
        <w:widowControl w:val="1"/>
        <w:numPr>
          <w:ilvl w:val="0"/>
          <w:numId w:val="101"/>
        </w:numPr>
        <w:spacing w:before="0" w:after="160" w:afterAutospacing="on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Potrafi wybrać kolor, krój i rozmiar czcionki oraz zapisać i odtworzyć wyniki swojej pracy.</w:t>
      </w:r>
    </w:p>
    <w:p xmlns:wp14="http://schemas.microsoft.com/office/word/2010/wordml" w:rsidP="59822131" wp14:paraId="1E0552BC" wp14:textId="70A7E9C5">
      <w:pPr>
        <w:widowControl w:val="1"/>
        <w:spacing w:before="280" w:beforeAutospacing="on" w:after="280" w:afterAutospacing="on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Style w:val="Strong"/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Posługiwanie się komputerem, urządzeniami cyfrowymi i sieciami komputerowymi:</w:t>
      </w:r>
    </w:p>
    <w:p xmlns:wp14="http://schemas.microsoft.com/office/word/2010/wordml" w:rsidP="59822131" wp14:paraId="7719FDF0" wp14:textId="21D329AD">
      <w:pPr>
        <w:pStyle w:val="ListParagraph"/>
        <w:widowControl w:val="1"/>
        <w:numPr>
          <w:ilvl w:val="0"/>
          <w:numId w:val="102"/>
        </w:numPr>
        <w:spacing w:before="0" w:beforeAutospacing="on" w:after="0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Zna nazwy elementów zestawu komputerowego i potrafi je wskazać.</w:t>
      </w:r>
    </w:p>
    <w:p xmlns:wp14="http://schemas.microsoft.com/office/word/2010/wordml" w:rsidP="59822131" wp14:paraId="2F9AF0EB" wp14:textId="023624D6">
      <w:pPr>
        <w:pStyle w:val="ListParagraph"/>
        <w:widowControl w:val="1"/>
        <w:numPr>
          <w:ilvl w:val="0"/>
          <w:numId w:val="102"/>
        </w:numPr>
        <w:spacing w:before="0" w:after="0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Posługuje się komputerem w podstawowym zakresie bez pomocy.</w:t>
      </w:r>
    </w:p>
    <w:p xmlns:wp14="http://schemas.microsoft.com/office/word/2010/wordml" w:rsidP="59822131" wp14:paraId="217A295C" wp14:textId="02D18CCE">
      <w:pPr>
        <w:pStyle w:val="ListParagraph"/>
        <w:widowControl w:val="1"/>
        <w:numPr>
          <w:ilvl w:val="0"/>
          <w:numId w:val="102"/>
        </w:numPr>
        <w:spacing w:before="0" w:after="160" w:afterAutospacing="on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Zna edytor Scratch, wie, jak go uruchomić w chmurze i zna elementy budowy jego okna.</w:t>
      </w:r>
    </w:p>
    <w:p xmlns:wp14="http://schemas.microsoft.com/office/word/2010/wordml" w:rsidP="59822131" wp14:paraId="42FA5AAB" wp14:textId="3E3D2232">
      <w:pPr>
        <w:widowControl w:val="1"/>
        <w:spacing w:before="280" w:beforeAutospacing="on" w:after="280" w:afterAutospacing="on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Style w:val="Strong"/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Rozwijanie kompetencji społecznych:</w:t>
      </w:r>
    </w:p>
    <w:p xmlns:wp14="http://schemas.microsoft.com/office/word/2010/wordml" w:rsidP="59822131" wp14:paraId="3D672B14" wp14:textId="40FD5808">
      <w:pPr>
        <w:pStyle w:val="ListParagraph"/>
        <w:widowControl w:val="1"/>
        <w:numPr>
          <w:ilvl w:val="0"/>
          <w:numId w:val="103"/>
        </w:numPr>
        <w:spacing w:before="0" w:beforeAutospacing="on" w:after="0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Aktywnie współpracuje z innymi uczniami przy rozwiązywaniu problemów.</w:t>
      </w:r>
    </w:p>
    <w:p xmlns:wp14="http://schemas.microsoft.com/office/word/2010/wordml" w:rsidP="59822131" wp14:paraId="49894884" wp14:textId="7011AD59">
      <w:pPr>
        <w:pStyle w:val="ListParagraph"/>
        <w:widowControl w:val="1"/>
        <w:numPr>
          <w:ilvl w:val="0"/>
          <w:numId w:val="103"/>
        </w:numPr>
        <w:spacing w:before="0" w:after="0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Wymienia się pomysłami z kolegami i koleżankami, skutecznie komunikując swoje idee.</w:t>
      </w:r>
    </w:p>
    <w:p xmlns:wp14="http://schemas.microsoft.com/office/word/2010/wordml" w:rsidP="59822131" wp14:paraId="5826B8B1" wp14:textId="5335DB3F">
      <w:pPr>
        <w:pStyle w:val="ListParagraph"/>
        <w:widowControl w:val="1"/>
        <w:numPr>
          <w:ilvl w:val="0"/>
          <w:numId w:val="103"/>
        </w:numPr>
        <w:spacing w:before="0" w:after="160" w:afterAutospacing="on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Używa technologii do komunikowania się w czasie nauki i potrafi wykorzystywać różne narzędzia komunikacyjne.</w:t>
      </w:r>
    </w:p>
    <w:p xmlns:wp14="http://schemas.microsoft.com/office/word/2010/wordml" w:rsidP="59822131" wp14:paraId="315AB2D0" wp14:textId="726C829B">
      <w:pPr>
        <w:widowControl w:val="1"/>
        <w:spacing w:before="280" w:beforeAutospacing="on" w:after="280" w:afterAutospacing="on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Style w:val="Strong"/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Przestrzeganie prawa i zasad bezpieczeństwa:</w:t>
      </w:r>
    </w:p>
    <w:p xmlns:wp14="http://schemas.microsoft.com/office/word/2010/wordml" w:rsidP="59822131" wp14:paraId="11ED38F9" wp14:textId="7C6B423D">
      <w:pPr>
        <w:pStyle w:val="ListParagraph"/>
        <w:widowControl w:val="1"/>
        <w:numPr>
          <w:ilvl w:val="0"/>
          <w:numId w:val="104"/>
        </w:numPr>
        <w:spacing w:before="0" w:beforeAutospacing="on" w:after="0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Wie, jak korzystać z komputera, aby nie narażać zdrowia i stosuje te zasady regularnie.</w:t>
      </w:r>
    </w:p>
    <w:p xmlns:wp14="http://schemas.microsoft.com/office/word/2010/wordml" w:rsidP="59822131" wp14:paraId="107A4518" wp14:textId="77DC414C">
      <w:pPr>
        <w:pStyle w:val="ListParagraph"/>
        <w:widowControl w:val="1"/>
        <w:numPr>
          <w:ilvl w:val="0"/>
          <w:numId w:val="104"/>
        </w:numPr>
        <w:spacing w:before="0" w:after="0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Stosuje się do ograniczeń dotyczących korzystania z komputera, rozumiejąc ich znaczenie.</w:t>
      </w:r>
    </w:p>
    <w:p xmlns:wp14="http://schemas.microsoft.com/office/word/2010/wordml" w:rsidP="59822131" wp14:paraId="4CB879FC" wp14:textId="56E80C95">
      <w:pPr>
        <w:pStyle w:val="ListParagraph"/>
        <w:widowControl w:val="1"/>
        <w:numPr>
          <w:ilvl w:val="0"/>
          <w:numId w:val="104"/>
        </w:numPr>
        <w:spacing w:before="0" w:after="0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Ocenia różne sposoby korzystania z technologii i potrafi wskazać bezpieczne i efektywne metody.</w:t>
      </w:r>
    </w:p>
    <w:p xmlns:wp14="http://schemas.microsoft.com/office/word/2010/wordml" w:rsidP="59822131" wp14:paraId="40C27F25" wp14:textId="2D2D281D">
      <w:pPr>
        <w:pStyle w:val="ListParagraph"/>
        <w:widowControl w:val="1"/>
        <w:numPr>
          <w:ilvl w:val="0"/>
          <w:numId w:val="104"/>
        </w:numPr>
        <w:spacing w:before="0" w:after="160" w:afterAutospacing="on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Przestrzega zasad bezpieczeństwa podczas korzystania z Internetu, rozumiejąc zagrożenia i jak ich unikać.</w:t>
      </w:r>
    </w:p>
    <w:p xmlns:wp14="http://schemas.microsoft.com/office/word/2010/wordml" w:rsidP="59822131" wp14:paraId="61C22BCD" wp14:textId="5E222166">
      <w:pPr>
        <w:keepNext w:val="1"/>
        <w:keepLines w:val="1"/>
        <w:widowControl w:val="1"/>
        <w:spacing w:before="40" w:after="0" w:line="259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70AD47"/>
          <w:sz w:val="28"/>
          <w:szCs w:val="28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70AD47"/>
          <w:sz w:val="28"/>
          <w:szCs w:val="28"/>
          <w:lang w:val="pl-PL"/>
        </w:rPr>
        <w:t>Poziom powyżej oczekiwań</w:t>
      </w:r>
    </w:p>
    <w:p xmlns:wp14="http://schemas.microsoft.com/office/word/2010/wordml" w:rsidP="59822131" wp14:paraId="72C8678C" wp14:textId="359B2834">
      <w:pPr>
        <w:widowControl w:val="1"/>
        <w:spacing w:before="280" w:beforeAutospacing="on" w:after="280" w:afterAutospacing="on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Style w:val="Strong"/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Rozumienie, analizowanie i rozwiązywanie problemów:</w:t>
      </w:r>
    </w:p>
    <w:p xmlns:wp14="http://schemas.microsoft.com/office/word/2010/wordml" w:rsidP="59822131" wp14:paraId="74A22867" wp14:textId="6AD798CD">
      <w:pPr>
        <w:pStyle w:val="ListParagraph"/>
        <w:widowControl w:val="1"/>
        <w:numPr>
          <w:ilvl w:val="0"/>
          <w:numId w:val="105"/>
        </w:numPr>
        <w:spacing w:before="0" w:beforeAutospacing="on" w:after="0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Układa w logicznym porządku złożone obrazki i sekwencje zdarzeń z dużą precyzją.</w:t>
      </w:r>
    </w:p>
    <w:p xmlns:wp14="http://schemas.microsoft.com/office/word/2010/wordml" w:rsidP="59822131" wp14:paraId="2E74CFA7" wp14:textId="3F0AF5C3">
      <w:pPr>
        <w:pStyle w:val="ListParagraph"/>
        <w:widowControl w:val="1"/>
        <w:numPr>
          <w:ilvl w:val="0"/>
          <w:numId w:val="105"/>
        </w:numPr>
        <w:spacing w:before="0" w:after="0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Analizuje i planuje kolejne polecenia planu działania w skomplikowanych zadaniach, prowadzących do celu.</w:t>
      </w:r>
    </w:p>
    <w:p xmlns:wp14="http://schemas.microsoft.com/office/word/2010/wordml" w:rsidP="59822131" wp14:paraId="08D8AC78" wp14:textId="23F0989D">
      <w:pPr>
        <w:pStyle w:val="ListParagraph"/>
        <w:widowControl w:val="1"/>
        <w:numPr>
          <w:ilvl w:val="0"/>
          <w:numId w:val="105"/>
        </w:numPr>
        <w:spacing w:before="0" w:after="0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Koduje złożone drogi w labiryntach oraz tworzy i koduje własne obrazki na wyższym poziomie trudności.</w:t>
      </w:r>
    </w:p>
    <w:p xmlns:wp14="http://schemas.microsoft.com/office/word/2010/wordml" w:rsidP="59822131" wp14:paraId="24857A83" wp14:textId="026271E1">
      <w:pPr>
        <w:pStyle w:val="ListParagraph"/>
        <w:widowControl w:val="1"/>
        <w:numPr>
          <w:ilvl w:val="0"/>
          <w:numId w:val="105"/>
        </w:numPr>
        <w:spacing w:before="0" w:after="160" w:afterAutospacing="on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Gra w gry planszowe, stosując zaawansowane strategie i rozumiejąc skomplikowane zasady gry.</w:t>
      </w:r>
    </w:p>
    <w:p xmlns:wp14="http://schemas.microsoft.com/office/word/2010/wordml" w:rsidP="59822131" wp14:paraId="5E1D8E45" wp14:textId="3D9F7EB4">
      <w:pPr>
        <w:widowControl w:val="1"/>
        <w:spacing w:before="280" w:beforeAutospacing="on" w:after="280" w:afterAutospacing="on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Style w:val="Strong"/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Programowanie i rozwiązywanie problemów z wykorzystaniem komputera i innych urządzeń cyfrowych:</w:t>
      </w:r>
    </w:p>
    <w:p xmlns:wp14="http://schemas.microsoft.com/office/word/2010/wordml" w:rsidP="59822131" wp14:paraId="0EB00FBF" wp14:textId="5E07E10D">
      <w:pPr>
        <w:pStyle w:val="ListParagraph"/>
        <w:widowControl w:val="1"/>
        <w:numPr>
          <w:ilvl w:val="0"/>
          <w:numId w:val="106"/>
        </w:numPr>
        <w:spacing w:before="0" w:beforeAutospacing="on" w:after="0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Programuje skomplikowane skrypty w środowisku Scratch, wprowadzając własne modyfikacje i innowacje.</w:t>
      </w:r>
    </w:p>
    <w:p xmlns:wp14="http://schemas.microsoft.com/office/word/2010/wordml" w:rsidP="59822131" wp14:paraId="766D0B5D" wp14:textId="3E77F977">
      <w:pPr>
        <w:pStyle w:val="ListParagraph"/>
        <w:widowControl w:val="1"/>
        <w:numPr>
          <w:ilvl w:val="0"/>
          <w:numId w:val="106"/>
        </w:numPr>
        <w:spacing w:before="0" w:after="0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Biegła znajomość i umiejętność wykorzystania zaawansowanych narzędzi edytora grafiki Paint oraz Paint 3D.</w:t>
      </w:r>
    </w:p>
    <w:p xmlns:wp14="http://schemas.microsoft.com/office/word/2010/wordml" w:rsidP="59822131" wp14:paraId="2A02B353" wp14:textId="26D497FA">
      <w:pPr>
        <w:pStyle w:val="ListParagraph"/>
        <w:widowControl w:val="1"/>
        <w:numPr>
          <w:ilvl w:val="0"/>
          <w:numId w:val="106"/>
        </w:numPr>
        <w:spacing w:before="0" w:after="0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Rysuje skomplikowane grafiki z zastosowaniem różnych narzędzi i funkcji edytora graficznego.</w:t>
      </w:r>
    </w:p>
    <w:p xmlns:wp14="http://schemas.microsoft.com/office/word/2010/wordml" w:rsidP="59822131" wp14:paraId="62C39134" wp14:textId="252AA399">
      <w:pPr>
        <w:pStyle w:val="ListParagraph"/>
        <w:widowControl w:val="1"/>
        <w:numPr>
          <w:ilvl w:val="0"/>
          <w:numId w:val="106"/>
        </w:numPr>
        <w:spacing w:before="0" w:after="160" w:afterAutospacing="on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Swobodnie zapisuje, odtwarza i organizuje wyniki swojej pracy w różnych formatach.</w:t>
      </w:r>
    </w:p>
    <w:p xmlns:wp14="http://schemas.microsoft.com/office/word/2010/wordml" w:rsidP="59822131" wp14:paraId="7923FD04" wp14:textId="4A8207BF">
      <w:pPr>
        <w:widowControl w:val="1"/>
        <w:spacing w:before="280" w:beforeAutospacing="on" w:after="280" w:afterAutospacing="on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Style w:val="Strong"/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Posługiwanie się komputerem, urządzeniami cyfrowymi i sieciami komputerowymi:</w:t>
      </w:r>
    </w:p>
    <w:p xmlns:wp14="http://schemas.microsoft.com/office/word/2010/wordml" w:rsidP="59822131" wp14:paraId="4B591E52" wp14:textId="0D8F55A8">
      <w:pPr>
        <w:pStyle w:val="ListParagraph"/>
        <w:widowControl w:val="1"/>
        <w:numPr>
          <w:ilvl w:val="0"/>
          <w:numId w:val="107"/>
        </w:numPr>
        <w:spacing w:before="0" w:beforeAutospacing="on" w:after="0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Zna wszystkie elementy zestawu komputerowego i potrafi je opisać oraz wyjaśnić ich funkcje.</w:t>
      </w:r>
    </w:p>
    <w:p xmlns:wp14="http://schemas.microsoft.com/office/word/2010/wordml" w:rsidP="59822131" wp14:paraId="2B298934" wp14:textId="19C1FA61">
      <w:pPr>
        <w:pStyle w:val="ListParagraph"/>
        <w:widowControl w:val="1"/>
        <w:numPr>
          <w:ilvl w:val="0"/>
          <w:numId w:val="107"/>
        </w:numPr>
        <w:spacing w:before="0" w:after="0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Sprawnie posługuje się komputerem i różnymi programami, uruchamiając zaawansowane aplikacje i narzędzia.</w:t>
      </w:r>
    </w:p>
    <w:p xmlns:wp14="http://schemas.microsoft.com/office/word/2010/wordml" w:rsidP="59822131" wp14:paraId="60A45B8A" wp14:textId="65C081D2">
      <w:pPr>
        <w:pStyle w:val="ListParagraph"/>
        <w:widowControl w:val="1"/>
        <w:numPr>
          <w:ilvl w:val="0"/>
          <w:numId w:val="107"/>
        </w:numPr>
        <w:spacing w:before="0" w:after="160" w:afterAutospacing="on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Biegle korzysta z edytora Scratch w chmurze i potrafi tworzyć złożone projekty.</w:t>
      </w:r>
    </w:p>
    <w:p xmlns:wp14="http://schemas.microsoft.com/office/word/2010/wordml" w:rsidP="59822131" wp14:paraId="2C6A265A" wp14:textId="7A84592F">
      <w:pPr>
        <w:widowControl w:val="1"/>
        <w:spacing w:before="280" w:beforeAutospacing="on" w:after="280" w:afterAutospacing="on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Style w:val="Strong"/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Rozwijanie kompetencji społecznych:</w:t>
      </w:r>
    </w:p>
    <w:p xmlns:wp14="http://schemas.microsoft.com/office/word/2010/wordml" w:rsidP="59822131" wp14:paraId="442A8C9C" wp14:textId="2FC46D36">
      <w:pPr>
        <w:pStyle w:val="ListParagraph"/>
        <w:widowControl w:val="1"/>
        <w:numPr>
          <w:ilvl w:val="0"/>
          <w:numId w:val="108"/>
        </w:numPr>
        <w:spacing w:before="0" w:beforeAutospacing="on" w:after="0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Współpracuje efektywnie w grupie, inicjując projekty i prowadząc zespoły do rozwiązania problemów.</w:t>
      </w:r>
    </w:p>
    <w:p xmlns:wp14="http://schemas.microsoft.com/office/word/2010/wordml" w:rsidP="59822131" wp14:paraId="257BD191" wp14:textId="030CFD52">
      <w:pPr>
        <w:pStyle w:val="ListParagraph"/>
        <w:widowControl w:val="1"/>
        <w:numPr>
          <w:ilvl w:val="0"/>
          <w:numId w:val="108"/>
        </w:numPr>
        <w:spacing w:before="0" w:after="0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Aktywnie wymienia się pomysłami i rozwiązuje konflikty, stosując technologie do efektywnej komunikacji i pracy zespołowej.</w:t>
      </w:r>
    </w:p>
    <w:p xmlns:wp14="http://schemas.microsoft.com/office/word/2010/wordml" w:rsidP="59822131" wp14:paraId="54524E56" wp14:textId="6AE876C7">
      <w:pPr>
        <w:pStyle w:val="ListParagraph"/>
        <w:widowControl w:val="1"/>
        <w:numPr>
          <w:ilvl w:val="0"/>
          <w:numId w:val="108"/>
        </w:numPr>
        <w:spacing w:before="0" w:after="160" w:afterAutospacing="on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Używa technologii do nauki i komunikowania się, korzystając z zaawansowanych narzędzi komunikacyjnych.</w:t>
      </w:r>
    </w:p>
    <w:p xmlns:wp14="http://schemas.microsoft.com/office/word/2010/wordml" w:rsidP="59822131" wp14:paraId="71A74D19" wp14:textId="0226D3A7">
      <w:pPr>
        <w:widowControl w:val="1"/>
        <w:spacing w:before="280" w:beforeAutospacing="on" w:after="280" w:afterAutospacing="on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Style w:val="Strong"/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Przestrzeganie prawa i zasad bezpieczeństwa:</w:t>
      </w:r>
    </w:p>
    <w:p xmlns:wp14="http://schemas.microsoft.com/office/word/2010/wordml" w:rsidP="59822131" wp14:paraId="7CDC27DC" wp14:textId="62699DA6">
      <w:pPr>
        <w:pStyle w:val="ListParagraph"/>
        <w:widowControl w:val="1"/>
        <w:numPr>
          <w:ilvl w:val="0"/>
          <w:numId w:val="109"/>
        </w:numPr>
        <w:spacing w:before="0" w:beforeAutospacing="on" w:after="0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Doskonale zna zasady bezpiecznego korzystania z komputera i Internetu oraz potrafi edukować innych na ten temat.</w:t>
      </w:r>
    </w:p>
    <w:p xmlns:wp14="http://schemas.microsoft.com/office/word/2010/wordml" w:rsidP="59822131" wp14:paraId="18D87B9F" wp14:textId="337567CD">
      <w:pPr>
        <w:pStyle w:val="ListParagraph"/>
        <w:widowControl w:val="1"/>
        <w:numPr>
          <w:ilvl w:val="0"/>
          <w:numId w:val="109"/>
        </w:numPr>
        <w:spacing w:before="0" w:after="0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Stosuje zaawansowane strategie bezpieczeństwa, zarówno fizycznego, jak i cyfrowego, oraz potrafi zidentyfikować potencjalne zagrożenia i zaproponować rozwiązania.</w:t>
      </w:r>
    </w:p>
    <w:p xmlns:wp14="http://schemas.microsoft.com/office/word/2010/wordml" w:rsidP="59822131" wp14:paraId="2AF551C3" wp14:textId="31706AE4">
      <w:pPr>
        <w:pStyle w:val="ListParagraph"/>
        <w:widowControl w:val="1"/>
        <w:numPr>
          <w:ilvl w:val="0"/>
          <w:numId w:val="109"/>
        </w:numPr>
        <w:spacing w:before="0" w:after="160" w:afterAutospacing="on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4AF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Rozumie i stosuje zasady zdrowego korzystania z technologii, oceniając różne metody i dostosowując je do swoich potrzeb i potrzeb grupy.</w:t>
      </w:r>
    </w:p>
    <w:p xmlns:wp14="http://schemas.microsoft.com/office/word/2010/wordml" w:rsidP="59822131" wp14:paraId="39CA2D95" wp14:textId="2934D213">
      <w:pPr>
        <w:widowControl w:val="1"/>
        <w:spacing w:before="0" w:after="160" w:line="259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xmlns:wp14="http://schemas.microsoft.com/office/word/2010/wordml" w:rsidP="59822131" wp14:paraId="3A6D5365" wp14:textId="3D7A679F">
      <w:pPr>
        <w:spacing w:before="240" w:beforeAutospacing="off" w:after="240" w:afterAutospacing="off" w:line="24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</w:pPr>
    </w:p>
    <w:p xmlns:wp14="http://schemas.microsoft.com/office/word/2010/wordml" w:rsidP="59822131" wp14:paraId="275E8E4B" wp14:textId="7C139858">
      <w:pPr>
        <w:spacing w:before="240" w:beforeAutospacing="off" w:after="24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xmlns:wp14="http://schemas.microsoft.com/office/word/2010/wordml" w:rsidP="59822131" wp14:paraId="4B6782A8" wp14:textId="57FD0D59">
      <w:pPr>
        <w:spacing w:before="240" w:beforeAutospacing="off" w:after="24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xmlns:wp14="http://schemas.microsoft.com/office/word/2010/wordml" w:rsidP="59822131" wp14:paraId="6F8BE4BC" wp14:textId="5C66FFEE">
      <w:pPr>
        <w:spacing w:before="240" w:beforeAutospacing="off" w:after="24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xmlns:wp14="http://schemas.microsoft.com/office/word/2010/wordml" w:rsidP="59822131" wp14:paraId="79638CD0" wp14:textId="7D5F12B7">
      <w:pPr>
        <w:spacing w:before="240" w:beforeAutospacing="off" w:after="24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xmlns:wp14="http://schemas.microsoft.com/office/word/2010/wordml" w:rsidP="59822131" wp14:paraId="64D99AE0" wp14:textId="11B163F5">
      <w:pPr>
        <w:spacing w:before="240" w:beforeAutospacing="off" w:after="24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xmlns:wp14="http://schemas.microsoft.com/office/word/2010/wordml" w:rsidP="59822131" wp14:paraId="79755BF3" wp14:textId="15FA60E2">
      <w:pPr>
        <w:spacing w:before="240" w:beforeAutospacing="off" w:after="24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xmlns:wp14="http://schemas.microsoft.com/office/word/2010/wordml" w:rsidP="0A9F4ACB" wp14:paraId="58BE86B4" wp14:textId="3751AA09">
      <w:pPr>
        <w:spacing w:beforeAutospacing="on" w:afterAutospacing="on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FF0000"/>
          <w:sz w:val="36"/>
          <w:szCs w:val="36"/>
          <w:lang w:val="pl-PL"/>
        </w:rPr>
      </w:pPr>
      <w:r w:rsidRPr="0A9F4ACB" w:rsidR="1819F15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FF0000"/>
          <w:sz w:val="36"/>
          <w:szCs w:val="36"/>
          <w:lang w:val="pl-PL"/>
        </w:rPr>
        <w:t xml:space="preserve"> KLASA 2</w:t>
      </w:r>
      <w:r>
        <w:br/>
      </w:r>
    </w:p>
    <w:p xmlns:wp14="http://schemas.microsoft.com/office/word/2010/wordml" w:rsidP="59822131" wp14:paraId="07232F2B" wp14:textId="2BE2891D">
      <w:p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xmlns:wp14="http://schemas.microsoft.com/office/word/2010/wordml" w:rsidP="59822131" wp14:paraId="79FD784D" wp14:textId="10500B44">
      <w:p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472C4"/>
          <w:sz w:val="32"/>
          <w:szCs w:val="32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4472C4"/>
          <w:sz w:val="32"/>
          <w:szCs w:val="32"/>
          <w:lang w:val="pl-PL"/>
        </w:rPr>
        <w:t>I. Edukacja polonistyczna</w:t>
      </w:r>
    </w:p>
    <w:p xmlns:wp14="http://schemas.microsoft.com/office/word/2010/wordml" w:rsidP="59822131" wp14:paraId="3329BF28" wp14:textId="5994D2DA">
      <w:p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Osiągnięcia w zakresie słuchania</w:t>
      </w:r>
    </w:p>
    <w:p xmlns:wp14="http://schemas.microsoft.com/office/word/2010/wordml" w:rsidP="59822131" wp14:paraId="5FCA76AD" wp14:textId="45EF036C">
      <w:p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Poziom poniżej oczekiwań:</w:t>
      </w:r>
    </w:p>
    <w:p xmlns:wp14="http://schemas.microsoft.com/office/word/2010/wordml" w:rsidP="59822131" wp14:paraId="6ADB2E37" wp14:textId="67F82064">
      <w:pPr>
        <w:pStyle w:val="ListParagraph"/>
        <w:numPr>
          <w:ilvl w:val="0"/>
          <w:numId w:val="119"/>
        </w:num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Słucha z uwagą wypowiedzi rówieśników i dorosłych, ale ma trudności z pełnym zrozumieniem treści.</w:t>
      </w:r>
    </w:p>
    <w:p xmlns:wp14="http://schemas.microsoft.com/office/word/2010/wordml" w:rsidP="59822131" wp14:paraId="15F3423B" wp14:textId="24CE57E2">
      <w:pPr>
        <w:pStyle w:val="ListParagraph"/>
        <w:numPr>
          <w:ilvl w:val="0"/>
          <w:numId w:val="119"/>
        </w:num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Wykonuje proste zadania po wysłuchaniu instrukcji, ale wymaga powtórzeń.</w:t>
      </w:r>
    </w:p>
    <w:p xmlns:wp14="http://schemas.microsoft.com/office/word/2010/wordml" w:rsidP="59822131" wp14:paraId="4CF4C5E2" wp14:textId="33976E1E">
      <w:pPr>
        <w:pStyle w:val="ListParagraph"/>
        <w:numPr>
          <w:ilvl w:val="0"/>
          <w:numId w:val="119"/>
        </w:num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Słucha tekstów czytanych przez nauczyciela i uczniów, ale zapamiętuje tylko najważniejsze informacje przy wsparciu.</w:t>
      </w:r>
    </w:p>
    <w:p xmlns:wp14="http://schemas.microsoft.com/office/word/2010/wordml" w:rsidP="59822131" wp14:paraId="34CEC401" wp14:textId="3286E6DF">
      <w:pPr>
        <w:pStyle w:val="ListParagraph"/>
        <w:numPr>
          <w:ilvl w:val="0"/>
          <w:numId w:val="119"/>
        </w:num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Słucha uważnie podczas wydarzeń kulturalnych, ale wymaga przypomnień, aby skupić uwagę.</w:t>
      </w:r>
    </w:p>
    <w:p xmlns:wp14="http://schemas.microsoft.com/office/word/2010/wordml" w:rsidP="59822131" wp14:paraId="5C61B3A9" wp14:textId="5EFAE32B">
      <w:pPr>
        <w:pStyle w:val="ListParagraph"/>
        <w:numPr>
          <w:ilvl w:val="0"/>
          <w:numId w:val="119"/>
        </w:num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Stara się słuchać i czekać na swoją kolej, ale często wymaga przypomnień.</w:t>
      </w:r>
    </w:p>
    <w:p xmlns:wp14="http://schemas.microsoft.com/office/word/2010/wordml" w:rsidP="59822131" wp14:paraId="5128C3C9" wp14:textId="0BBABF09">
      <w:p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Poziom zgodny z oczekiwaniami:</w:t>
      </w:r>
    </w:p>
    <w:p xmlns:wp14="http://schemas.microsoft.com/office/word/2010/wordml" w:rsidP="59822131" wp14:paraId="4B6D2EE4" wp14:textId="2B8AF95D">
      <w:pPr>
        <w:pStyle w:val="ListParagraph"/>
        <w:numPr>
          <w:ilvl w:val="0"/>
          <w:numId w:val="120"/>
        </w:num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Słucha z uwagą wypowiedzi rówieśników i dorosłych i rozumie większość treści.</w:t>
      </w:r>
    </w:p>
    <w:p xmlns:wp14="http://schemas.microsoft.com/office/word/2010/wordml" w:rsidP="59822131" wp14:paraId="04952123" wp14:textId="768BAAEA">
      <w:pPr>
        <w:pStyle w:val="ListParagraph"/>
        <w:numPr>
          <w:ilvl w:val="0"/>
          <w:numId w:val="120"/>
        </w:num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Wykonuje zadania po wysłuchaniu instrukcji bez większych problemów.</w:t>
      </w:r>
    </w:p>
    <w:p xmlns:wp14="http://schemas.microsoft.com/office/word/2010/wordml" w:rsidP="59822131" wp14:paraId="3FB21524" wp14:textId="0D890A99">
      <w:pPr>
        <w:pStyle w:val="ListParagraph"/>
        <w:numPr>
          <w:ilvl w:val="0"/>
          <w:numId w:val="120"/>
        </w:num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Słucha tekstów czytanych przez nauczyciela i uczniów, zapamiętując kluczowe informacje.</w:t>
      </w:r>
    </w:p>
    <w:p xmlns:wp14="http://schemas.microsoft.com/office/word/2010/wordml" w:rsidP="59822131" wp14:paraId="4BC79D78" wp14:textId="71723AAB">
      <w:pPr>
        <w:pStyle w:val="ListParagraph"/>
        <w:numPr>
          <w:ilvl w:val="0"/>
          <w:numId w:val="120"/>
        </w:num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Uważnie słucha wypowiedzi podczas wydarzeń kulturalnych.</w:t>
      </w:r>
    </w:p>
    <w:p xmlns:wp14="http://schemas.microsoft.com/office/word/2010/wordml" w:rsidP="59822131" wp14:paraId="0A16128F" wp14:textId="6585FD95">
      <w:pPr>
        <w:pStyle w:val="ListParagraph"/>
        <w:numPr>
          <w:ilvl w:val="0"/>
          <w:numId w:val="120"/>
        </w:num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Słucha i czeka na swoją kolej, ucząc się powstrzymywać chęć nagłego wypowiadania się.</w:t>
      </w:r>
    </w:p>
    <w:p xmlns:wp14="http://schemas.microsoft.com/office/word/2010/wordml" w:rsidP="59822131" wp14:paraId="6D5882A4" wp14:textId="5C9740EB">
      <w:p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Poziom powyżej oczekiwań:</w:t>
      </w:r>
    </w:p>
    <w:p xmlns:wp14="http://schemas.microsoft.com/office/word/2010/wordml" w:rsidP="59822131" wp14:paraId="28297CA7" wp14:textId="138DFB52">
      <w:pPr>
        <w:pStyle w:val="ListParagraph"/>
        <w:numPr>
          <w:ilvl w:val="0"/>
          <w:numId w:val="121"/>
        </w:num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Słucha z pełną uwagą wypowiedzi rówieśników i dorosłych, rozumiejąc i analizując treść.</w:t>
      </w:r>
    </w:p>
    <w:p xmlns:wp14="http://schemas.microsoft.com/office/word/2010/wordml" w:rsidP="59822131" wp14:paraId="5C6B60DA" wp14:textId="118643E9">
      <w:pPr>
        <w:pStyle w:val="ListParagraph"/>
        <w:numPr>
          <w:ilvl w:val="0"/>
          <w:numId w:val="121"/>
        </w:num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Wykonuje skomplikowane zadania po wysłuchaniu szczegółowych instrukcji.</w:t>
      </w:r>
    </w:p>
    <w:p xmlns:wp14="http://schemas.microsoft.com/office/word/2010/wordml" w:rsidP="59822131" wp14:paraId="3DF82C69" wp14:textId="686BC151">
      <w:pPr>
        <w:pStyle w:val="ListParagraph"/>
        <w:numPr>
          <w:ilvl w:val="0"/>
          <w:numId w:val="121"/>
        </w:num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Słucha tekstów czytanych przez nauczyciela i uczniów, zapamiętując szczegółowe informacje i interpretując treść.</w:t>
      </w:r>
    </w:p>
    <w:p xmlns:wp14="http://schemas.microsoft.com/office/word/2010/wordml" w:rsidP="59822131" wp14:paraId="2CA601B5" wp14:textId="2A5E9071">
      <w:pPr>
        <w:pStyle w:val="ListParagraph"/>
        <w:numPr>
          <w:ilvl w:val="0"/>
          <w:numId w:val="121"/>
        </w:num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Słucha uważnie wypowiedzi osób podczas różnych wydarzeń kulturalnych, wyciągając wnioski.</w:t>
      </w:r>
    </w:p>
    <w:p xmlns:wp14="http://schemas.microsoft.com/office/word/2010/wordml" w:rsidP="59822131" wp14:paraId="20D89B8D" wp14:textId="6408172A">
      <w:pPr>
        <w:pStyle w:val="ListParagraph"/>
        <w:numPr>
          <w:ilvl w:val="0"/>
          <w:numId w:val="121"/>
        </w:num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Słucha i czeka na swoją kolej z pełną kontrolą, powstrzymując chęć nagłego wypowiadania się.</w:t>
      </w:r>
    </w:p>
    <w:p xmlns:wp14="http://schemas.microsoft.com/office/word/2010/wordml" w:rsidP="59822131" wp14:paraId="15394B9D" wp14:textId="7520784B">
      <w:p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Osiągnięcia w zakresie mówienia</w:t>
      </w:r>
    </w:p>
    <w:p xmlns:wp14="http://schemas.microsoft.com/office/word/2010/wordml" w:rsidP="59822131" wp14:paraId="587B27BE" wp14:textId="1E5EC2E2">
      <w:p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Poziom poniżej oczekiwań:</w:t>
      </w:r>
    </w:p>
    <w:p xmlns:wp14="http://schemas.microsoft.com/office/word/2010/wordml" w:rsidP="59822131" wp14:paraId="76614CB6" wp14:textId="4845FACF">
      <w:pPr>
        <w:pStyle w:val="ListParagraph"/>
        <w:numPr>
          <w:ilvl w:val="0"/>
          <w:numId w:val="122"/>
        </w:num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Wypowiada się na bliskie mu tematy, ale zdania są krótkie i nieskomplikowane.</w:t>
      </w:r>
    </w:p>
    <w:p xmlns:wp14="http://schemas.microsoft.com/office/word/2010/wordml" w:rsidP="59822131" wp14:paraId="7FF29B0E" wp14:textId="7822DDFE">
      <w:pPr>
        <w:pStyle w:val="ListParagraph"/>
        <w:numPr>
          <w:ilvl w:val="0"/>
          <w:numId w:val="122"/>
        </w:num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Zadaje podstawowe pytania.</w:t>
      </w:r>
    </w:p>
    <w:p xmlns:wp14="http://schemas.microsoft.com/office/word/2010/wordml" w:rsidP="59822131" wp14:paraId="58A0E71E" wp14:textId="4FBFE04B">
      <w:pPr>
        <w:pStyle w:val="ListParagraph"/>
        <w:numPr>
          <w:ilvl w:val="0"/>
          <w:numId w:val="122"/>
        </w:num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Układa proste wypowiedzi ustne na podstawie ilustracji lub obrazków, ale wymaga wsparcia.</w:t>
      </w:r>
    </w:p>
    <w:p xmlns:wp14="http://schemas.microsoft.com/office/word/2010/wordml" w:rsidP="59822131" wp14:paraId="538C0BA0" wp14:textId="0FF5C94D">
      <w:pPr>
        <w:pStyle w:val="ListParagraph"/>
        <w:numPr>
          <w:ilvl w:val="0"/>
          <w:numId w:val="122"/>
        </w:num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Podejmuje próby recytowania prostych rymowanek, ale ma trudności z rytmem i intonacją.</w:t>
      </w:r>
    </w:p>
    <w:p xmlns:wp14="http://schemas.microsoft.com/office/word/2010/wordml" w:rsidP="59822131" wp14:paraId="1D3DDECE" wp14:textId="468517F1">
      <w:pPr>
        <w:pStyle w:val="ListParagraph"/>
        <w:numPr>
          <w:ilvl w:val="0"/>
          <w:numId w:val="122"/>
        </w:num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Ma trudności z doborem stosownej formy komunikacji i własnego zachowania.</w:t>
      </w:r>
    </w:p>
    <w:p xmlns:wp14="http://schemas.microsoft.com/office/word/2010/wordml" w:rsidP="59822131" wp14:paraId="69D62FDA" wp14:textId="06AAB14D">
      <w:p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Poziom zgodny z oczekiwaniami:</w:t>
      </w:r>
    </w:p>
    <w:p xmlns:wp14="http://schemas.microsoft.com/office/word/2010/wordml" w:rsidP="59822131" wp14:paraId="3A983D27" wp14:textId="352ABADC">
      <w:pPr>
        <w:pStyle w:val="ListParagraph"/>
        <w:numPr>
          <w:ilvl w:val="0"/>
          <w:numId w:val="123"/>
        </w:num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Wypowiada się płynnie i wyraziście na bliskie mu tematy, używając bardziej rozbudowanych zdań.</w:t>
      </w:r>
    </w:p>
    <w:p xmlns:wp14="http://schemas.microsoft.com/office/word/2010/wordml" w:rsidP="59822131" wp14:paraId="0AAB2EA2" wp14:textId="7F42A360">
      <w:pPr>
        <w:pStyle w:val="ListParagraph"/>
        <w:numPr>
          <w:ilvl w:val="0"/>
          <w:numId w:val="123"/>
        </w:num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Zadaje pytania i formułuje odpowiedzi na poziomie podstawowym.</w:t>
      </w:r>
    </w:p>
    <w:p xmlns:wp14="http://schemas.microsoft.com/office/word/2010/wordml" w:rsidP="59822131" wp14:paraId="5322273A" wp14:textId="7792C89C">
      <w:pPr>
        <w:pStyle w:val="ListParagraph"/>
        <w:numPr>
          <w:ilvl w:val="0"/>
          <w:numId w:val="123"/>
        </w:num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Układa opowiadania twórcze na podstawie obrazków i nadaje im tytuły, uwzględniając związki przyczynowo- skutkowe.</w:t>
      </w:r>
    </w:p>
    <w:p xmlns:wp14="http://schemas.microsoft.com/office/word/2010/wordml" w:rsidP="59822131" wp14:paraId="37676940" wp14:textId="5F089EA9">
      <w:pPr>
        <w:pStyle w:val="ListParagraph"/>
        <w:numPr>
          <w:ilvl w:val="0"/>
          <w:numId w:val="123"/>
        </w:num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Recytuje wiersze z różną siłą głosu i w różnym tempie.</w:t>
      </w:r>
    </w:p>
    <w:p xmlns:wp14="http://schemas.microsoft.com/office/word/2010/wordml" w:rsidP="59822131" wp14:paraId="0116B1C2" wp14:textId="739B1A7C">
      <w:pPr>
        <w:pStyle w:val="ListParagraph"/>
        <w:numPr>
          <w:ilvl w:val="0"/>
          <w:numId w:val="123"/>
        </w:num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Dobiera stosowną formę komunikacji, okazując szacunek rozmówcy.</w:t>
      </w:r>
    </w:p>
    <w:p xmlns:wp14="http://schemas.microsoft.com/office/word/2010/wordml" w:rsidP="59822131" wp14:paraId="33453451" wp14:textId="5EFC452F">
      <w:p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Poziom powyżej oczekiwań:</w:t>
      </w:r>
    </w:p>
    <w:p xmlns:wp14="http://schemas.microsoft.com/office/word/2010/wordml" w:rsidP="59822131" wp14:paraId="3EB1F475" wp14:textId="0DDE4AE5">
      <w:pPr>
        <w:pStyle w:val="ListParagraph"/>
        <w:numPr>
          <w:ilvl w:val="0"/>
          <w:numId w:val="124"/>
        </w:num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Wypowiada się płynnie i wyraziście na różnorodne tematy, używając złożonych konstrukcji zdaniowych.</w:t>
      </w:r>
    </w:p>
    <w:p xmlns:wp14="http://schemas.microsoft.com/office/word/2010/wordml" w:rsidP="59822131" wp14:paraId="44152560" wp14:textId="601B3DCB">
      <w:pPr>
        <w:pStyle w:val="ListParagraph"/>
        <w:numPr>
          <w:ilvl w:val="0"/>
          <w:numId w:val="124"/>
        </w:num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Zadaje pytania i angażuje się w dyskusje, formułując logiczne argumenty.</w:t>
      </w:r>
    </w:p>
    <w:p xmlns:wp14="http://schemas.microsoft.com/office/word/2010/wordml" w:rsidP="59822131" wp14:paraId="05029616" wp14:textId="69934C38">
      <w:pPr>
        <w:pStyle w:val="ListParagraph"/>
        <w:numPr>
          <w:ilvl w:val="0"/>
          <w:numId w:val="124"/>
        </w:num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Układa kompleksowe opowiadania twórcze na podstawie obrazków i innych materiałów, uwzględniając detale fabularne i związki przyczynowo- skutkowe.</w:t>
      </w:r>
    </w:p>
    <w:p xmlns:wp14="http://schemas.microsoft.com/office/word/2010/wordml" w:rsidP="59822131" wp14:paraId="6CD11961" wp14:textId="1480426B">
      <w:pPr>
        <w:pStyle w:val="ListParagraph"/>
        <w:numPr>
          <w:ilvl w:val="0"/>
          <w:numId w:val="124"/>
        </w:num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Recytuje wiersze z pełnym zrozumieniem treści, stosując odpowiednią intonację i siłę głosu.</w:t>
      </w:r>
    </w:p>
    <w:p xmlns:wp14="http://schemas.microsoft.com/office/word/2010/wordml" w:rsidP="59822131" wp14:paraId="1C17D43D" wp14:textId="44E6922F">
      <w:pPr>
        <w:pStyle w:val="ListParagraph"/>
        <w:numPr>
          <w:ilvl w:val="0"/>
          <w:numId w:val="124"/>
        </w:num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Dobiera zaawansowane formy komunikacji i zachowania, okazując pełen szacunek rozmówcy i kontekstowi.</w:t>
      </w:r>
    </w:p>
    <w:p xmlns:wp14="http://schemas.microsoft.com/office/word/2010/wordml" w:rsidP="59822131" wp14:paraId="28E8004E" wp14:textId="07D99494">
      <w:p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Osiągnięcia w zakresie czytania</w:t>
      </w:r>
    </w:p>
    <w:p xmlns:wp14="http://schemas.microsoft.com/office/word/2010/wordml" w:rsidP="59822131" wp14:paraId="230748A4" wp14:textId="1FF5015B">
      <w:p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Poziom poniżej oczekiwań:</w:t>
      </w:r>
    </w:p>
    <w:p xmlns:wp14="http://schemas.microsoft.com/office/word/2010/wordml" w:rsidP="59822131" wp14:paraId="46DD9521" wp14:textId="7EEF63EB">
      <w:pPr>
        <w:pStyle w:val="ListParagraph"/>
        <w:numPr>
          <w:ilvl w:val="0"/>
          <w:numId w:val="125"/>
        </w:num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Czyta powoli i niepewnie, ale poprawnie krótkie zdania i wyrazy.</w:t>
      </w:r>
    </w:p>
    <w:p xmlns:wp14="http://schemas.microsoft.com/office/word/2010/wordml" w:rsidP="59822131" wp14:paraId="2B348717" wp14:textId="2AB09361">
      <w:pPr>
        <w:pStyle w:val="ListParagraph"/>
        <w:numPr>
          <w:ilvl w:val="0"/>
          <w:numId w:val="125"/>
        </w:num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Czyta po cichu polecenia i treść zadań, ale wymaga powtórzeń.</w:t>
      </w:r>
    </w:p>
    <w:p xmlns:wp14="http://schemas.microsoft.com/office/word/2010/wordml" w:rsidP="59822131" wp14:paraId="0CD3036F" wp14:textId="50071CF4">
      <w:pPr>
        <w:pStyle w:val="ListParagraph"/>
        <w:numPr>
          <w:ilvl w:val="0"/>
          <w:numId w:val="125"/>
        </w:num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Ma trudności z ustalaniem kolejności zdarzeń w przeczytanych tekstach.</w:t>
      </w:r>
    </w:p>
    <w:p xmlns:wp14="http://schemas.microsoft.com/office/word/2010/wordml" w:rsidP="59822131" wp14:paraId="0E23DBE8" wp14:textId="36639543">
      <w:pPr>
        <w:pStyle w:val="ListParagraph"/>
        <w:numPr>
          <w:ilvl w:val="0"/>
          <w:numId w:val="125"/>
        </w:num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Wyszukuje podstawowe informacje w tekście z pomocą.</w:t>
      </w:r>
    </w:p>
    <w:p xmlns:wp14="http://schemas.microsoft.com/office/word/2010/wordml" w:rsidP="59822131" wp14:paraId="445CFE68" wp14:textId="0D81F3AC">
      <w:p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Poziom zgodny z oczekiwaniami:</w:t>
      </w:r>
    </w:p>
    <w:p xmlns:wp14="http://schemas.microsoft.com/office/word/2010/wordml" w:rsidP="59822131" wp14:paraId="53608055" wp14:textId="13601E84">
      <w:pPr>
        <w:pStyle w:val="ListParagraph"/>
        <w:numPr>
          <w:ilvl w:val="0"/>
          <w:numId w:val="126"/>
        </w:num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Czyta płynnie, poprawnie i wyraziście opracowane teksty.</w:t>
      </w:r>
    </w:p>
    <w:p xmlns:wp14="http://schemas.microsoft.com/office/word/2010/wordml" w:rsidP="59822131" wp14:paraId="7876DF39" wp14:textId="391D540B">
      <w:pPr>
        <w:pStyle w:val="ListParagraph"/>
        <w:numPr>
          <w:ilvl w:val="0"/>
          <w:numId w:val="126"/>
        </w:num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Czyta po cichu polecenia, treść zadań, wyrazy i zdania pisane i drukowane z pełnym zrozumieniem.</w:t>
      </w:r>
    </w:p>
    <w:p xmlns:wp14="http://schemas.microsoft.com/office/word/2010/wordml" w:rsidP="59822131" wp14:paraId="500FCF7D" wp14:textId="2E1D3499">
      <w:pPr>
        <w:pStyle w:val="ListParagraph"/>
        <w:numPr>
          <w:ilvl w:val="0"/>
          <w:numId w:val="126"/>
        </w:num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Ustala kolejność zdarzeń i wyróżnia bohaterów i miejsce akcji w przeczytanych tekstach.</w:t>
      </w:r>
    </w:p>
    <w:p xmlns:wp14="http://schemas.microsoft.com/office/word/2010/wordml" w:rsidP="59822131" wp14:paraId="7C508CD8" wp14:textId="60C9A323">
      <w:pPr>
        <w:pStyle w:val="ListParagraph"/>
        <w:numPr>
          <w:ilvl w:val="0"/>
          <w:numId w:val="126"/>
        </w:num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Wyszukuje w tekście fragmenty na podany temat i odróżnia utwory wierszowane od opowiadań.</w:t>
      </w:r>
    </w:p>
    <w:p xmlns:wp14="http://schemas.microsoft.com/office/word/2010/wordml" w:rsidP="59822131" wp14:paraId="18AD5317" wp14:textId="407174D3">
      <w:p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Poziom powyżej oczekiwań:</w:t>
      </w:r>
    </w:p>
    <w:p xmlns:wp14="http://schemas.microsoft.com/office/word/2010/wordml" w:rsidP="59822131" wp14:paraId="60C1B800" wp14:textId="6F1C64D7">
      <w:pPr>
        <w:pStyle w:val="ListParagraph"/>
        <w:numPr>
          <w:ilvl w:val="0"/>
          <w:numId w:val="127"/>
        </w:num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Czyta płynnie, poprawnie i wyraziście długie i złożone teksty.</w:t>
      </w:r>
    </w:p>
    <w:p xmlns:wp14="http://schemas.microsoft.com/office/word/2010/wordml" w:rsidP="59822131" wp14:paraId="03DC547E" wp14:textId="1BDB9ECE">
      <w:pPr>
        <w:pStyle w:val="ListParagraph"/>
        <w:numPr>
          <w:ilvl w:val="0"/>
          <w:numId w:val="127"/>
        </w:num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Czyta po cichu różne formy tekstów, z pełnym zrozumieniem, analizując i interpretując ich treść.</w:t>
      </w:r>
    </w:p>
    <w:p xmlns:wp14="http://schemas.microsoft.com/office/word/2010/wordml" w:rsidP="59822131" wp14:paraId="28FD2BEE" wp14:textId="3263B1CD">
      <w:pPr>
        <w:pStyle w:val="ListParagraph"/>
        <w:numPr>
          <w:ilvl w:val="0"/>
          <w:numId w:val="127"/>
        </w:num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Samodzielnie ustala kolejność zdarzeń, analizuje postaci i miejsce akcji, wyciąga wnioski.</w:t>
      </w:r>
    </w:p>
    <w:p xmlns:wp14="http://schemas.microsoft.com/office/word/2010/wordml" w:rsidP="59822131" wp14:paraId="49418822" wp14:textId="1B6919B6">
      <w:pPr>
        <w:pStyle w:val="ListParagraph"/>
        <w:numPr>
          <w:ilvl w:val="0"/>
          <w:numId w:val="127"/>
        </w:num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Wyszukuje złożone fragmenty na podany temat, czyta tekst z podziałem na role (dialog) i odróżnia różne formy literackie.</w:t>
      </w:r>
    </w:p>
    <w:p xmlns:wp14="http://schemas.microsoft.com/office/word/2010/wordml" w:rsidP="59822131" wp14:paraId="3F77B611" wp14:textId="35828742">
      <w:p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Osiągnięcia w zakresie pisania</w:t>
      </w:r>
    </w:p>
    <w:p xmlns:wp14="http://schemas.microsoft.com/office/word/2010/wordml" w:rsidP="59822131" wp14:paraId="323ABCE8" wp14:textId="40D1C54F">
      <w:p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Poziom poniżej oczekiwań:</w:t>
      </w:r>
    </w:p>
    <w:p xmlns:wp14="http://schemas.microsoft.com/office/word/2010/wordml" w:rsidP="59822131" wp14:paraId="410D8830" wp14:textId="6A55FE97">
      <w:pPr>
        <w:pStyle w:val="ListParagraph"/>
        <w:numPr>
          <w:ilvl w:val="0"/>
          <w:numId w:val="128"/>
        </w:num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Pisze odręcznie proste zdania, ale ma trudności z estetyką i poprawnym rozmieszczeniem tekstu.</w:t>
      </w:r>
    </w:p>
    <w:p xmlns:wp14="http://schemas.microsoft.com/office/word/2010/wordml" w:rsidP="59822131" wp14:paraId="5B3A04CE" wp14:textId="1F6C660C">
      <w:pPr>
        <w:pStyle w:val="ListParagraph"/>
        <w:numPr>
          <w:ilvl w:val="0"/>
          <w:numId w:val="128"/>
        </w:num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Przepisuje krótkie zdania i podpisuje ilustracje z pomocą.</w:t>
      </w:r>
    </w:p>
    <w:p xmlns:wp14="http://schemas.microsoft.com/office/word/2010/wordml" w:rsidP="59822131" wp14:paraId="4A276304" wp14:textId="1C9C8507">
      <w:pPr>
        <w:pStyle w:val="ListParagraph"/>
        <w:numPr>
          <w:ilvl w:val="0"/>
          <w:numId w:val="128"/>
        </w:num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Uzupełnia luki w zdaniach i pisze proste życzenia, ale ma trudności z pisaniem bardziej złożonych form (np. list, opis).</w:t>
      </w:r>
    </w:p>
    <w:p xmlns:wp14="http://schemas.microsoft.com/office/word/2010/wordml" w:rsidP="59822131" wp14:paraId="49C6D4EB" wp14:textId="05D37BD3">
      <w:p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Poziom zgodny z oczekiwaniami:</w:t>
      </w:r>
    </w:p>
    <w:p xmlns:wp14="http://schemas.microsoft.com/office/word/2010/wordml" w:rsidP="59822131" wp14:paraId="74EB66FF" wp14:textId="0BE5578C">
      <w:pPr>
        <w:pStyle w:val="ListParagraph"/>
        <w:numPr>
          <w:ilvl w:val="0"/>
          <w:numId w:val="129"/>
        </w:num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Poprawnie łączy litery w wyrazach i pisze odręcznie czytelnie.</w:t>
      </w:r>
    </w:p>
    <w:p xmlns:wp14="http://schemas.microsoft.com/office/word/2010/wordml" w:rsidP="59822131" wp14:paraId="00FED34A" wp14:textId="23F1ADD4">
      <w:pPr>
        <w:pStyle w:val="ListParagraph"/>
        <w:numPr>
          <w:ilvl w:val="0"/>
          <w:numId w:val="129"/>
        </w:num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Przepisuje zdania, podpisuje ilustracje, dba o estetykę zeszytu i właściwe rozmieszczenie tekstu.</w:t>
      </w:r>
    </w:p>
    <w:p xmlns:wp14="http://schemas.microsoft.com/office/word/2010/wordml" w:rsidP="59822131" wp14:paraId="4C51FB85" wp14:textId="013B983F">
      <w:pPr>
        <w:pStyle w:val="ListParagraph"/>
        <w:numPr>
          <w:ilvl w:val="0"/>
          <w:numId w:val="129"/>
        </w:num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Uzupełnia luki w zdaniach, układa odpowiedzi na pytania, pisze opowiadania, opisy, listy, zaproszenia, ogłoszenia i życzenia.</w:t>
      </w:r>
    </w:p>
    <w:p xmlns:wp14="http://schemas.microsoft.com/office/word/2010/wordml" w:rsidP="59822131" wp14:paraId="51D2E9D7" wp14:textId="7D56F4EB">
      <w:pPr>
        <w:pStyle w:val="ListParagraph"/>
        <w:numPr>
          <w:ilvl w:val="0"/>
          <w:numId w:val="129"/>
        </w:num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Pisze z pamięci z zachowaniem poprawności ortograficznej i adresuje koperty.</w:t>
      </w:r>
    </w:p>
    <w:p xmlns:wp14="http://schemas.microsoft.com/office/word/2010/wordml" w:rsidP="59822131" wp14:paraId="7A640C11" wp14:textId="5D2BDBD8">
      <w:p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Poziom  powyżej oczekiwań:</w:t>
      </w:r>
    </w:p>
    <w:p xmlns:wp14="http://schemas.microsoft.com/office/word/2010/wordml" w:rsidP="59822131" wp14:paraId="7DD0CD1D" wp14:textId="6777BC25">
      <w:pPr>
        <w:pStyle w:val="ListParagraph"/>
        <w:numPr>
          <w:ilvl w:val="0"/>
          <w:numId w:val="130"/>
        </w:num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Pisze odręcznie w sposób estetyczny i poprawny, zachowując odpowiednie rozmieszczenie tekstu na stronie.</w:t>
      </w:r>
    </w:p>
    <w:p xmlns:wp14="http://schemas.microsoft.com/office/word/2010/wordml" w:rsidP="59822131" wp14:paraId="71D90234" wp14:textId="26483882">
      <w:pPr>
        <w:pStyle w:val="ListParagraph"/>
        <w:numPr>
          <w:ilvl w:val="0"/>
          <w:numId w:val="130"/>
        </w:num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Pisze z pamięci długie i złożone teksty, zachowując poprawność ortograficzną i interpunkcyjną.</w:t>
      </w:r>
    </w:p>
    <w:p xmlns:wp14="http://schemas.microsoft.com/office/word/2010/wordml" w:rsidP="59822131" wp14:paraId="4A096B4F" wp14:textId="4B376F4D">
      <w:pPr>
        <w:pStyle w:val="ListParagraph"/>
        <w:numPr>
          <w:ilvl w:val="0"/>
          <w:numId w:val="130"/>
        </w:num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Tworzy różnorodne formy pisemne (opowiadania, listy, opisy, życzenia), stosując różnorodne style i formy literackie.</w:t>
      </w:r>
    </w:p>
    <w:p xmlns:wp14="http://schemas.microsoft.com/office/word/2010/wordml" w:rsidP="59822131" wp14:paraId="2DD34BC9" wp14:textId="0EF8700B">
      <w:pPr>
        <w:pStyle w:val="ListParagraph"/>
        <w:numPr>
          <w:ilvl w:val="0"/>
          <w:numId w:val="130"/>
        </w:num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Stosuje zaawansowane zasady ortograficzne i gramatyczne, porządkuje wyrazy alfabetycznie i stosuje poprawną wielkość liter w zapisie nazw geograficznych i imion.</w:t>
      </w:r>
    </w:p>
    <w:p xmlns:wp14="http://schemas.microsoft.com/office/word/2010/wordml" w:rsidP="59822131" wp14:paraId="10EBF808" wp14:textId="43465CC0">
      <w:p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Osiągnięcia w zakresie kształcenia językowego</w:t>
      </w:r>
    </w:p>
    <w:p xmlns:wp14="http://schemas.microsoft.com/office/word/2010/wordml" w:rsidP="59822131" wp14:paraId="13868846" wp14:textId="38599A82">
      <w:p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Poziom poniżej oczekiwań:</w:t>
      </w:r>
    </w:p>
    <w:p xmlns:wp14="http://schemas.microsoft.com/office/word/2010/wordml" w:rsidP="59822131" wp14:paraId="69A0441B" wp14:textId="0A00B3E3">
      <w:pPr>
        <w:pStyle w:val="ListParagraph"/>
        <w:numPr>
          <w:ilvl w:val="0"/>
          <w:numId w:val="131"/>
        </w:num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Wyodrębnia podstawowe zdania w mowie i w tekście, ale ma trudności z bardziej skomplikowanymi strukturami.</w:t>
      </w:r>
    </w:p>
    <w:p xmlns:wp14="http://schemas.microsoft.com/office/word/2010/wordml" w:rsidP="59822131" wp14:paraId="4D4D2379" wp14:textId="0EB5906F">
      <w:pPr>
        <w:pStyle w:val="ListParagraph"/>
        <w:numPr>
          <w:ilvl w:val="0"/>
          <w:numId w:val="131"/>
        </w:num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Określa liczbę zdań w prostym tekście, ale wymaga wsparcia przy dłuższych tekstach.</w:t>
      </w:r>
    </w:p>
    <w:p xmlns:wp14="http://schemas.microsoft.com/office/word/2010/wordml" w:rsidP="59822131" wp14:paraId="5CDAD2B5" wp14:textId="204597B3">
      <w:pPr>
        <w:pStyle w:val="ListParagraph"/>
        <w:numPr>
          <w:ilvl w:val="0"/>
          <w:numId w:val="131"/>
        </w:num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Dzieli proste wyrazy na sylaby i głoski, ale ma trudności z bardziej skomplikowanymi wyrazami.</w:t>
      </w:r>
    </w:p>
    <w:p xmlns:wp14="http://schemas.microsoft.com/office/word/2010/wordml" w:rsidP="59822131" wp14:paraId="36C4E77B" wp14:textId="3DBC0A4E">
      <w:p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>
        <w:br/>
      </w:r>
      <w:r>
        <w:br/>
      </w:r>
      <w:r w:rsidRPr="59822131" w:rsidR="1819F15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Poziom zgodny z oczekiwaniami:</w:t>
      </w:r>
    </w:p>
    <w:p xmlns:wp14="http://schemas.microsoft.com/office/word/2010/wordml" w:rsidP="59822131" wp14:paraId="22F6C7E3" wp14:textId="78C41CF1">
      <w:pPr>
        <w:pStyle w:val="ListParagraph"/>
        <w:numPr>
          <w:ilvl w:val="0"/>
          <w:numId w:val="132"/>
        </w:num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Wyodrębnia zdania w mowie i w tekście oraz określa ich liczbę.</w:t>
      </w:r>
    </w:p>
    <w:p xmlns:wp14="http://schemas.microsoft.com/office/word/2010/wordml" w:rsidP="59822131" wp14:paraId="16F7B8EF" wp14:textId="2B6F10D2">
      <w:pPr>
        <w:pStyle w:val="ListParagraph"/>
        <w:numPr>
          <w:ilvl w:val="0"/>
          <w:numId w:val="132"/>
        </w:num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Dzieli wyrazy na sylaby, głoski i litery oraz wyróżnia samogłoski i spółgłoski.</w:t>
      </w:r>
    </w:p>
    <w:p xmlns:wp14="http://schemas.microsoft.com/office/word/2010/wordml" w:rsidP="59822131" wp14:paraId="1366955D" wp14:textId="42673DBB">
      <w:pPr>
        <w:pStyle w:val="ListParagraph"/>
        <w:numPr>
          <w:ilvl w:val="0"/>
          <w:numId w:val="132"/>
        </w:num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Wyodrębnia czasowniki, rzeczowniki, przymiotniki i tworzy liczbę pojedynczą oraz mnogą rzeczowników.</w:t>
      </w:r>
    </w:p>
    <w:p xmlns:wp14="http://schemas.microsoft.com/office/word/2010/wordml" w:rsidP="59822131" wp14:paraId="41489350" wp14:textId="67791FF5">
      <w:p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Poziom powyżej oczekiwań:</w:t>
      </w:r>
    </w:p>
    <w:p xmlns:wp14="http://schemas.microsoft.com/office/word/2010/wordml" w:rsidP="59822131" wp14:paraId="6E837679" wp14:textId="7610D0CB">
      <w:pPr>
        <w:pStyle w:val="ListParagraph"/>
        <w:numPr>
          <w:ilvl w:val="0"/>
          <w:numId w:val="133"/>
        </w:num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Analizuje i wyodrębnia różnorodne struktury zdaniowe w mowie i w tekście.</w:t>
      </w:r>
    </w:p>
    <w:p xmlns:wp14="http://schemas.microsoft.com/office/word/2010/wordml" w:rsidP="59822131" wp14:paraId="72039B81" wp14:textId="4AE002F7">
      <w:pPr>
        <w:pStyle w:val="ListParagraph"/>
        <w:numPr>
          <w:ilvl w:val="0"/>
          <w:numId w:val="133"/>
        </w:num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Dzieli wyrazy na sylaby, głoski i litery, rozróżniając subtelne różnice w ich strukturze.</w:t>
      </w:r>
    </w:p>
    <w:p xmlns:wp14="http://schemas.microsoft.com/office/word/2010/wordml" w:rsidP="59822131" wp14:paraId="62AEA9D7" wp14:textId="03128285">
      <w:pPr>
        <w:pStyle w:val="ListParagraph"/>
        <w:numPr>
          <w:ilvl w:val="0"/>
          <w:numId w:val="133"/>
        </w:num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Tworzy wyrazy o podobnym znaczeniu, przeciwstawne, pochodne od wyrazów podstawowych oraz układa skomplikowane zdania z rozsypanki wyrazowej.</w:t>
      </w:r>
    </w:p>
    <w:p xmlns:wp14="http://schemas.microsoft.com/office/word/2010/wordml" w:rsidP="59822131" wp14:paraId="7E511726" wp14:textId="3C672817">
      <w:p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Osiągnięcia w zakresie samokształcenia</w:t>
      </w:r>
    </w:p>
    <w:p xmlns:wp14="http://schemas.microsoft.com/office/word/2010/wordml" w:rsidP="59822131" wp14:paraId="3E02E019" wp14:textId="45D685F4">
      <w:p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Poziom poniżej oczekiwań:</w:t>
      </w:r>
    </w:p>
    <w:p xmlns:wp14="http://schemas.microsoft.com/office/word/2010/wordml" w:rsidP="59822131" wp14:paraId="66EC7C62" wp14:textId="358BFFBD">
      <w:pPr>
        <w:pStyle w:val="ListParagraph"/>
        <w:numPr>
          <w:ilvl w:val="0"/>
          <w:numId w:val="134"/>
        </w:num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Podejmuje próby zapisu nowych wyrazów, ale wymaga wsparcia nauczyciela.</w:t>
      </w:r>
    </w:p>
    <w:p xmlns:wp14="http://schemas.microsoft.com/office/word/2010/wordml" w:rsidP="59822131" wp14:paraId="28F0015A" wp14:textId="1E8465ED">
      <w:pPr>
        <w:pStyle w:val="ListParagraph"/>
        <w:numPr>
          <w:ilvl w:val="0"/>
          <w:numId w:val="134"/>
        </w:num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Rozwija swoje zainteresowania przy dużym wsparciu dorosłych.</w:t>
      </w:r>
    </w:p>
    <w:p xmlns:wp14="http://schemas.microsoft.com/office/word/2010/wordml" w:rsidP="59822131" wp14:paraId="0682B270" wp14:textId="07A894AA">
      <w:p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Poziom zgodny z oczekiwaniami:</w:t>
      </w:r>
    </w:p>
    <w:p xmlns:wp14="http://schemas.microsoft.com/office/word/2010/wordml" w:rsidP="59822131" wp14:paraId="6D3357E1" wp14:textId="62EE1792">
      <w:pPr>
        <w:pStyle w:val="ListParagraph"/>
        <w:numPr>
          <w:ilvl w:val="0"/>
          <w:numId w:val="135"/>
        </w:num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Samodzielnie zapisuje nowe wyrazy i podejmuje próby ich zastosowania.</w:t>
      </w:r>
    </w:p>
    <w:p xmlns:wp14="http://schemas.microsoft.com/office/word/2010/wordml" w:rsidP="59822131" wp14:paraId="5034A517" wp14:textId="2E35E959">
      <w:pPr>
        <w:pStyle w:val="ListParagraph"/>
        <w:numPr>
          <w:ilvl w:val="0"/>
          <w:numId w:val="135"/>
        </w:num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Tworzy proste tematyczne książeczki, plakaty, lapbooki z niewielką pomocą.</w:t>
      </w:r>
    </w:p>
    <w:p xmlns:wp14="http://schemas.microsoft.com/office/word/2010/wordml" w:rsidP="59822131" wp14:paraId="2A15B5DD" wp14:textId="6A523474">
      <w:p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Poziom powyżej oczekiwań:</w:t>
      </w:r>
    </w:p>
    <w:p xmlns:wp14="http://schemas.microsoft.com/office/word/2010/wordml" w:rsidP="59822131" wp14:paraId="0ED364D0" wp14:textId="285C6FD1">
      <w:pPr>
        <w:pStyle w:val="ListParagraph"/>
        <w:numPr>
          <w:ilvl w:val="0"/>
          <w:numId w:val="136"/>
        </w:num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Samodzielnie zapisuje i poprawnie stosuje nowe wyrazy, tworząc kompleksowe wypowiedzi.</w:t>
      </w:r>
    </w:p>
    <w:p xmlns:wp14="http://schemas.microsoft.com/office/word/2010/wordml" w:rsidP="59822131" wp14:paraId="6FB9734C" wp14:textId="4D727172">
      <w:pPr>
        <w:pStyle w:val="ListParagraph"/>
        <w:numPr>
          <w:ilvl w:val="0"/>
          <w:numId w:val="136"/>
        </w:num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Rozwija swoje zainteresowania, tworząc zaawansowane materiały edukacyjne (tematyczne książeczki, plakaty, lapbooki) z minimalnym wsparciem.</w:t>
      </w:r>
    </w:p>
    <w:p xmlns:wp14="http://schemas.microsoft.com/office/word/2010/wordml" w:rsidP="59822131" wp14:paraId="7258B10A" wp14:textId="0FB7BD39">
      <w:pPr>
        <w:pStyle w:val="ListParagraph"/>
        <w:numPr>
          <w:ilvl w:val="0"/>
          <w:numId w:val="136"/>
        </w:num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xmlns:wp14="http://schemas.microsoft.com/office/word/2010/wordml" w:rsidP="59822131" wp14:paraId="38D2EBDE" wp14:textId="3DB5CBDC">
      <w:p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472C4"/>
          <w:sz w:val="32"/>
          <w:szCs w:val="32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4472C4"/>
          <w:sz w:val="32"/>
          <w:szCs w:val="32"/>
          <w:lang w:val="pl-PL"/>
        </w:rPr>
        <w:t>II. Edukacja matematyczna</w:t>
      </w:r>
    </w:p>
    <w:p xmlns:wp14="http://schemas.microsoft.com/office/word/2010/wordml" w:rsidP="59822131" wp14:paraId="1BCC34E8" wp14:textId="2B658129">
      <w:p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Osiągnięcia w zakresie rozumienia stosunków przestrzennych i cech wielkościowych</w:t>
      </w:r>
    </w:p>
    <w:p xmlns:wp14="http://schemas.microsoft.com/office/word/2010/wordml" w:rsidP="59822131" wp14:paraId="153258EB" wp14:textId="0E74CB03">
      <w:p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Poziom poniżej oczekiwań i:</w:t>
      </w:r>
    </w:p>
    <w:p xmlns:wp14="http://schemas.microsoft.com/office/word/2010/wordml" w:rsidP="59822131" wp14:paraId="1EC8BDDB" wp14:textId="373FE174">
      <w:pPr>
        <w:pStyle w:val="ListParagraph"/>
        <w:numPr>
          <w:ilvl w:val="0"/>
          <w:numId w:val="137"/>
        </w:num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Stosuje określenia przestrzenne (za, przed, nad, pod) z pomocą nauczyciela.</w:t>
      </w:r>
    </w:p>
    <w:p xmlns:wp14="http://schemas.microsoft.com/office/word/2010/wordml" w:rsidP="59822131" wp14:paraId="49148967" wp14:textId="3C61B44F">
      <w:pPr>
        <w:pStyle w:val="ListParagraph"/>
        <w:numPr>
          <w:ilvl w:val="0"/>
          <w:numId w:val="137"/>
        </w:num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Określa położenie przedmiotów względem siebie, ale wymaga wsparcia.</w:t>
      </w:r>
    </w:p>
    <w:p xmlns:wp14="http://schemas.microsoft.com/office/word/2010/wordml" w:rsidP="59822131" wp14:paraId="78D580F2" wp14:textId="62AB1CA2">
      <w:pPr>
        <w:pStyle w:val="ListParagraph"/>
        <w:numPr>
          <w:ilvl w:val="0"/>
          <w:numId w:val="137"/>
        </w:num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Ma trudności z określaniem kierunków w przestrzeni i posługiwania się pojęciami: pion, poziom, skos.</w:t>
      </w:r>
    </w:p>
    <w:p xmlns:wp14="http://schemas.microsoft.com/office/word/2010/wordml" w:rsidP="59822131" wp14:paraId="2DCBBFB6" wp14:textId="626C528B">
      <w:p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Poziom zgodny z oczekiwaniami:</w:t>
      </w:r>
    </w:p>
    <w:p xmlns:wp14="http://schemas.microsoft.com/office/word/2010/wordml" w:rsidP="59822131" wp14:paraId="5710CC61" wp14:textId="170A192D">
      <w:pPr>
        <w:pStyle w:val="ListParagraph"/>
        <w:numPr>
          <w:ilvl w:val="0"/>
          <w:numId w:val="138"/>
        </w:num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Stosuje określenia przestrzenne samodzielnie i poprawnie.</w:t>
      </w:r>
    </w:p>
    <w:p xmlns:wp14="http://schemas.microsoft.com/office/word/2010/wordml" w:rsidP="59822131" wp14:paraId="501E1E68" wp14:textId="5B83B7EF">
      <w:pPr>
        <w:pStyle w:val="ListParagraph"/>
        <w:numPr>
          <w:ilvl w:val="0"/>
          <w:numId w:val="138"/>
        </w:num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Określa położenie przedmiotów względem siebie i innego obserwatora.</w:t>
      </w:r>
    </w:p>
    <w:p xmlns:wp14="http://schemas.microsoft.com/office/word/2010/wordml" w:rsidP="59822131" wp14:paraId="7FFD90DB" wp14:textId="468C1974">
      <w:pPr>
        <w:pStyle w:val="ListParagraph"/>
        <w:numPr>
          <w:ilvl w:val="0"/>
          <w:numId w:val="138"/>
        </w:num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Określa i wskazuje kierunki w przestrzeni oraz porównuje przedmioty pod względem wyróżnionej cechy wielkościowej (długość, masa).</w:t>
      </w:r>
    </w:p>
    <w:p xmlns:wp14="http://schemas.microsoft.com/office/word/2010/wordml" w:rsidP="59822131" wp14:paraId="7785FBBB" wp14:textId="0190CECE">
      <w:p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Poziom powyżej oczekiwań:</w:t>
      </w:r>
    </w:p>
    <w:p xmlns:wp14="http://schemas.microsoft.com/office/word/2010/wordml" w:rsidP="59822131" wp14:paraId="38E48360" wp14:textId="6E8FF7E2">
      <w:pPr>
        <w:pStyle w:val="ListParagraph"/>
        <w:numPr>
          <w:ilvl w:val="0"/>
          <w:numId w:val="139"/>
        </w:num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Stosuje określenia przestrzenne i porównuje przedmioty w złożonych kontekstach.</w:t>
      </w:r>
    </w:p>
    <w:p xmlns:wp14="http://schemas.microsoft.com/office/word/2010/wordml" w:rsidP="59822131" wp14:paraId="6D237788" wp14:textId="75A4BE10">
      <w:pPr>
        <w:pStyle w:val="ListParagraph"/>
        <w:numPr>
          <w:ilvl w:val="0"/>
          <w:numId w:val="139"/>
        </w:num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Precyzyjnie określa położenie przedmiotów względem siebie oraz w stosunku do innego obserwatora, analizując różne perspektywy.</w:t>
      </w:r>
    </w:p>
    <w:p xmlns:wp14="http://schemas.microsoft.com/office/word/2010/wordml" w:rsidP="59822131" wp14:paraId="002B8F8E" wp14:textId="544264A4">
      <w:pPr>
        <w:pStyle w:val="ListParagraph"/>
        <w:numPr>
          <w:ilvl w:val="0"/>
          <w:numId w:val="139"/>
        </w:num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Wskazuje kierunki w przestrzeni i stosuje pojęcia: pion, poziom, skos w różnych sytuacjach.</w:t>
      </w:r>
    </w:p>
    <w:p xmlns:wp14="http://schemas.microsoft.com/office/word/2010/wordml" w:rsidP="59822131" wp14:paraId="3EB30250" wp14:textId="5CFCA23D">
      <w:p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Osiągnięcia w zakresie rozumienia liczb i ich własności</w:t>
      </w:r>
    </w:p>
    <w:p xmlns:wp14="http://schemas.microsoft.com/office/word/2010/wordml" w:rsidP="59822131" wp14:paraId="2A1856A2" wp14:textId="5F86565C">
      <w:p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Poziom poniżej oczekiwań:</w:t>
      </w:r>
    </w:p>
    <w:p xmlns:wp14="http://schemas.microsoft.com/office/word/2010/wordml" w:rsidP="59822131" wp14:paraId="422AA795" wp14:textId="1CB09A35">
      <w:pPr>
        <w:pStyle w:val="ListParagraph"/>
        <w:numPr>
          <w:ilvl w:val="0"/>
          <w:numId w:val="140"/>
        </w:num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Liczy w przód do 100, ale ma trudności z liczeniem wstecz.</w:t>
      </w:r>
    </w:p>
    <w:p xmlns:wp14="http://schemas.microsoft.com/office/word/2010/wordml" w:rsidP="59822131" wp14:paraId="58BDCD67" wp14:textId="03D3B1B3">
      <w:pPr>
        <w:pStyle w:val="ListParagraph"/>
        <w:numPr>
          <w:ilvl w:val="0"/>
          <w:numId w:val="140"/>
        </w:num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Rozpoznaje liczby do 1000, ale wymaga przypomnień.</w:t>
      </w:r>
    </w:p>
    <w:p xmlns:wp14="http://schemas.microsoft.com/office/word/2010/wordml" w:rsidP="59822131" wp14:paraId="12B3B759" wp14:textId="26919422">
      <w:pPr>
        <w:pStyle w:val="ListParagraph"/>
        <w:numPr>
          <w:ilvl w:val="0"/>
          <w:numId w:val="140"/>
        </w:num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Wskazuje jedności i dziesiątki w zapisie liczbowym z pomocą.</w:t>
      </w:r>
    </w:p>
    <w:p xmlns:wp14="http://schemas.microsoft.com/office/word/2010/wordml" w:rsidP="59822131" wp14:paraId="5CC02871" wp14:textId="266D4978">
      <w:p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Poziom zgodny z oczekiwaniami:</w:t>
      </w:r>
    </w:p>
    <w:p xmlns:wp14="http://schemas.microsoft.com/office/word/2010/wordml" w:rsidP="59822131" wp14:paraId="73DEBA7A" wp14:textId="65EF73FC">
      <w:pPr>
        <w:pStyle w:val="ListParagraph"/>
        <w:numPr>
          <w:ilvl w:val="0"/>
          <w:numId w:val="141"/>
        </w:num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Liczy w przód i wstecz po 1, po 2, po 10 do 1000.</w:t>
      </w:r>
    </w:p>
    <w:p xmlns:wp14="http://schemas.microsoft.com/office/word/2010/wordml" w:rsidP="59822131" wp14:paraId="1C26ABC4" wp14:textId="1A004C89">
      <w:pPr>
        <w:pStyle w:val="ListParagraph"/>
        <w:numPr>
          <w:ilvl w:val="0"/>
          <w:numId w:val="141"/>
        </w:num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Odczytuje i zapisuje liczby od 0 do 1000 samodzielnie.</w:t>
      </w:r>
    </w:p>
    <w:p xmlns:wp14="http://schemas.microsoft.com/office/word/2010/wordml" w:rsidP="59822131" wp14:paraId="4FF14B69" wp14:textId="4438F259">
      <w:pPr>
        <w:pStyle w:val="ListParagraph"/>
        <w:numPr>
          <w:ilvl w:val="0"/>
          <w:numId w:val="141"/>
        </w:num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Wskazuje jedności, dziesiątki i setki w zapisie liczbowym oraz posługuje się liczbami porządkowymi.</w:t>
      </w:r>
    </w:p>
    <w:p xmlns:wp14="http://schemas.microsoft.com/office/word/2010/wordml" w:rsidP="59822131" wp14:paraId="7FDCCCA2" wp14:textId="31F9A422">
      <w:p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Poziom powyżej oczekiwań:</w:t>
      </w:r>
    </w:p>
    <w:p xmlns:wp14="http://schemas.microsoft.com/office/word/2010/wordml" w:rsidP="59822131" wp14:paraId="79C57CB2" wp14:textId="58B441E3">
      <w:pPr>
        <w:pStyle w:val="ListParagraph"/>
        <w:numPr>
          <w:ilvl w:val="0"/>
          <w:numId w:val="142"/>
        </w:num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Liczy w przód i wstecz w różnych sekwencjach i rozumie związki między liczbami.</w:t>
      </w:r>
    </w:p>
    <w:p xmlns:wp14="http://schemas.microsoft.com/office/word/2010/wordml" w:rsidP="59822131" wp14:paraId="0DD678D7" wp14:textId="7A9A7D3B">
      <w:pPr>
        <w:pStyle w:val="ListParagraph"/>
        <w:numPr>
          <w:ilvl w:val="0"/>
          <w:numId w:val="142"/>
        </w:num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Odczytuje i zapisuje liczby do 1000 z pełnym zrozumieniem ich właściwości.</w:t>
      </w:r>
    </w:p>
    <w:p xmlns:wp14="http://schemas.microsoft.com/office/word/2010/wordml" w:rsidP="59822131" wp14:paraId="55D94301" wp14:textId="6C945B3D">
      <w:pPr>
        <w:pStyle w:val="ListParagraph"/>
        <w:numPr>
          <w:ilvl w:val="0"/>
          <w:numId w:val="142"/>
        </w:num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Z łatwością wskazuje jedności, dziesiątki, setki w zapisie liczbowym i stosuje zaawansowane pojęcia liczbowe.</w:t>
      </w:r>
    </w:p>
    <w:p xmlns:wp14="http://schemas.microsoft.com/office/word/2010/wordml" w:rsidP="59822131" wp14:paraId="0B548B64" wp14:textId="37D5FEA5">
      <w:p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Osiągnięcia w zakresie posługiwania się liczbami</w:t>
      </w:r>
    </w:p>
    <w:p xmlns:wp14="http://schemas.microsoft.com/office/word/2010/wordml" w:rsidP="59822131" wp14:paraId="21DE27A2" wp14:textId="3C60DBFD">
      <w:p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Poziom poniżej oczekiwań:</w:t>
      </w:r>
    </w:p>
    <w:p xmlns:wp14="http://schemas.microsoft.com/office/word/2010/wordml" w:rsidP="59822131" wp14:paraId="3CA55978" wp14:textId="3A01EC1F">
      <w:pPr>
        <w:pStyle w:val="ListParagraph"/>
        <w:numPr>
          <w:ilvl w:val="0"/>
          <w:numId w:val="143"/>
        </w:num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Rozumie podstawy dodawania i odejmowania z pomocą wizualną.</w:t>
      </w:r>
    </w:p>
    <w:p xmlns:wp14="http://schemas.microsoft.com/office/word/2010/wordml" w:rsidP="59822131" wp14:paraId="7D4C685D" wp14:textId="55AE4F69">
      <w:pPr>
        <w:pStyle w:val="ListParagraph"/>
        <w:numPr>
          <w:ilvl w:val="0"/>
          <w:numId w:val="143"/>
        </w:num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Ma trudności z mnożeniem i dzieleniem.</w:t>
      </w:r>
    </w:p>
    <w:p xmlns:wp14="http://schemas.microsoft.com/office/word/2010/wordml" w:rsidP="59822131" wp14:paraId="12014DC9" wp14:textId="6CCB1A40">
      <w:pPr>
        <w:pStyle w:val="ListParagraph"/>
        <w:numPr>
          <w:ilvl w:val="0"/>
          <w:numId w:val="143"/>
        </w:num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Rozwiązuje bardzo proste równania z niewiadomą z pomocą.</w:t>
      </w:r>
    </w:p>
    <w:p xmlns:wp14="http://schemas.microsoft.com/office/word/2010/wordml" w:rsidP="59822131" wp14:paraId="1AA9B05A" wp14:textId="7026A35A">
      <w:p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Poziom zgodny z oczekiwaniami:</w:t>
      </w:r>
    </w:p>
    <w:p xmlns:wp14="http://schemas.microsoft.com/office/word/2010/wordml" w:rsidP="59822131" wp14:paraId="14BF834E" wp14:textId="3CA20185">
      <w:pPr>
        <w:pStyle w:val="ListParagraph"/>
        <w:numPr>
          <w:ilvl w:val="0"/>
          <w:numId w:val="144"/>
        </w:num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Rozumie istotę dodawania, odejmowania, mnożenia i dzielenia.</w:t>
      </w:r>
    </w:p>
    <w:p xmlns:wp14="http://schemas.microsoft.com/office/word/2010/wordml" w:rsidP="59822131" wp14:paraId="6E2D1452" wp14:textId="509F7DC3">
      <w:pPr>
        <w:pStyle w:val="ListParagraph"/>
        <w:numPr>
          <w:ilvl w:val="0"/>
          <w:numId w:val="144"/>
        </w:num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Dodaje i odejmuje w pamięci liczby jednocyfrowe i dwucyfrowe, mnoży i dzieli w zakresie tabliczki mnożenia.</w:t>
      </w:r>
    </w:p>
    <w:p xmlns:wp14="http://schemas.microsoft.com/office/word/2010/wordml" w:rsidP="59822131" wp14:paraId="23EA8882" wp14:textId="2837E2F6">
      <w:pPr>
        <w:pStyle w:val="ListParagraph"/>
        <w:numPr>
          <w:ilvl w:val="0"/>
          <w:numId w:val="144"/>
        </w:num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Stosuje własne strategie obliczeń i rozwiązuje równania z niewiadomą zapisaną w postaci okienka lub znaku zapytania.</w:t>
      </w:r>
    </w:p>
    <w:p xmlns:wp14="http://schemas.microsoft.com/office/word/2010/wordml" w:rsidP="59822131" wp14:paraId="4B05F65A" wp14:textId="1E0798EC">
      <w:p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Poziom powyżej oczekiwań:</w:t>
      </w:r>
    </w:p>
    <w:p xmlns:wp14="http://schemas.microsoft.com/office/word/2010/wordml" w:rsidP="59822131" wp14:paraId="3014C468" wp14:textId="1DC051C5">
      <w:pPr>
        <w:pStyle w:val="ListParagraph"/>
        <w:numPr>
          <w:ilvl w:val="0"/>
          <w:numId w:val="145"/>
        </w:num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Rozumie i stosuje zaawansowane techniki dodawania, odejmowania, mnożenia i dzielenia.</w:t>
      </w:r>
    </w:p>
    <w:p xmlns:wp14="http://schemas.microsoft.com/office/word/2010/wordml" w:rsidP="59822131" wp14:paraId="42D4EE7C" wp14:textId="6E6C904A">
      <w:pPr>
        <w:pStyle w:val="ListParagraph"/>
        <w:numPr>
          <w:ilvl w:val="0"/>
          <w:numId w:val="145"/>
        </w:num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Dodaje, odejmuje, mnoży i dzieli liczby na poziomie zaawansowanym, stosując różnorodne strategie obliczeniowe.</w:t>
      </w:r>
    </w:p>
    <w:p xmlns:wp14="http://schemas.microsoft.com/office/word/2010/wordml" w:rsidP="59822131" wp14:paraId="2D7F6926" wp14:textId="6C517BEC">
      <w:pPr>
        <w:pStyle w:val="ListParagraph"/>
        <w:numPr>
          <w:ilvl w:val="0"/>
          <w:numId w:val="145"/>
        </w:num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Rozwiązuje skomplikowane równania z niewiadomą i tworzy własne problemy matematyczne do rozwiązania.</w:t>
      </w:r>
    </w:p>
    <w:p xmlns:wp14="http://schemas.microsoft.com/office/word/2010/wordml" w:rsidP="59822131" wp14:paraId="4CD97554" wp14:textId="2AB154F7">
      <w:p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Osiągnięcia w zakresie czytania tekstów matematycznych</w:t>
      </w:r>
    </w:p>
    <w:p xmlns:wp14="http://schemas.microsoft.com/office/word/2010/wordml" w:rsidP="59822131" wp14:paraId="574BB944" wp14:textId="04AB6173">
      <w:p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Poziom poniżej oczekiwań:</w:t>
      </w:r>
    </w:p>
    <w:p xmlns:wp14="http://schemas.microsoft.com/office/word/2010/wordml" w:rsidP="59822131" wp14:paraId="5621BE1D" wp14:textId="057C102E">
      <w:pPr>
        <w:pStyle w:val="ListParagraph"/>
        <w:numPr>
          <w:ilvl w:val="0"/>
          <w:numId w:val="146"/>
        </w:num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Analizuje i rozwiązuje bardzo proste zadania z treścią z pomocą.</w:t>
      </w:r>
    </w:p>
    <w:p xmlns:wp14="http://schemas.microsoft.com/office/word/2010/wordml" w:rsidP="59822131" wp14:paraId="2B90277B" wp14:textId="69D138A1">
      <w:pPr>
        <w:pStyle w:val="ListParagraph"/>
        <w:numPr>
          <w:ilvl w:val="0"/>
          <w:numId w:val="146"/>
        </w:num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Odczytuje proste diagramy, ale wymaga wskazówek nauczyciela.</w:t>
      </w:r>
    </w:p>
    <w:p xmlns:wp14="http://schemas.microsoft.com/office/word/2010/wordml" w:rsidP="59822131" wp14:paraId="1F0151AD" wp14:textId="482B057B">
      <w:p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Poziom zgodny z oczekiwaniami:</w:t>
      </w:r>
    </w:p>
    <w:p xmlns:wp14="http://schemas.microsoft.com/office/word/2010/wordml" w:rsidP="59822131" wp14:paraId="40DC4534" wp14:textId="0BF68144">
      <w:pPr>
        <w:pStyle w:val="ListParagraph"/>
        <w:numPr>
          <w:ilvl w:val="0"/>
          <w:numId w:val="147"/>
        </w:num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Analizuje i rozwiązuje proste i wybrane złożone zadania z treścią.</w:t>
      </w:r>
    </w:p>
    <w:p xmlns:wp14="http://schemas.microsoft.com/office/word/2010/wordml" w:rsidP="59822131" wp14:paraId="16335323" wp14:textId="7DD458E5">
      <w:pPr>
        <w:pStyle w:val="ListParagraph"/>
        <w:numPr>
          <w:ilvl w:val="0"/>
          <w:numId w:val="147"/>
        </w:num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Zapisuje w dowolny sposób rozwiązanie zadania z treścią, używając różnych metod (rysunki, równania).</w:t>
      </w:r>
    </w:p>
    <w:p xmlns:wp14="http://schemas.microsoft.com/office/word/2010/wordml" w:rsidP="59822131" wp14:paraId="3409B19A" wp14:textId="442177D4">
      <w:pPr>
        <w:pStyle w:val="ListParagraph"/>
        <w:numPr>
          <w:ilvl w:val="0"/>
          <w:numId w:val="147"/>
        </w:num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Podejmuje próby tworzenia treści zadania tekstowego do podanej formuły lub rysunku.</w:t>
      </w:r>
    </w:p>
    <w:p xmlns:wp14="http://schemas.microsoft.com/office/word/2010/wordml" w:rsidP="59822131" wp14:paraId="56814823" wp14:textId="6A47A9FC">
      <w:p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Poziom powyżej oczekiwań:</w:t>
      </w:r>
    </w:p>
    <w:p xmlns:wp14="http://schemas.microsoft.com/office/word/2010/wordml" w:rsidP="59822131" wp14:paraId="2EDF3C36" wp14:textId="2B49B1A8">
      <w:pPr>
        <w:pStyle w:val="ListParagraph"/>
        <w:numPr>
          <w:ilvl w:val="0"/>
          <w:numId w:val="148"/>
        </w:num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Analizuje i rozwiązuje złożone zadania z treścią, stosując zaawansowane strategie i techniki matematyczne.</w:t>
      </w:r>
    </w:p>
    <w:p xmlns:wp14="http://schemas.microsoft.com/office/word/2010/wordml" w:rsidP="59822131" wp14:paraId="443625D1" wp14:textId="398646E1">
      <w:pPr>
        <w:pStyle w:val="ListParagraph"/>
        <w:numPr>
          <w:ilvl w:val="0"/>
          <w:numId w:val="148"/>
        </w:num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Samodzielnie tworzy treści zadań tekstowych do podanych formuł lub rysunków i rozwiązuje różnorodne łamigłówki matematyczne.</w:t>
      </w:r>
    </w:p>
    <w:p xmlns:wp14="http://schemas.microsoft.com/office/word/2010/wordml" w:rsidP="59822131" wp14:paraId="7A2C172A" wp14:textId="50ADB355">
      <w:p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Osiągnięcia w zakresie rozumienia pojęć geometrycznych</w:t>
      </w:r>
    </w:p>
    <w:p xmlns:wp14="http://schemas.microsoft.com/office/word/2010/wordml" w:rsidP="59822131" wp14:paraId="3E963715" wp14:textId="3EE12D17">
      <w:p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Poziom poniżej oczekiwań:</w:t>
      </w:r>
    </w:p>
    <w:p xmlns:wp14="http://schemas.microsoft.com/office/word/2010/wordml" w:rsidP="59822131" wp14:paraId="4A5771FF" wp14:textId="01F2E5FD">
      <w:pPr>
        <w:pStyle w:val="ListParagraph"/>
        <w:numPr>
          <w:ilvl w:val="0"/>
          <w:numId w:val="149"/>
        </w:num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Rozpoznaje podstawowe figury geometryczne (kwadrat, prostokąt, koło, trójkąt) z pomocą.</w:t>
      </w:r>
    </w:p>
    <w:p xmlns:wp14="http://schemas.microsoft.com/office/word/2010/wordml" w:rsidP="59822131" wp14:paraId="2EBBB1D7" wp14:textId="00DA45A4">
      <w:pPr>
        <w:pStyle w:val="ListParagraph"/>
        <w:numPr>
          <w:ilvl w:val="0"/>
          <w:numId w:val="149"/>
        </w:num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Ma trudności z kreśleniem i mierzeniem odcinków oraz obliczaniem obwodów.</w:t>
      </w:r>
    </w:p>
    <w:p xmlns:wp14="http://schemas.microsoft.com/office/word/2010/wordml" w:rsidP="59822131" wp14:paraId="34442DF7" wp14:textId="33F8B204">
      <w:p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Poziom zgodny z oczekiwaniami:</w:t>
      </w:r>
    </w:p>
    <w:p xmlns:wp14="http://schemas.microsoft.com/office/word/2010/wordml" w:rsidP="59822131" wp14:paraId="25546133" wp14:textId="7B8B573C">
      <w:pPr>
        <w:pStyle w:val="ListParagraph"/>
        <w:numPr>
          <w:ilvl w:val="0"/>
          <w:numId w:val="150"/>
        </w:num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Rozpoznaje i nazywa podstawowe figury geometryczne oraz kreśli i mierzy odcinki, kwadraty i prostokąty za pomocą linijki.</w:t>
      </w:r>
    </w:p>
    <w:p xmlns:wp14="http://schemas.microsoft.com/office/word/2010/wordml" w:rsidP="59822131" wp14:paraId="4E3B4A09" wp14:textId="7746007A">
      <w:pPr>
        <w:pStyle w:val="ListParagraph"/>
        <w:numPr>
          <w:ilvl w:val="0"/>
          <w:numId w:val="150"/>
        </w:num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Oblicza obwody kwadratu, prostokąta i trójkąta oraz składa i rozcina papierowe figury geometryczne.</w:t>
      </w:r>
    </w:p>
    <w:p xmlns:wp14="http://schemas.microsoft.com/office/word/2010/wordml" w:rsidP="59822131" wp14:paraId="4903A00A" wp14:textId="31CA1FA1">
      <w:p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Poziom powyżej oczekiwań:</w:t>
      </w:r>
    </w:p>
    <w:p xmlns:wp14="http://schemas.microsoft.com/office/word/2010/wordml" w:rsidP="59822131" wp14:paraId="53C688A5" wp14:textId="41A5BB61">
      <w:pPr>
        <w:pStyle w:val="ListParagraph"/>
        <w:numPr>
          <w:ilvl w:val="0"/>
          <w:numId w:val="151"/>
        </w:num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Rozpoznaje i nazywa różnorodne figury geometryczne, kreśli i mierzy odcinki oraz figury geometryczne z dużą precyzją.</w:t>
      </w:r>
    </w:p>
    <w:p xmlns:wp14="http://schemas.microsoft.com/office/word/2010/wordml" w:rsidP="59822131" wp14:paraId="0AF69A60" wp14:textId="315056A1">
      <w:pPr>
        <w:pStyle w:val="ListParagraph"/>
        <w:numPr>
          <w:ilvl w:val="0"/>
          <w:numId w:val="151"/>
        </w:num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Oblicza obwody i inne właściwości geometryczne złożonych figur oraz tworzy własne konstrukcje geometryczne.</w:t>
      </w:r>
    </w:p>
    <w:p xmlns:wp14="http://schemas.microsoft.com/office/word/2010/wordml" w:rsidP="59822131" wp14:paraId="64879CC0" wp14:textId="63C65FD1">
      <w:p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Osiągnięcia w zakresie stosowania matematyki w sytuacjach życiowych oraz w innych obszarach edukacji</w:t>
      </w:r>
    </w:p>
    <w:p xmlns:wp14="http://schemas.microsoft.com/office/word/2010/wordml" w:rsidP="59822131" wp14:paraId="1350F0FB" wp14:textId="64759610">
      <w:p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Poziom poniżej oczekiwań:</w:t>
      </w:r>
    </w:p>
    <w:p xmlns:wp14="http://schemas.microsoft.com/office/word/2010/wordml" w:rsidP="59822131" wp14:paraId="177113D2" wp14:textId="7B4D6B99">
      <w:pPr>
        <w:pStyle w:val="ListParagraph"/>
        <w:numPr>
          <w:ilvl w:val="0"/>
          <w:numId w:val="152"/>
        </w:num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Dostrzega rytm w otoczeniu i dzieli proste przedmioty na części, ale ma trudności z dokładnym przeliczaniem pieniędzy.</w:t>
      </w:r>
    </w:p>
    <w:p xmlns:wp14="http://schemas.microsoft.com/office/word/2010/wordml" w:rsidP="59822131" wp14:paraId="00165EEB" wp14:textId="55CBA7DC">
      <w:pPr>
        <w:pStyle w:val="ListParagraph"/>
        <w:numPr>
          <w:ilvl w:val="0"/>
          <w:numId w:val="152"/>
        </w:num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Wykonuje proste obliczenia pieniężne z pomocą i odczytuje godziny na zegarze.</w:t>
      </w:r>
    </w:p>
    <w:p xmlns:wp14="http://schemas.microsoft.com/office/word/2010/wordml" w:rsidP="59822131" wp14:paraId="4DF48836" wp14:textId="58106897">
      <w:p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Poziom zgodny z oczekiwaniami:</w:t>
      </w:r>
    </w:p>
    <w:p xmlns:wp14="http://schemas.microsoft.com/office/word/2010/wordml" w:rsidP="59822131" wp14:paraId="33E0226D" wp14:textId="6899A2AE">
      <w:pPr>
        <w:pStyle w:val="ListParagraph"/>
        <w:numPr>
          <w:ilvl w:val="0"/>
          <w:numId w:val="153"/>
        </w:num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Dostrzega rytm w otoczeniu i dzieli przedmioty na dwie i cztery równe części.</w:t>
      </w:r>
    </w:p>
    <w:p xmlns:wp14="http://schemas.microsoft.com/office/word/2010/wordml" w:rsidP="59822131" wp14:paraId="438A22DE" wp14:textId="42389474">
      <w:pPr>
        <w:pStyle w:val="ListParagraph"/>
        <w:numPr>
          <w:ilvl w:val="0"/>
          <w:numId w:val="153"/>
        </w:num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Przelicza pieniądze, wie, co to jest reszta i wykonuje obliczenia pieniężne.</w:t>
      </w:r>
    </w:p>
    <w:p xmlns:wp14="http://schemas.microsoft.com/office/word/2010/wordml" w:rsidP="59822131" wp14:paraId="339973A3" wp14:textId="56607A71">
      <w:pPr>
        <w:pStyle w:val="ListParagraph"/>
        <w:numPr>
          <w:ilvl w:val="0"/>
          <w:numId w:val="153"/>
        </w:num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Odczytuje godziny na zegarze, wykonuje obliczenia dotyczące czasu, odczytuje wskazania termometru oraz zapisuje i odczytuje liczby rzymskie.</w:t>
      </w:r>
    </w:p>
    <w:p xmlns:wp14="http://schemas.microsoft.com/office/word/2010/wordml" w:rsidP="59822131" wp14:paraId="09903E2D" wp14:textId="3237A795">
      <w:p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Poziom powyżej oczekiwań:</w:t>
      </w:r>
    </w:p>
    <w:p xmlns:wp14="http://schemas.microsoft.com/office/word/2010/wordml" w:rsidP="59822131" wp14:paraId="7AC45E4C" wp14:textId="36F4BB11">
      <w:pPr>
        <w:pStyle w:val="ListParagraph"/>
        <w:numPr>
          <w:ilvl w:val="0"/>
          <w:numId w:val="154"/>
        </w:num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Dostrzega i analizuje rytm w złożonych kontekstach, dzieli przedmioty na różne części z dużą precyzją.</w:t>
      </w:r>
    </w:p>
    <w:p xmlns:wp14="http://schemas.microsoft.com/office/word/2010/wordml" w:rsidP="59822131" wp14:paraId="7A888567" wp14:textId="10697AED">
      <w:pPr>
        <w:pStyle w:val="ListParagraph"/>
        <w:numPr>
          <w:ilvl w:val="0"/>
          <w:numId w:val="154"/>
        </w:num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Przelicza pieniądze i wykonuje skomplikowane obliczenia pieniężne oraz analizuje i ocenia różne scenariusze finansowe.</w:t>
      </w:r>
    </w:p>
    <w:p xmlns:wp14="http://schemas.microsoft.com/office/word/2010/wordml" w:rsidP="59822131" wp14:paraId="47C1F340" wp14:textId="7603BD47">
      <w:pPr>
        <w:pStyle w:val="ListParagraph"/>
        <w:numPr>
          <w:ilvl w:val="0"/>
          <w:numId w:val="154"/>
        </w:num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Wykonuje zaawansowane obliczenia dotyczące czasu, odczytuje i interpretuje wskazania termometru w różnych sytuacjach oraz stosuje liczby rzymskie w różnych kontekstach.</w:t>
      </w:r>
    </w:p>
    <w:p xmlns:wp14="http://schemas.microsoft.com/office/word/2010/wordml" w:rsidP="59822131" wp14:paraId="3B5AD764" wp14:textId="08B88AF2">
      <w:pPr>
        <w:pStyle w:val="ListParagraph"/>
        <w:numPr>
          <w:ilvl w:val="0"/>
          <w:numId w:val="154"/>
        </w:num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xmlns:wp14="http://schemas.microsoft.com/office/word/2010/wordml" w:rsidP="59822131" wp14:paraId="6FEEFBD9" wp14:textId="489A3B6D">
      <w:p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472C4"/>
          <w:sz w:val="32"/>
          <w:szCs w:val="32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4472C4"/>
          <w:sz w:val="32"/>
          <w:szCs w:val="32"/>
          <w:lang w:val="pl-PL"/>
        </w:rPr>
        <w:t>III. Edukacja społeczna</w:t>
      </w:r>
    </w:p>
    <w:p xmlns:wp14="http://schemas.microsoft.com/office/word/2010/wordml" w:rsidP="59822131" wp14:paraId="3667395C" wp14:textId="52AA52F6">
      <w:p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Osiągnięcia w zakresie rozumienia środowiska społecznego</w:t>
      </w:r>
    </w:p>
    <w:p xmlns:wp14="http://schemas.microsoft.com/office/word/2010/wordml" w:rsidP="59822131" wp14:paraId="1FE1AEDE" wp14:textId="49EC45C3">
      <w:p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Poziom poniżej oczekiwań:</w:t>
      </w:r>
    </w:p>
    <w:p xmlns:wp14="http://schemas.microsoft.com/office/word/2010/wordml" w:rsidP="59822131" wp14:paraId="19F4DB7E" wp14:textId="35529F23">
      <w:pPr>
        <w:pStyle w:val="ListParagraph"/>
        <w:numPr>
          <w:ilvl w:val="0"/>
          <w:numId w:val="155"/>
        </w:num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Uczestniczy w klasowych i szkolnych uroczystościach z pomocą nauczyciela.</w:t>
      </w:r>
    </w:p>
    <w:p xmlns:wp14="http://schemas.microsoft.com/office/word/2010/wordml" w:rsidP="59822131" wp14:paraId="54781E01" wp14:textId="525067D3">
      <w:pPr>
        <w:pStyle w:val="ListParagraph"/>
        <w:numPr>
          <w:ilvl w:val="0"/>
          <w:numId w:val="155"/>
        </w:num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Zna imiona kilku kolegów i koleżanek z klasy, ale ma trudności z zapamiętaniem nazwisk.</w:t>
      </w:r>
    </w:p>
    <w:p xmlns:wp14="http://schemas.microsoft.com/office/word/2010/wordml" w:rsidP="59822131" wp14:paraId="3F5AEE36" wp14:textId="68F144D6">
      <w:pPr>
        <w:pStyle w:val="ListParagraph"/>
        <w:numPr>
          <w:ilvl w:val="0"/>
          <w:numId w:val="155"/>
        </w:num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Zna podstawowe normy obowiązujące w szkole, ale wymaga przypomnień, aby ich przestrzegać.</w:t>
      </w:r>
    </w:p>
    <w:p xmlns:wp14="http://schemas.microsoft.com/office/word/2010/wordml" w:rsidP="59822131" wp14:paraId="404C53D1" wp14:textId="0E6124DB">
      <w:p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Poziom zgodny z oczekiwaniami:</w:t>
      </w:r>
    </w:p>
    <w:p xmlns:wp14="http://schemas.microsoft.com/office/word/2010/wordml" w:rsidP="59822131" wp14:paraId="1959587D" wp14:textId="0D694153">
      <w:pPr>
        <w:pStyle w:val="ListParagraph"/>
        <w:numPr>
          <w:ilvl w:val="0"/>
          <w:numId w:val="156"/>
        </w:num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Uczestniczy aktywnie w klasowych i szkolnych uroczystościach, zna i respektuje normy obowiązujące w szkole.</w:t>
      </w:r>
    </w:p>
    <w:p xmlns:wp14="http://schemas.microsoft.com/office/word/2010/wordml" w:rsidP="59822131" wp14:paraId="2515F990" wp14:textId="58354C4C">
      <w:pPr>
        <w:pStyle w:val="ListParagraph"/>
        <w:numPr>
          <w:ilvl w:val="0"/>
          <w:numId w:val="156"/>
        </w:num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Zna imiona i nazwiska większości koleżanek i kolegów z klasy.</w:t>
      </w:r>
    </w:p>
    <w:p xmlns:wp14="http://schemas.microsoft.com/office/word/2010/wordml" w:rsidP="59822131" wp14:paraId="71009474" wp14:textId="42D3CAC2">
      <w:pPr>
        <w:pStyle w:val="ListParagraph"/>
        <w:numPr>
          <w:ilvl w:val="0"/>
          <w:numId w:val="156"/>
        </w:num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Określa relacje w rodzinie i opowiada o grupach, zespołach i organizacjach, do których należy.</w:t>
      </w:r>
    </w:p>
    <w:p xmlns:wp14="http://schemas.microsoft.com/office/word/2010/wordml" w:rsidP="59822131" wp14:paraId="2B01550A" wp14:textId="73F5B01C">
      <w:p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Poziom powyżej oczekiwań:</w:t>
      </w:r>
    </w:p>
    <w:p xmlns:wp14="http://schemas.microsoft.com/office/word/2010/wordml" w:rsidP="59822131" wp14:paraId="32D673E5" wp14:textId="394F8367">
      <w:pPr>
        <w:pStyle w:val="ListParagraph"/>
        <w:numPr>
          <w:ilvl w:val="0"/>
          <w:numId w:val="157"/>
        </w:num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Pełni aktywną rolę w klasowych i szkolnych uroczystościach, pomagając w ich organizacji.</w:t>
      </w:r>
    </w:p>
    <w:p xmlns:wp14="http://schemas.microsoft.com/office/word/2010/wordml" w:rsidP="59822131" wp14:paraId="718CC181" wp14:textId="7B42FDBB">
      <w:pPr>
        <w:pStyle w:val="ListParagraph"/>
        <w:numPr>
          <w:ilvl w:val="0"/>
          <w:numId w:val="157"/>
        </w:num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Zna imiona i nazwiska wszystkich koleżanek i kolegów z klasy, potrafi nawiązać z nimi kontakt i współpracę.</w:t>
      </w:r>
    </w:p>
    <w:p xmlns:wp14="http://schemas.microsoft.com/office/word/2010/wordml" w:rsidP="59822131" wp14:paraId="4820054B" wp14:textId="2080D066">
      <w:pPr>
        <w:pStyle w:val="ListParagraph"/>
        <w:numPr>
          <w:ilvl w:val="0"/>
          <w:numId w:val="157"/>
        </w:num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Określa skomplikowane relacje społeczne w rodzinie, grupach i organizacjach, do których należy, i potrafi o nich szczegółowo opowiedzieć.</w:t>
      </w:r>
    </w:p>
    <w:p xmlns:wp14="http://schemas.microsoft.com/office/word/2010/wordml" w:rsidP="59822131" wp14:paraId="78FB4DCF" wp14:textId="5D3208CF">
      <w:p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Osiągnięcia w zakresie orientacji w czasie historycznym</w:t>
      </w:r>
    </w:p>
    <w:p xmlns:wp14="http://schemas.microsoft.com/office/word/2010/wordml" w:rsidP="59822131" wp14:paraId="109C3E40" wp14:textId="4F90D4B1">
      <w:p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Poziom poniżej oczekiwań:</w:t>
      </w:r>
    </w:p>
    <w:p xmlns:wp14="http://schemas.microsoft.com/office/word/2010/wordml" w:rsidP="59822131" wp14:paraId="37CF3FBB" wp14:textId="1DF40321">
      <w:pPr>
        <w:pStyle w:val="ListParagraph"/>
        <w:numPr>
          <w:ilvl w:val="0"/>
          <w:numId w:val="158"/>
        </w:num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Zna barwy narodowe i potrafi wymienić jedną zwrotkę hymnu narodowego, ale wymaga wsparcia przy ich recytacji.</w:t>
      </w:r>
    </w:p>
    <w:p xmlns:wp14="http://schemas.microsoft.com/office/word/2010/wordml" w:rsidP="59822131" wp14:paraId="25B48D03" wp14:textId="4AB23346">
      <w:pPr>
        <w:pStyle w:val="ListParagraph"/>
        <w:numPr>
          <w:ilvl w:val="0"/>
          <w:numId w:val="158"/>
        </w:num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Wie, kto nosi mundur, ale ma trudności z podaniem konkretnych przykładów.</w:t>
      </w:r>
    </w:p>
    <w:p xmlns:wp14="http://schemas.microsoft.com/office/word/2010/wordml" w:rsidP="59822131" wp14:paraId="44290E90" wp14:textId="4AB6C1C1">
      <w:pPr>
        <w:pStyle w:val="ListParagraph"/>
        <w:numPr>
          <w:ilvl w:val="0"/>
          <w:numId w:val="158"/>
        </w:num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Wymienia jedno polskie święto narodowe, ale nie zna jego znaczenia.</w:t>
      </w:r>
    </w:p>
    <w:p xmlns:wp14="http://schemas.microsoft.com/office/word/2010/wordml" w:rsidP="59822131" wp14:paraId="7E107D5D" wp14:textId="00AF4EC1">
      <w:p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Poziom zgodny z oczekiwaniami:</w:t>
      </w:r>
    </w:p>
    <w:p xmlns:wp14="http://schemas.microsoft.com/office/word/2010/wordml" w:rsidP="59822131" wp14:paraId="7A5D059E" wp14:textId="702E83D0">
      <w:pPr>
        <w:pStyle w:val="ListParagraph"/>
        <w:numPr>
          <w:ilvl w:val="0"/>
          <w:numId w:val="159"/>
        </w:num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Zna barwy narodowe, jedną zwrotkę hymnu narodowego, potrafi wymienić kilka polskich świąt narodowych i rozumie ich znaczenie.</w:t>
      </w:r>
    </w:p>
    <w:p xmlns:wp14="http://schemas.microsoft.com/office/word/2010/wordml" w:rsidP="59822131" wp14:paraId="75EBF83B" wp14:textId="3CCF8EFC">
      <w:pPr>
        <w:pStyle w:val="ListParagraph"/>
        <w:numPr>
          <w:ilvl w:val="0"/>
          <w:numId w:val="159"/>
        </w:num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Wie, kto nosi mundur i potrafi wymienić różne służby oraz ich funkcje.</w:t>
      </w:r>
    </w:p>
    <w:p xmlns:wp14="http://schemas.microsoft.com/office/word/2010/wordml" w:rsidP="59822131" wp14:paraId="09C458FC" wp14:textId="4DC76874">
      <w:pPr>
        <w:pStyle w:val="ListParagraph"/>
        <w:numPr>
          <w:ilvl w:val="0"/>
          <w:numId w:val="159"/>
        </w:num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Wie, kogo można nazwać wielkim Polakiem i podaje przykłady wielkich postaci z historii Polski.</w:t>
      </w:r>
    </w:p>
    <w:p xmlns:wp14="http://schemas.microsoft.com/office/word/2010/wordml" w:rsidP="59822131" wp14:paraId="7CC371BC" wp14:textId="473D2664">
      <w:p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Poziom powyżej oczekiwań:</w:t>
      </w:r>
    </w:p>
    <w:p xmlns:wp14="http://schemas.microsoft.com/office/word/2010/wordml" w:rsidP="59822131" wp14:paraId="2850CDEA" wp14:textId="6E224DBB">
      <w:pPr>
        <w:pStyle w:val="ListParagraph"/>
        <w:numPr>
          <w:ilvl w:val="0"/>
          <w:numId w:val="160"/>
        </w:num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Zna barwy narodowe i całą zwrotkę hymnu narodowego, potrafi opisać ich znaczenie.</w:t>
      </w:r>
    </w:p>
    <w:p xmlns:wp14="http://schemas.microsoft.com/office/word/2010/wordml" w:rsidP="59822131" wp14:paraId="6EE9030C" wp14:textId="0E1DF765">
      <w:pPr>
        <w:pStyle w:val="ListParagraph"/>
        <w:numPr>
          <w:ilvl w:val="0"/>
          <w:numId w:val="160"/>
        </w:num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Wie, kto nosi mundur i zna szczegóły dotyczące różnych służb i ich roli w społeczeństwie.</w:t>
      </w:r>
    </w:p>
    <w:p xmlns:wp14="http://schemas.microsoft.com/office/word/2010/wordml" w:rsidP="59822131" wp14:paraId="16872018" wp14:textId="091BE4E4">
      <w:pPr>
        <w:pStyle w:val="ListParagraph"/>
        <w:numPr>
          <w:ilvl w:val="0"/>
          <w:numId w:val="160"/>
        </w:num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Potrafi wymienić i opisać polskie święta narodowe, rozumie ich znaczenie historyczne i społeczne oraz zna szczegółowe informacje o wielkich postaciach z historii Polski.</w:t>
      </w:r>
    </w:p>
    <w:p xmlns:wp14="http://schemas.microsoft.com/office/word/2010/wordml" w:rsidP="59822131" wp14:paraId="41DFEE72" wp14:textId="08A029EE">
      <w:pPr>
        <w:pStyle w:val="ListParagraph"/>
        <w:numPr>
          <w:ilvl w:val="0"/>
          <w:numId w:val="160"/>
        </w:num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xmlns:wp14="http://schemas.microsoft.com/office/word/2010/wordml" w:rsidP="59822131" wp14:paraId="7DA50E2C" wp14:textId="574C5D24">
      <w:p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472C4"/>
          <w:sz w:val="32"/>
          <w:szCs w:val="32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4472C4"/>
          <w:sz w:val="32"/>
          <w:szCs w:val="32"/>
          <w:lang w:val="pl-PL"/>
        </w:rPr>
        <w:t>IV. Edukacja przyrodnicza</w:t>
      </w:r>
    </w:p>
    <w:p xmlns:wp14="http://schemas.microsoft.com/office/word/2010/wordml" w:rsidP="59822131" wp14:paraId="28DCF649" wp14:textId="1F397A99">
      <w:p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Osiągnięcia w zakresie rozumienia środowiska przyrodniczego</w:t>
      </w:r>
    </w:p>
    <w:p xmlns:wp14="http://schemas.microsoft.com/office/word/2010/wordml" w:rsidP="59822131" wp14:paraId="4D1486CA" wp14:textId="7BBD8D75">
      <w:p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Poziom poniżej oczekiwań:</w:t>
      </w:r>
    </w:p>
    <w:p xmlns:wp14="http://schemas.microsoft.com/office/word/2010/wordml" w:rsidP="59822131" wp14:paraId="40FD149C" wp14:textId="080F7803">
      <w:pPr>
        <w:pStyle w:val="ListParagraph"/>
        <w:numPr>
          <w:ilvl w:val="0"/>
          <w:numId w:val="161"/>
        </w:num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Rozpoznaje niektóre rośliny łąkowe, warzywa i owoce z pomocą nauczyciela.</w:t>
      </w:r>
    </w:p>
    <w:p xmlns:wp14="http://schemas.microsoft.com/office/word/2010/wordml" w:rsidP="59822131" wp14:paraId="7392475C" wp14:textId="585503E2">
      <w:pPr>
        <w:pStyle w:val="ListParagraph"/>
        <w:numPr>
          <w:ilvl w:val="0"/>
          <w:numId w:val="161"/>
        </w:num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Zna podstawowe elementy budowy drzewa i krzewu, ale wymaga wsparcia w bardziej złożonych przypadkach.</w:t>
      </w:r>
    </w:p>
    <w:p xmlns:wp14="http://schemas.microsoft.com/office/word/2010/wordml" w:rsidP="59822131" wp14:paraId="5566B359" wp14:textId="59B8B56D">
      <w:pPr>
        <w:pStyle w:val="ListParagraph"/>
        <w:numPr>
          <w:ilvl w:val="0"/>
          <w:numId w:val="161"/>
        </w:num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Ma trudności z rozpoznawaniem zwierząt leśnych i ekosystemów.</w:t>
      </w:r>
    </w:p>
    <w:p xmlns:wp14="http://schemas.microsoft.com/office/word/2010/wordml" w:rsidP="59822131" wp14:paraId="3217BD6B" wp14:textId="36EEC6BA">
      <w:p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Poziom zgodny z oczekiwaniami:</w:t>
      </w:r>
    </w:p>
    <w:p xmlns:wp14="http://schemas.microsoft.com/office/word/2010/wordml" w:rsidP="59822131" wp14:paraId="30FDF273" wp14:textId="5DDFE8BF">
      <w:pPr>
        <w:pStyle w:val="ListParagraph"/>
        <w:numPr>
          <w:ilvl w:val="0"/>
          <w:numId w:val="162"/>
        </w:num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Rozpoznaje większość roślin łąkowych, popularnych warzyw i owoców.</w:t>
      </w:r>
    </w:p>
    <w:p xmlns:wp14="http://schemas.microsoft.com/office/word/2010/wordml" w:rsidP="59822131" wp14:paraId="0CE19B99" wp14:textId="613DFC48">
      <w:pPr>
        <w:pStyle w:val="ListParagraph"/>
        <w:numPr>
          <w:ilvl w:val="0"/>
          <w:numId w:val="162"/>
        </w:num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Zna budowę drzewa, krzewu i rośliny uprawnej, opisuje wybrane zwierzęta i rozpoznaje ekosystemy (las, jezioro).</w:t>
      </w:r>
    </w:p>
    <w:p xmlns:wp14="http://schemas.microsoft.com/office/word/2010/wordml" w:rsidP="59822131" wp14:paraId="704C1684" wp14:textId="09682770">
      <w:pPr>
        <w:pStyle w:val="ListParagraph"/>
        <w:numPr>
          <w:ilvl w:val="0"/>
          <w:numId w:val="162"/>
        </w:num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Wymienia zmiany zachodzące w przyrodzie jesienią i opisuje cykl powstawania owoców.</w:t>
      </w:r>
    </w:p>
    <w:p xmlns:wp14="http://schemas.microsoft.com/office/word/2010/wordml" w:rsidP="59822131" wp14:paraId="6C7EE35B" wp14:textId="6F1337F9">
      <w:p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Poziom powyżej oczekiwań:</w:t>
      </w:r>
    </w:p>
    <w:p xmlns:wp14="http://schemas.microsoft.com/office/word/2010/wordml" w:rsidP="59822131" wp14:paraId="5D6841BB" wp14:textId="1BFA8AEE">
      <w:pPr>
        <w:pStyle w:val="ListParagraph"/>
        <w:numPr>
          <w:ilvl w:val="0"/>
          <w:numId w:val="163"/>
        </w:num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Rozpoznaje i szczegółowo opisuje rośliny łąkowe, popularne warzywa, owoce oraz różne gatunki zwierząt leśnych.</w:t>
      </w:r>
    </w:p>
    <w:p xmlns:wp14="http://schemas.microsoft.com/office/word/2010/wordml" w:rsidP="59822131" wp14:paraId="3E6AB9F7" wp14:textId="60CAE517">
      <w:pPr>
        <w:pStyle w:val="ListParagraph"/>
        <w:numPr>
          <w:ilvl w:val="0"/>
          <w:numId w:val="163"/>
        </w:num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Zna szczegółową budowę drzewa, krzewu, rośliny uprawnej i potrafi opisać złożone cykle życiowe roślin i zwierząt.</w:t>
      </w:r>
    </w:p>
    <w:p xmlns:wp14="http://schemas.microsoft.com/office/word/2010/wordml" w:rsidP="59822131" wp14:paraId="52F29E2A" wp14:textId="088A9074">
      <w:pPr>
        <w:pStyle w:val="ListParagraph"/>
        <w:numPr>
          <w:ilvl w:val="0"/>
          <w:numId w:val="163"/>
        </w:num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Rozpoznaje różne ekosystemy w swoim otoczeniu, rozumie ich strukturę i funkcje, oraz przedstawia rolę pszczół w przyrodzie.</w:t>
      </w:r>
    </w:p>
    <w:p xmlns:wp14="http://schemas.microsoft.com/office/word/2010/wordml" w:rsidP="59822131" wp14:paraId="3CC3EF93" wp14:textId="2C48BC1E">
      <w:p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Osiągnięcia w zakresie funkcji życiowych człowieka, ochrony zdrowia, bezpieczeństwa i odpoczynku</w:t>
      </w:r>
    </w:p>
    <w:p xmlns:wp14="http://schemas.microsoft.com/office/word/2010/wordml" w:rsidP="59822131" wp14:paraId="7276F0F1" wp14:textId="75C91731">
      <w:p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l-PL"/>
        </w:rPr>
        <w:t xml:space="preserve">Poziom </w:t>
      </w:r>
      <w:r w:rsidRPr="59822131" w:rsidR="1819F15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poniżej oczekiwań:</w:t>
      </w:r>
    </w:p>
    <w:p xmlns:wp14="http://schemas.microsoft.com/office/word/2010/wordml" w:rsidP="59822131" wp14:paraId="77944A49" wp14:textId="3E1E3EAC">
      <w:pPr>
        <w:pStyle w:val="ListParagraph"/>
        <w:numPr>
          <w:ilvl w:val="0"/>
          <w:numId w:val="164"/>
        </w:num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Zna podstawowe potrzeby człowieka (odżywianie, odpoczynek, potrzeba bliskości i bezpieczeństwa), ale wymaga wsparcia, aby je szczegółowo opisać.</w:t>
      </w:r>
    </w:p>
    <w:p xmlns:wp14="http://schemas.microsoft.com/office/word/2010/wordml" w:rsidP="59822131" wp14:paraId="28EB66DC" wp14:textId="62BE2447">
      <w:pPr>
        <w:pStyle w:val="ListParagraph"/>
        <w:numPr>
          <w:ilvl w:val="0"/>
          <w:numId w:val="164"/>
        </w:num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Wie, jak dbać o siebie, aby być zdrowym, ale ma trudności z samodzielnym stosowaniem tych zasad, np. higiena osobista, higiena miejsca pracy, dbałość o narządy zmysłów.</w:t>
      </w:r>
    </w:p>
    <w:p xmlns:wp14="http://schemas.microsoft.com/office/word/2010/wordml" w:rsidP="59822131" wp14:paraId="5460B97F" wp14:textId="46EC552B">
      <w:pPr>
        <w:pStyle w:val="ListParagraph"/>
        <w:numPr>
          <w:ilvl w:val="0"/>
          <w:numId w:val="164"/>
        </w:num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Nazywa podstawowe części ciała i niektóre narządy człowieka z pomocą.</w:t>
      </w:r>
    </w:p>
    <w:p xmlns:wp14="http://schemas.microsoft.com/office/word/2010/wordml" w:rsidP="59822131" wp14:paraId="0572C397" wp14:textId="1EAAE723">
      <w:pPr>
        <w:pStyle w:val="ListParagraph"/>
        <w:numPr>
          <w:ilvl w:val="0"/>
          <w:numId w:val="164"/>
        </w:num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Zna numery alarmowe, ale potrzebuje przypomnienia, jak ich używać.</w:t>
      </w:r>
    </w:p>
    <w:p xmlns:wp14="http://schemas.microsoft.com/office/word/2010/wordml" w:rsidP="59822131" wp14:paraId="2436F524" wp14:textId="43767B8D">
      <w:pPr>
        <w:pStyle w:val="ListParagraph"/>
        <w:numPr>
          <w:ilvl w:val="0"/>
          <w:numId w:val="164"/>
        </w:num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Potrafi dostrzec znaki drogowe w najbliższym otoczeniu, ale ma trudności z ich rozróżnieniem.</w:t>
      </w:r>
    </w:p>
    <w:p xmlns:wp14="http://schemas.microsoft.com/office/word/2010/wordml" w:rsidP="59822131" wp14:paraId="7F2472BB" wp14:textId="523BF0D5">
      <w:pPr>
        <w:pStyle w:val="ListParagraph"/>
        <w:numPr>
          <w:ilvl w:val="0"/>
          <w:numId w:val="164"/>
        </w:num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Wie, że należy ograniczać czas korzystania z urządzeń cyfrowych, ale wymaga przypomnienia o stosowaniu tych zasad.</w:t>
      </w:r>
    </w:p>
    <w:p xmlns:wp14="http://schemas.microsoft.com/office/word/2010/wordml" w:rsidP="59822131" wp14:paraId="33E39047" wp14:textId="59424416">
      <w:pPr>
        <w:pStyle w:val="ListParagraph"/>
        <w:numPr>
          <w:ilvl w:val="0"/>
          <w:numId w:val="164"/>
        </w:num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Zna podstawowe zasady unikania chorób, ale potrzebuje wsparcia w ich zrozumieniu i stosowaniu.</w:t>
      </w:r>
    </w:p>
    <w:p xmlns:wp14="http://schemas.microsoft.com/office/word/2010/wordml" w:rsidP="59822131" wp14:paraId="00198540" wp14:textId="3F62D0E2">
      <w:pPr>
        <w:pStyle w:val="ListParagraph"/>
        <w:numPr>
          <w:ilvl w:val="0"/>
          <w:numId w:val="164"/>
        </w:num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Wie, jak zareagować w sytuacji zagrożenia bezpieczeństwa, ale wymaga przypomnień i wsparcia.</w:t>
      </w:r>
    </w:p>
    <w:p xmlns:wp14="http://schemas.microsoft.com/office/word/2010/wordml" w:rsidP="59822131" wp14:paraId="544365AA" wp14:textId="1FE036AF">
      <w:p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l-PL"/>
        </w:rPr>
        <w:t xml:space="preserve">Poziom </w:t>
      </w:r>
      <w:r w:rsidRPr="59822131" w:rsidR="1819F15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zgodny z oczekiwaniami</w:t>
      </w:r>
    </w:p>
    <w:p xmlns:wp14="http://schemas.microsoft.com/office/word/2010/wordml" w:rsidP="59822131" wp14:paraId="32ACC8FC" wp14:textId="264802C2">
      <w:pPr>
        <w:pStyle w:val="ListParagraph"/>
        <w:numPr>
          <w:ilvl w:val="0"/>
          <w:numId w:val="165"/>
        </w:num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Przedstawia charakterystykę zawodów znanych z miejsca zamieszkania (np. weterynarz, ogrodnik) oraz zawodów użyteczności publicznej (np. nauczyciel, policjant).</w:t>
      </w:r>
    </w:p>
    <w:p xmlns:wp14="http://schemas.microsoft.com/office/word/2010/wordml" w:rsidP="59822131" wp14:paraId="69BCC94E" wp14:textId="0A74CA4A">
      <w:pPr>
        <w:pStyle w:val="ListParagraph"/>
        <w:numPr>
          <w:ilvl w:val="0"/>
          <w:numId w:val="165"/>
        </w:num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Zna numery alarmowe i potrafi formułować komunikaty do służb ratunkowych: Policji, Pogotowia Ratunkowego, Straży Pożarnej.</w:t>
      </w:r>
    </w:p>
    <w:p xmlns:wp14="http://schemas.microsoft.com/office/word/2010/wordml" w:rsidP="59822131" wp14:paraId="58E161C6" wp14:textId="16127542">
      <w:pPr>
        <w:pStyle w:val="ListParagraph"/>
        <w:numPr>
          <w:ilvl w:val="0"/>
          <w:numId w:val="165"/>
        </w:num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Zna zasady zachowania się w kontaktach z osobami obcymi i potrafi je zastosować w praktyce.</w:t>
      </w:r>
    </w:p>
    <w:p xmlns:wp14="http://schemas.microsoft.com/office/word/2010/wordml" w:rsidP="59822131" wp14:paraId="5F8D78B4" wp14:textId="170D7798">
      <w:pPr>
        <w:pStyle w:val="ListParagraph"/>
        <w:numPr>
          <w:ilvl w:val="0"/>
          <w:numId w:val="165"/>
        </w:num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Posługuje się danymi osobowymi w kontaktach ze służbami mundurowymi i medycznymi w sytuacjach zagrożenia zdrowia i życia.</w:t>
      </w:r>
    </w:p>
    <w:p xmlns:wp14="http://schemas.microsoft.com/office/word/2010/wordml" w:rsidP="59822131" wp14:paraId="1BB258AB" wp14:textId="113E33B8">
      <w:pPr>
        <w:pStyle w:val="ListParagraph"/>
        <w:numPr>
          <w:ilvl w:val="0"/>
          <w:numId w:val="165"/>
        </w:num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Zna podstawowe potrzeby człowieka i wie, jak je zaspokoić (odżywianie, odpoczynek, higiena).</w:t>
      </w:r>
    </w:p>
    <w:p xmlns:wp14="http://schemas.microsoft.com/office/word/2010/wordml" w:rsidP="59822131" wp14:paraId="438867DB" wp14:textId="7AC7621A">
      <w:pPr>
        <w:pStyle w:val="ListParagraph"/>
        <w:numPr>
          <w:ilvl w:val="0"/>
          <w:numId w:val="165"/>
        </w:num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Dba o higienę osobistą oraz higienę miejsca pracy, dba o ład i porządek.</w:t>
      </w:r>
    </w:p>
    <w:p xmlns:wp14="http://schemas.microsoft.com/office/word/2010/wordml" w:rsidP="59822131" wp14:paraId="4C7A0DD1" wp14:textId="2CCDF6F8">
      <w:pPr>
        <w:pStyle w:val="ListParagraph"/>
        <w:numPr>
          <w:ilvl w:val="0"/>
          <w:numId w:val="165"/>
        </w:num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Zna zasady ewakuacji i wie, jak zareagować w sytuacji zagrożenia bezpieczeństwa.</w:t>
      </w:r>
    </w:p>
    <w:p xmlns:wp14="http://schemas.microsoft.com/office/word/2010/wordml" w:rsidP="59822131" wp14:paraId="1341BB5D" wp14:textId="1286C5A2">
      <w:pPr>
        <w:pStyle w:val="ListParagraph"/>
        <w:numPr>
          <w:ilvl w:val="0"/>
          <w:numId w:val="165"/>
        </w:num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Zna podstawowe zasady udzielania pierwszej pomocy.</w:t>
      </w:r>
    </w:p>
    <w:p xmlns:wp14="http://schemas.microsoft.com/office/word/2010/wordml" w:rsidP="59822131" wp14:paraId="4C774510" wp14:textId="60955847">
      <w:pPr>
        <w:pStyle w:val="ListParagraph"/>
        <w:numPr>
          <w:ilvl w:val="0"/>
          <w:numId w:val="165"/>
        </w:num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Wie, co to jest piramida żywieniowa i odczytuje zawarte w niej informacje, odszukuje datę przydatności do spożycia na opakowaniach produktów.</w:t>
      </w:r>
    </w:p>
    <w:p xmlns:wp14="http://schemas.microsoft.com/office/word/2010/wordml" w:rsidP="59822131" wp14:paraId="2A2CC35F" wp14:textId="7F7C455B">
      <w:pPr>
        <w:pStyle w:val="ListParagraph"/>
        <w:numPr>
          <w:ilvl w:val="0"/>
          <w:numId w:val="165"/>
        </w:num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Zachowuje umiar w spożywaniu produktów słodzonych, zna konsekwencje jedzenia ich w nadmiarze.</w:t>
      </w:r>
    </w:p>
    <w:p xmlns:wp14="http://schemas.microsoft.com/office/word/2010/wordml" w:rsidP="59822131" wp14:paraId="30CF1203" wp14:textId="60F4A4B1">
      <w:pPr>
        <w:pStyle w:val="ListParagraph"/>
        <w:numPr>
          <w:ilvl w:val="0"/>
          <w:numId w:val="165"/>
        </w:num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Prowadzi i zapisuje obserwacje pogody w kalendarzu pogody, ubiera się stosownie do pogody.</w:t>
      </w:r>
    </w:p>
    <w:p xmlns:wp14="http://schemas.microsoft.com/office/word/2010/wordml" w:rsidP="59822131" wp14:paraId="0A6CCF6D" wp14:textId="2DBFEA3F">
      <w:pPr>
        <w:pStyle w:val="ListParagraph"/>
        <w:numPr>
          <w:ilvl w:val="0"/>
          <w:numId w:val="165"/>
        </w:num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Potrafi rozróżniać znaki drogowe i zna zasady zachowania się w środkach komunikacji.</w:t>
      </w:r>
    </w:p>
    <w:p xmlns:wp14="http://schemas.microsoft.com/office/word/2010/wordml" w:rsidP="59822131" wp14:paraId="087BEF56" wp14:textId="734B7572">
      <w:pPr>
        <w:pStyle w:val="ListParagraph"/>
        <w:numPr>
          <w:ilvl w:val="0"/>
          <w:numId w:val="165"/>
        </w:num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Zna drogę ewakuacyjną w szkole, przestrzega regulaminu przerw i wycieczek szkolnych oraz rozpoznaje piktogramy związane z bezpieczeństwem.</w:t>
      </w:r>
    </w:p>
    <w:p xmlns:wp14="http://schemas.microsoft.com/office/word/2010/wordml" w:rsidP="59822131" wp14:paraId="62E7960B" wp14:textId="6A1EAD19">
      <w:pPr>
        <w:pStyle w:val="ListParagraph"/>
        <w:numPr>
          <w:ilvl w:val="0"/>
          <w:numId w:val="165"/>
        </w:num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Zna zasady korzystania z urządzeń elektrycznych i zna sygnały alarmowe (w razie pożaru).</w:t>
      </w:r>
    </w:p>
    <w:p xmlns:wp14="http://schemas.microsoft.com/office/word/2010/wordml" w:rsidP="59822131" wp14:paraId="785B6A3D" wp14:textId="2D082043">
      <w:pPr>
        <w:pStyle w:val="ListParagraph"/>
        <w:numPr>
          <w:ilvl w:val="0"/>
          <w:numId w:val="165"/>
        </w:num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Wie, że technologie mają wpływ na rozwój człowieka i potrafi bezpiecznie korzystać z urządzeń technicznych w domu.</w:t>
      </w:r>
    </w:p>
    <w:p xmlns:wp14="http://schemas.microsoft.com/office/word/2010/wordml" w:rsidP="59822131" wp14:paraId="66ADF82D" wp14:textId="3178F519">
      <w:p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l-PL"/>
        </w:rPr>
        <w:t xml:space="preserve">Poziom </w:t>
      </w:r>
      <w:r w:rsidRPr="59822131" w:rsidR="1819F15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powyżej oczekiwań:</w:t>
      </w:r>
    </w:p>
    <w:p xmlns:wp14="http://schemas.microsoft.com/office/word/2010/wordml" w:rsidP="59822131" wp14:paraId="6A242FC3" wp14:textId="5D30228C">
      <w:pPr>
        <w:pStyle w:val="ListParagraph"/>
        <w:numPr>
          <w:ilvl w:val="0"/>
          <w:numId w:val="166"/>
        </w:num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Zna szczegółową charakterystykę zawodów z miejsca zamieszkania i zawodów użyteczności publicznej, rozumiejąc ich rolę i znaczenie w społeczeństwie (np. weterynarz, naukowiec, dziennikarz, sportowiec).</w:t>
      </w:r>
    </w:p>
    <w:p xmlns:wp14="http://schemas.microsoft.com/office/word/2010/wordml" w:rsidP="59822131" wp14:paraId="51E6ADFF" wp14:textId="0677E889">
      <w:pPr>
        <w:pStyle w:val="ListParagraph"/>
        <w:numPr>
          <w:ilvl w:val="0"/>
          <w:numId w:val="166"/>
        </w:num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Zna numery alarmowe, potrafi wezwać pomoc w różnych sytuacjach oraz zna zasady zachowania się w kontaktach z osobami obcymi.</w:t>
      </w:r>
    </w:p>
    <w:p xmlns:wp14="http://schemas.microsoft.com/office/word/2010/wordml" w:rsidP="59822131" wp14:paraId="5B255CA6" wp14:textId="21B705AB">
      <w:pPr>
        <w:pStyle w:val="ListParagraph"/>
        <w:numPr>
          <w:ilvl w:val="0"/>
          <w:numId w:val="166"/>
        </w:num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Zna szczegółowe zasady zdrowego stylu życia, w tym wartości odżywcze różnych produktów, oraz wie, jak dobierać ubrania do pogody i warunków atmosferycznych.</w:t>
      </w:r>
    </w:p>
    <w:p xmlns:wp14="http://schemas.microsoft.com/office/word/2010/wordml" w:rsidP="59822131" wp14:paraId="506A6726" wp14:textId="20905CA1">
      <w:pPr>
        <w:pStyle w:val="ListParagraph"/>
        <w:numPr>
          <w:ilvl w:val="0"/>
          <w:numId w:val="166"/>
        </w:num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Dba o higienę osobistą, higienę miejsca pracy i ład oraz porządek, stosując te zasady regularnie.</w:t>
      </w:r>
    </w:p>
    <w:p xmlns:wp14="http://schemas.microsoft.com/office/word/2010/wordml" w:rsidP="59822131" wp14:paraId="3540D063" wp14:textId="1EB7D096">
      <w:pPr>
        <w:pStyle w:val="ListParagraph"/>
        <w:numPr>
          <w:ilvl w:val="0"/>
          <w:numId w:val="166"/>
        </w:num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Potrafi samodzielnie współpracować z pomocą medyczną w sytuacjach zagrożenia zdrowia i życia.</w:t>
      </w:r>
    </w:p>
    <w:p xmlns:wp14="http://schemas.microsoft.com/office/word/2010/wordml" w:rsidP="59822131" wp14:paraId="54E30933" wp14:textId="0D4E486D">
      <w:pPr>
        <w:pStyle w:val="ListParagraph"/>
        <w:numPr>
          <w:ilvl w:val="0"/>
          <w:numId w:val="166"/>
        </w:num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Zna zasady ewakuacji oraz potrafi prowadzić działania w sytuacjach zagrożenia bezpieczeństwa.</w:t>
      </w:r>
    </w:p>
    <w:p xmlns:wp14="http://schemas.microsoft.com/office/word/2010/wordml" w:rsidP="59822131" wp14:paraId="26ECD779" wp14:textId="0239B37B">
      <w:pPr>
        <w:pStyle w:val="ListParagraph"/>
        <w:numPr>
          <w:ilvl w:val="0"/>
          <w:numId w:val="166"/>
        </w:num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Potrafi rozpoznać zagrożenia ze strony zjawisk atmosferycznych (śnieżyca, lawina, powódź, burza) i wie, jak zachować się podczas ich wystąpienia.</w:t>
      </w:r>
    </w:p>
    <w:p xmlns:wp14="http://schemas.microsoft.com/office/word/2010/wordml" w:rsidP="59822131" wp14:paraId="0E6AA36D" wp14:textId="568EBF55">
      <w:pPr>
        <w:pStyle w:val="ListParagraph"/>
        <w:numPr>
          <w:ilvl w:val="0"/>
          <w:numId w:val="166"/>
        </w:num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Potrafi poruszać się w internecie, korzystając z wyszukiwarki, i zna zasady bezpiecznego korzystania z internetu.</w:t>
      </w:r>
    </w:p>
    <w:p xmlns:wp14="http://schemas.microsoft.com/office/word/2010/wordml" w:rsidP="59822131" wp14:paraId="0CCF299D" wp14:textId="37541071">
      <w:pPr>
        <w:pStyle w:val="ListParagraph"/>
        <w:numPr>
          <w:ilvl w:val="0"/>
          <w:numId w:val="166"/>
        </w:num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Rozumie konieczność stosowania haseł i potrafi bezpiecznie korzystać z technologii cyfrowych, rozumiejąc ich wpływ na zdrowie i rozwój.</w:t>
      </w:r>
    </w:p>
    <w:p xmlns:wp14="http://schemas.microsoft.com/office/word/2010/wordml" w:rsidP="59822131" wp14:paraId="4F50CAD4" wp14:textId="4D767F2F">
      <w:p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472C4"/>
          <w:sz w:val="32"/>
          <w:szCs w:val="32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4472C4"/>
          <w:sz w:val="32"/>
          <w:szCs w:val="32"/>
          <w:lang w:val="pl-PL"/>
        </w:rPr>
        <w:t>V. Edukacja plastyczna</w:t>
      </w:r>
    </w:p>
    <w:p xmlns:wp14="http://schemas.microsoft.com/office/word/2010/wordml" w:rsidP="59822131" wp14:paraId="5A505A9C" wp14:textId="3E2FBEA7">
      <w:p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Osiągnięcia w zakresie percepcji wizualnej, obserwacji i doświadczeń</w:t>
      </w:r>
    </w:p>
    <w:p xmlns:wp14="http://schemas.microsoft.com/office/word/2010/wordml" w:rsidP="59822131" wp14:paraId="48CB4AA8" wp14:textId="680EA5E2">
      <w:p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Poziom poniżej oczekiwań:</w:t>
      </w:r>
    </w:p>
    <w:p xmlns:wp14="http://schemas.microsoft.com/office/word/2010/wordml" w:rsidP="59822131" wp14:paraId="0734CD45" wp14:textId="7EAF3DE5">
      <w:pPr>
        <w:pStyle w:val="ListParagraph"/>
        <w:numPr>
          <w:ilvl w:val="0"/>
          <w:numId w:val="167"/>
        </w:num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Nazywa podstawowe barwy (np. czerwony, niebieski, żółty), ale ma trudności z rozpoznawaniem jasnych i ciemnych barw oraz barw pochodnych.</w:t>
      </w:r>
    </w:p>
    <w:p xmlns:wp14="http://schemas.microsoft.com/office/word/2010/wordml" w:rsidP="59822131" wp14:paraId="5833F5F5" wp14:textId="7F24E08C">
      <w:p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Poziom zgodny z oczekiwaniami:</w:t>
      </w:r>
    </w:p>
    <w:p xmlns:wp14="http://schemas.microsoft.com/office/word/2010/wordml" w:rsidP="59822131" wp14:paraId="2EADE79F" wp14:textId="63470DC5">
      <w:pPr>
        <w:pStyle w:val="ListParagraph"/>
        <w:numPr>
          <w:ilvl w:val="0"/>
          <w:numId w:val="168"/>
        </w:num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Nazywa barwy podstawowe, określa jasność barw (jasne i ciemne) oraz zna podstawowe barwy pochodne (np. pomarańczowy, fioletowy).</w:t>
      </w:r>
    </w:p>
    <w:p xmlns:wp14="http://schemas.microsoft.com/office/word/2010/wordml" w:rsidP="59822131" wp14:paraId="37EB18B3" wp14:textId="14968F22">
      <w:p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Poziom powyżej oczekiwań:</w:t>
      </w:r>
    </w:p>
    <w:p xmlns:wp14="http://schemas.microsoft.com/office/word/2010/wordml" w:rsidP="59822131" wp14:paraId="63F83A55" wp14:textId="4A720C6F">
      <w:pPr>
        <w:pStyle w:val="ListParagraph"/>
        <w:numPr>
          <w:ilvl w:val="0"/>
          <w:numId w:val="169"/>
        </w:num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Nazywa barwy podstawowe i pochodne, rozróżnia różne odcienie i intensywność barw oraz potrafi je sklasyfikować według jasności i nasycenia.</w:t>
      </w:r>
    </w:p>
    <w:p xmlns:wp14="http://schemas.microsoft.com/office/word/2010/wordml" w:rsidP="59822131" wp14:paraId="221A77A7" wp14:textId="495AF66A">
      <w:p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Osiągnięcia w zakresie działalności ekspresji twórczej</w:t>
      </w:r>
    </w:p>
    <w:p xmlns:wp14="http://schemas.microsoft.com/office/word/2010/wordml" w:rsidP="59822131" wp14:paraId="534BFBC2" wp14:textId="634D1F23">
      <w:p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Poziom poniżej oczekiwań:</w:t>
      </w:r>
    </w:p>
    <w:p xmlns:wp14="http://schemas.microsoft.com/office/word/2010/wordml" w:rsidP="59822131" wp14:paraId="57B68707" wp14:textId="2D49851A">
      <w:pPr>
        <w:pStyle w:val="ListParagraph"/>
        <w:numPr>
          <w:ilvl w:val="0"/>
          <w:numId w:val="170"/>
        </w:num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Tworzy proste prace plastyczne według instrukcji z dużą pomocą nauczyciela.</w:t>
      </w:r>
    </w:p>
    <w:p xmlns:wp14="http://schemas.microsoft.com/office/word/2010/wordml" w:rsidP="59822131" wp14:paraId="09F10735" wp14:textId="492E5370">
      <w:pPr>
        <w:pStyle w:val="ListParagraph"/>
        <w:numPr>
          <w:ilvl w:val="0"/>
          <w:numId w:val="170"/>
        </w:num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Wykonuje proste przedmioty użyteczne (np. zawieszki na drzwi) z pomocą.</w:t>
      </w:r>
    </w:p>
    <w:p xmlns:wp14="http://schemas.microsoft.com/office/word/2010/wordml" w:rsidP="59822131" wp14:paraId="55AD6498" wp14:textId="75077BBA">
      <w:pPr>
        <w:pStyle w:val="ListParagraph"/>
        <w:numPr>
          <w:ilvl w:val="0"/>
          <w:numId w:val="170"/>
        </w:num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Ma trudności z tworzeniem prac przestrzennych.</w:t>
      </w:r>
    </w:p>
    <w:p xmlns:wp14="http://schemas.microsoft.com/office/word/2010/wordml" w:rsidP="59822131" wp14:paraId="0DBAEBF0" wp14:textId="6C915563">
      <w:p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Poziom zgodny z oczekiwaniami:</w:t>
      </w:r>
    </w:p>
    <w:p xmlns:wp14="http://schemas.microsoft.com/office/word/2010/wordml" w:rsidP="59822131" wp14:paraId="4E8E81D2" wp14:textId="54DF6E4A">
      <w:pPr>
        <w:pStyle w:val="ListParagraph"/>
        <w:numPr>
          <w:ilvl w:val="0"/>
          <w:numId w:val="171"/>
        </w:num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Tworzy prace plastyczne według instrukcji, wykorzystując różne techniki.</w:t>
      </w:r>
    </w:p>
    <w:p xmlns:wp14="http://schemas.microsoft.com/office/word/2010/wordml" w:rsidP="59822131" wp14:paraId="719910AE" wp14:textId="520B12A4">
      <w:pPr>
        <w:pStyle w:val="ListParagraph"/>
        <w:numPr>
          <w:ilvl w:val="0"/>
          <w:numId w:val="171"/>
        </w:num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Wykonuje przedmioty użytkowe (np. zawieszki na drzwi, kartki okolicznościowe, upominki) samodzielnie.</w:t>
      </w:r>
    </w:p>
    <w:p xmlns:wp14="http://schemas.microsoft.com/office/word/2010/wordml" w:rsidP="59822131" wp14:paraId="0599609C" wp14:textId="14DA48D0">
      <w:pPr>
        <w:pStyle w:val="ListParagraph"/>
        <w:numPr>
          <w:ilvl w:val="0"/>
          <w:numId w:val="171"/>
        </w:num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Tworzy proste prace przestrzenne i łączy ze sobą różne materiały.</w:t>
      </w:r>
    </w:p>
    <w:p xmlns:wp14="http://schemas.microsoft.com/office/word/2010/wordml" w:rsidP="59822131" wp14:paraId="30E264BA" wp14:textId="6A624B49">
      <w:p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Poziom powyżej oczekiwań:</w:t>
      </w:r>
    </w:p>
    <w:p xmlns:wp14="http://schemas.microsoft.com/office/word/2010/wordml" w:rsidP="59822131" wp14:paraId="24BF5E5D" wp14:textId="0F67865D">
      <w:pPr>
        <w:pStyle w:val="ListParagraph"/>
        <w:numPr>
          <w:ilvl w:val="0"/>
          <w:numId w:val="172"/>
        </w:num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Tworzy zaawansowane prace plastyczne, eksperymentując z różnymi technikami i materiałami.</w:t>
      </w:r>
    </w:p>
    <w:p xmlns:wp14="http://schemas.microsoft.com/office/word/2010/wordml" w:rsidP="59822131" wp14:paraId="46B503B5" wp14:textId="6AFE15C6">
      <w:pPr>
        <w:pStyle w:val="ListParagraph"/>
        <w:numPr>
          <w:ilvl w:val="0"/>
          <w:numId w:val="172"/>
        </w:num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Wykonuje różnorodne przedmioty użytkowe i dekoracyjne, stosując zaawansowane techniki artystyczne.</w:t>
      </w:r>
    </w:p>
    <w:p xmlns:wp14="http://schemas.microsoft.com/office/word/2010/wordml" w:rsidP="59822131" wp14:paraId="1ED7DE41" wp14:textId="4FD8A3AF">
      <w:pPr>
        <w:pStyle w:val="ListParagraph"/>
        <w:numPr>
          <w:ilvl w:val="0"/>
          <w:numId w:val="172"/>
        </w:num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Tworzy skomplikowane prace przestrzenne, łącząc różne materiały w kreatywny sposób.</w:t>
      </w:r>
    </w:p>
    <w:p xmlns:wp14="http://schemas.microsoft.com/office/word/2010/wordml" w:rsidP="59822131" wp14:paraId="64F709F7" wp14:textId="03784D36">
      <w:p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Osiągnięcia w zakresie recepcji sztuk plastycznych</w:t>
      </w:r>
    </w:p>
    <w:p xmlns:wp14="http://schemas.microsoft.com/office/word/2010/wordml" w:rsidP="59822131" wp14:paraId="0C9FD400" wp14:textId="235E57C8">
      <w:p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Poziom poniżej oczekiwań:</w:t>
      </w:r>
    </w:p>
    <w:p xmlns:wp14="http://schemas.microsoft.com/office/word/2010/wordml" w:rsidP="59822131" wp14:paraId="6739CEB7" wp14:textId="4FE5630A">
      <w:pPr>
        <w:pStyle w:val="ListParagraph"/>
        <w:numPr>
          <w:ilvl w:val="0"/>
          <w:numId w:val="173"/>
        </w:num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Rozpoznaje jedynie najbardziej podstawowe formy sztuk plastycznych (np. malarstwo).</w:t>
      </w:r>
    </w:p>
    <w:p xmlns:wp14="http://schemas.microsoft.com/office/word/2010/wordml" w:rsidP="59822131" wp14:paraId="2BAC1382" wp14:textId="1F53D785">
      <w:p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Poziom zgodny z oczekiwaniami:</w:t>
      </w:r>
    </w:p>
    <w:p xmlns:wp14="http://schemas.microsoft.com/office/word/2010/wordml" w:rsidP="59822131" wp14:paraId="0F09F274" wp14:textId="4766A20C">
      <w:pPr>
        <w:pStyle w:val="ListParagraph"/>
        <w:numPr>
          <w:ilvl w:val="0"/>
          <w:numId w:val="174"/>
        </w:num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Rozpoznaje i nazywa wybrane sztuki plastyczne (malarstwo, rzeźba, architektura) oraz podstawowe rodzaje dzieł malarskich i graficznych (pejzaż, portret).</w:t>
      </w:r>
    </w:p>
    <w:p xmlns:wp14="http://schemas.microsoft.com/office/word/2010/wordml" w:rsidP="59822131" wp14:paraId="3D65F5B6" wp14:textId="16168555">
      <w:p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Poziom powyżej oczekiwań:</w:t>
      </w:r>
    </w:p>
    <w:p xmlns:wp14="http://schemas.microsoft.com/office/word/2010/wordml" w:rsidP="59822131" wp14:paraId="4B791240" wp14:textId="61B68D1F">
      <w:pPr>
        <w:pStyle w:val="ListParagraph"/>
        <w:numPr>
          <w:ilvl w:val="0"/>
          <w:numId w:val="175"/>
        </w:num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Rozpoznaje, nazywa i szczegółowo opisuje różne sztuki plastyczne i rodzaje dzieł (malarstwo, rzeźba, architektura, grafika) oraz ich cechy charakterystyczne.</w:t>
      </w:r>
    </w:p>
    <w:p xmlns:wp14="http://schemas.microsoft.com/office/word/2010/wordml" w:rsidP="59822131" wp14:paraId="15B7EFE1" wp14:textId="75F8DBBC">
      <w:pPr>
        <w:spacing w:beforeAutospacing="on" w:afterAutospacing="on" w:line="240" w:lineRule="auto"/>
        <w:ind w:left="72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xmlns:wp14="http://schemas.microsoft.com/office/word/2010/wordml" w:rsidP="59822131" wp14:paraId="58A0B678" wp14:textId="7E149BD2">
      <w:p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472C4"/>
          <w:sz w:val="32"/>
          <w:szCs w:val="32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4472C4"/>
          <w:sz w:val="32"/>
          <w:szCs w:val="32"/>
          <w:lang w:val="pl-PL"/>
        </w:rPr>
        <w:t>VI. Edukacja techniczna</w:t>
      </w:r>
    </w:p>
    <w:p xmlns:wp14="http://schemas.microsoft.com/office/word/2010/wordml" w:rsidP="59822131" wp14:paraId="1FCD1C8C" wp14:textId="06180F53">
      <w:p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Osiągnięcia w zakresie organizacji pracy</w:t>
      </w:r>
    </w:p>
    <w:p xmlns:wp14="http://schemas.microsoft.com/office/word/2010/wordml" w:rsidP="59822131" wp14:paraId="4FCE0582" wp14:textId="519989AD">
      <w:p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Poziom poniżej oczekiwań:</w:t>
      </w:r>
    </w:p>
    <w:p xmlns:wp14="http://schemas.microsoft.com/office/word/2010/wordml" w:rsidP="59822131" wp14:paraId="412B0333" wp14:textId="42719F4B">
      <w:pPr>
        <w:pStyle w:val="ListParagraph"/>
        <w:numPr>
          <w:ilvl w:val="0"/>
          <w:numId w:val="176"/>
        </w:num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Utrzymuje porządek w miejscu pracy z przypomnieniami i wsparciem nauczyciela.</w:t>
      </w:r>
    </w:p>
    <w:p xmlns:wp14="http://schemas.microsoft.com/office/word/2010/wordml" w:rsidP="59822131" wp14:paraId="7BCA4428" wp14:textId="70567B71">
      <w:pPr>
        <w:pStyle w:val="ListParagraph"/>
        <w:numPr>
          <w:ilvl w:val="0"/>
          <w:numId w:val="176"/>
        </w:num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Używa materiałów potrzebnych do wykonania pracy, ale nie zawsze efektywnie (np. marnuje materiały).</w:t>
      </w:r>
    </w:p>
    <w:p xmlns:wp14="http://schemas.microsoft.com/office/word/2010/wordml" w:rsidP="59822131" wp14:paraId="6910D730" wp14:textId="64617D98">
      <w:p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Poziom zgodny z oczekiwaniami:</w:t>
      </w:r>
    </w:p>
    <w:p xmlns:wp14="http://schemas.microsoft.com/office/word/2010/wordml" w:rsidP="59822131" wp14:paraId="24F5EB41" wp14:textId="6F9A4700">
      <w:pPr>
        <w:pStyle w:val="ListParagraph"/>
        <w:numPr>
          <w:ilvl w:val="0"/>
          <w:numId w:val="177"/>
        </w:num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Utrzymuje porządek w miejscu pracy samodzielnie.</w:t>
      </w:r>
    </w:p>
    <w:p xmlns:wp14="http://schemas.microsoft.com/office/word/2010/wordml" w:rsidP="59822131" wp14:paraId="6500E5E0" wp14:textId="60ADBE57">
      <w:pPr>
        <w:pStyle w:val="ListParagraph"/>
        <w:numPr>
          <w:ilvl w:val="0"/>
          <w:numId w:val="177"/>
        </w:num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Planuje i realizuje projekty samodzielnie lub w grupie, rozsądnie używając materiałów i wykorzystując je do końca.</w:t>
      </w:r>
    </w:p>
    <w:p xmlns:wp14="http://schemas.microsoft.com/office/word/2010/wordml" w:rsidP="59822131" wp14:paraId="61C9D37F" wp14:textId="2500D3A9">
      <w:pPr>
        <w:pStyle w:val="ListParagraph"/>
        <w:numPr>
          <w:ilvl w:val="0"/>
          <w:numId w:val="177"/>
        </w:num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W bezpieczny sposób posługuje się narzędziami (np. nożyczkami, zszywaczem).</w:t>
      </w:r>
    </w:p>
    <w:p xmlns:wp14="http://schemas.microsoft.com/office/word/2010/wordml" w:rsidP="59822131" wp14:paraId="195179C7" wp14:textId="7DE02500">
      <w:p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Poziom powyżej oczekiwań:</w:t>
      </w:r>
    </w:p>
    <w:p xmlns:wp14="http://schemas.microsoft.com/office/word/2010/wordml" w:rsidP="59822131" wp14:paraId="50565F03" wp14:textId="44C75E8E">
      <w:pPr>
        <w:pStyle w:val="ListParagraph"/>
        <w:numPr>
          <w:ilvl w:val="0"/>
          <w:numId w:val="178"/>
        </w:num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Utrzymuje porządek w miejscu pracy i organizuje go w sposób efektywny, pomagając innym.</w:t>
      </w:r>
    </w:p>
    <w:p xmlns:wp14="http://schemas.microsoft.com/office/word/2010/wordml" w:rsidP="59822131" wp14:paraId="6C23EF80" wp14:textId="380D5688">
      <w:pPr>
        <w:pStyle w:val="ListParagraph"/>
        <w:numPr>
          <w:ilvl w:val="0"/>
          <w:numId w:val="178"/>
        </w:num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Samodzielnie planuje i realizuje złożone projekty, stosując zaawansowane techniki i minimalizując marnotrawstwo materiałów.</w:t>
      </w:r>
    </w:p>
    <w:p xmlns:wp14="http://schemas.microsoft.com/office/word/2010/wordml" w:rsidP="59822131" wp14:paraId="1DB3F954" wp14:textId="70F8CF53">
      <w:pPr>
        <w:pStyle w:val="ListParagraph"/>
        <w:numPr>
          <w:ilvl w:val="0"/>
          <w:numId w:val="178"/>
        </w:num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Posługuje się narzędziami w sposób bezpieczny i precyzyjny, ucząc innych ich poprawnego użycia.</w:t>
      </w:r>
    </w:p>
    <w:p xmlns:wp14="http://schemas.microsoft.com/office/word/2010/wordml" w:rsidP="59822131" wp14:paraId="6130179A" wp14:textId="428D9E6C">
      <w:p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Osiągnięcia w zakresie znajomości informacji technicznej, materiałów i technologii wytwarzania</w:t>
      </w:r>
    </w:p>
    <w:p xmlns:wp14="http://schemas.microsoft.com/office/word/2010/wordml" w:rsidP="59822131" wp14:paraId="6136B9C5" wp14:textId="432D894B">
      <w:p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Poziom poniżej oczekiwań:</w:t>
      </w:r>
    </w:p>
    <w:p xmlns:wp14="http://schemas.microsoft.com/office/word/2010/wordml" w:rsidP="59822131" wp14:paraId="4E423F56" wp14:textId="6A41C7CB">
      <w:pPr>
        <w:pStyle w:val="ListParagraph"/>
        <w:numPr>
          <w:ilvl w:val="0"/>
          <w:numId w:val="179"/>
        </w:num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Wykonuje proste przedmioty użytkowe (np. dekoracje świąteczne) z dużą pomocą nauczyciela.</w:t>
      </w:r>
    </w:p>
    <w:p xmlns:wp14="http://schemas.microsoft.com/office/word/2010/wordml" w:rsidP="59822131" wp14:paraId="1E469591" wp14:textId="221B5A93">
      <w:pPr>
        <w:pStyle w:val="ListParagraph"/>
        <w:numPr>
          <w:ilvl w:val="0"/>
          <w:numId w:val="179"/>
        </w:num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Ma trudności z łączeniem elementów pracy i korzystaniem z różnych technik.</w:t>
      </w:r>
    </w:p>
    <w:p xmlns:wp14="http://schemas.microsoft.com/office/word/2010/wordml" w:rsidP="59822131" wp14:paraId="5C9A635D" wp14:textId="6BCA4CC7">
      <w:p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Poziom zgodny z oczekiwaniami:</w:t>
      </w:r>
    </w:p>
    <w:p xmlns:wp14="http://schemas.microsoft.com/office/word/2010/wordml" w:rsidP="59822131" wp14:paraId="23327C63" wp14:textId="7CE16B3F">
      <w:pPr>
        <w:pStyle w:val="ListParagraph"/>
        <w:numPr>
          <w:ilvl w:val="0"/>
          <w:numId w:val="180"/>
        </w:num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Wykonuje przedmioty użytkowe i dekoracyjne, łącząc elementy pracy przy użyciu kleju, taśmy klejącej, spinaczy, tasiemki lub sznurka.</w:t>
      </w:r>
    </w:p>
    <w:p xmlns:wp14="http://schemas.microsoft.com/office/word/2010/wordml" w:rsidP="59822131" wp14:paraId="5F5865A4" wp14:textId="55043347">
      <w:pPr>
        <w:pStyle w:val="ListParagraph"/>
        <w:numPr>
          <w:ilvl w:val="0"/>
          <w:numId w:val="180"/>
        </w:num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Stosuje ozdobne wiązanie tasiemką i korzysta z szablonów do składania i nacinania papieru.</w:t>
      </w:r>
    </w:p>
    <w:p xmlns:wp14="http://schemas.microsoft.com/office/word/2010/wordml" w:rsidP="59822131" wp14:paraId="7BADC140" wp14:textId="160BB924">
      <w:pPr>
        <w:pStyle w:val="ListParagraph"/>
        <w:numPr>
          <w:ilvl w:val="0"/>
          <w:numId w:val="180"/>
        </w:num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Wykorzystuje technikę origami do składania prostych modeli zgodnie z instrukcją.</w:t>
      </w:r>
    </w:p>
    <w:p xmlns:wp14="http://schemas.microsoft.com/office/word/2010/wordml" w:rsidP="59822131" wp14:paraId="3794ED16" wp14:textId="1C4A376A">
      <w:p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>
        <w:br/>
      </w:r>
      <w:r>
        <w:br/>
      </w:r>
      <w:r w:rsidRPr="59822131" w:rsidR="1819F15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Poziom powyżej oczekiwań:</w:t>
      </w:r>
    </w:p>
    <w:p xmlns:wp14="http://schemas.microsoft.com/office/word/2010/wordml" w:rsidP="59822131" wp14:paraId="0FACA65A" wp14:textId="56A7C40E">
      <w:pPr>
        <w:pStyle w:val="ListParagraph"/>
        <w:numPr>
          <w:ilvl w:val="0"/>
          <w:numId w:val="181"/>
        </w:num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Tworzy zaawansowane przedmioty użytkowe i dekoracyjne, stosując różnorodne techniki łączenia materiałów.</w:t>
      </w:r>
    </w:p>
    <w:p xmlns:wp14="http://schemas.microsoft.com/office/word/2010/wordml" w:rsidP="59822131" wp14:paraId="0541D6BA" wp14:textId="5DC1B8AE">
      <w:pPr>
        <w:pStyle w:val="ListParagraph"/>
        <w:numPr>
          <w:ilvl w:val="0"/>
          <w:numId w:val="181"/>
        </w:num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Stosuje zaawansowane techniki składania i nacinania papieru, tworząc złożone formy przestrzenne.</w:t>
      </w:r>
    </w:p>
    <w:p xmlns:wp14="http://schemas.microsoft.com/office/word/2010/wordml" w:rsidP="59822131" wp14:paraId="024FB335" wp14:textId="625BE272">
      <w:pPr>
        <w:pStyle w:val="ListParagraph"/>
        <w:numPr>
          <w:ilvl w:val="0"/>
          <w:numId w:val="181"/>
        </w:num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Tworzy skomplikowane modele origami bez pomocy, eksperymentując z różnymi technikami.</w:t>
      </w:r>
    </w:p>
    <w:p xmlns:wp14="http://schemas.microsoft.com/office/word/2010/wordml" w:rsidP="59822131" wp14:paraId="6FE36E55" wp14:textId="5F9858C7">
      <w:p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Osiągnięcia w zakresie stosowania narzędzi i obsługi urządzeń technicznych</w:t>
      </w:r>
    </w:p>
    <w:p xmlns:wp14="http://schemas.microsoft.com/office/word/2010/wordml" w:rsidP="59822131" wp14:paraId="3CA184E1" wp14:textId="0020C8B4">
      <w:p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Poziom poniżej oczekiwań :</w:t>
      </w:r>
    </w:p>
    <w:p xmlns:wp14="http://schemas.microsoft.com/office/word/2010/wordml" w:rsidP="59822131" wp14:paraId="4BEB6F67" wp14:textId="3C78DE05">
      <w:pPr>
        <w:pStyle w:val="ListParagraph"/>
        <w:numPr>
          <w:ilvl w:val="0"/>
          <w:numId w:val="182"/>
        </w:num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Zna podstawowe zasady działania niektórych urządzeń wykorzystywanych w gospodarstwie domowym z pomocą nauczyciela.</w:t>
      </w:r>
    </w:p>
    <w:p xmlns:wp14="http://schemas.microsoft.com/office/word/2010/wordml" w:rsidP="59822131" wp14:paraId="15C62C0D" wp14:textId="5411B5D2">
      <w:p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Poziom zgodny z oczekiwaniami:</w:t>
      </w:r>
    </w:p>
    <w:p xmlns:wp14="http://schemas.microsoft.com/office/word/2010/wordml" w:rsidP="59822131" wp14:paraId="471342E3" wp14:textId="66B9B406">
      <w:pPr>
        <w:pStyle w:val="ListParagraph"/>
        <w:numPr>
          <w:ilvl w:val="0"/>
          <w:numId w:val="183"/>
        </w:num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Zna ogólne zasady działania urządzeń wykorzystywanych w gospodarstwie domowym i potrafi je obsługiwać w podstawowym zakresie.</w:t>
      </w:r>
    </w:p>
    <w:p xmlns:wp14="http://schemas.microsoft.com/office/word/2010/wordml" w:rsidP="59822131" wp14:paraId="4F1030F7" wp14:textId="1D0CDABD">
      <w:p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Poziom powyżej oczekiwań:</w:t>
      </w:r>
    </w:p>
    <w:p xmlns:wp14="http://schemas.microsoft.com/office/word/2010/wordml" w:rsidP="59822131" wp14:paraId="22E6E253" wp14:textId="44648C78">
      <w:pPr>
        <w:pStyle w:val="ListParagraph"/>
        <w:numPr>
          <w:ilvl w:val="0"/>
          <w:numId w:val="184"/>
        </w:num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Zna i potrafi szczegółowo wyjaśnić zasady działania różnych urządzeń wykorzystywanych w gospodarstwie domowym, potrafi je obsługiwać i konserwować.</w:t>
      </w:r>
    </w:p>
    <w:p xmlns:wp14="http://schemas.microsoft.com/office/word/2010/wordml" w:rsidP="59822131" wp14:paraId="63A0BB2F" wp14:textId="36A9DBA8">
      <w:pPr>
        <w:spacing w:beforeAutospacing="on" w:afterAutospacing="on" w:line="240" w:lineRule="auto"/>
        <w:ind w:left="72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xmlns:wp14="http://schemas.microsoft.com/office/word/2010/wordml" w:rsidP="59822131" wp14:paraId="633255C2" wp14:textId="041FB2F4">
      <w:p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472C4"/>
          <w:sz w:val="32"/>
          <w:szCs w:val="32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4472C4"/>
          <w:sz w:val="32"/>
          <w:szCs w:val="32"/>
          <w:lang w:val="pl-PL"/>
        </w:rPr>
        <w:t>VII. Edukacja informatyczna</w:t>
      </w:r>
    </w:p>
    <w:p xmlns:wp14="http://schemas.microsoft.com/office/word/2010/wordml" w:rsidP="59822131" wp14:paraId="66AC7746" wp14:textId="08A19F79">
      <w:p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Osiągnięcia w zakresie rozumienia, analizowania i rozwiązywania problemów</w:t>
      </w:r>
    </w:p>
    <w:p xmlns:wp14="http://schemas.microsoft.com/office/word/2010/wordml" w:rsidP="59822131" wp14:paraId="12E4EABE" wp14:textId="268219B6">
      <w:p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Poziom poniżej oczekiwań:</w:t>
      </w:r>
    </w:p>
    <w:p xmlns:wp14="http://schemas.microsoft.com/office/word/2010/wordml" w:rsidP="59822131" wp14:paraId="05DDC5B9" wp14:textId="04F9E8A3">
      <w:pPr>
        <w:pStyle w:val="ListParagraph"/>
        <w:numPr>
          <w:ilvl w:val="0"/>
          <w:numId w:val="185"/>
        </w:num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Układa w logicznym porządku proste obrazki z pomocą nauczyciela.</w:t>
      </w:r>
    </w:p>
    <w:p xmlns:wp14="http://schemas.microsoft.com/office/word/2010/wordml" w:rsidP="59822131" wp14:paraId="7708CD53" wp14:textId="5D80505D">
      <w:pPr>
        <w:pStyle w:val="ListParagraph"/>
        <w:numPr>
          <w:ilvl w:val="0"/>
          <w:numId w:val="185"/>
        </w:num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Ma trudności z kodowaniem drogi w labiryncie i rozwiązywaniem problemów w grze planszowej.</w:t>
      </w:r>
    </w:p>
    <w:p xmlns:wp14="http://schemas.microsoft.com/office/word/2010/wordml" w:rsidP="59822131" wp14:paraId="41801C05" wp14:textId="03BF96A5">
      <w:p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Poziom zgodny z oczekiwaniami:</w:t>
      </w:r>
    </w:p>
    <w:p xmlns:wp14="http://schemas.microsoft.com/office/word/2010/wordml" w:rsidP="59822131" wp14:paraId="6E280CBF" wp14:textId="790D03AA">
      <w:pPr>
        <w:pStyle w:val="ListParagraph"/>
        <w:numPr>
          <w:ilvl w:val="0"/>
          <w:numId w:val="186"/>
        </w:num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Układa sekwencje zdarzeń w logicznym porządku, analizuje polecenia planu działania, które prowadzą do celu, i koduje prostą drogę w labiryncie.</w:t>
      </w:r>
    </w:p>
    <w:p xmlns:wp14="http://schemas.microsoft.com/office/word/2010/wordml" w:rsidP="59822131" wp14:paraId="3E14D388" wp14:textId="259EC639">
      <w:pPr>
        <w:pStyle w:val="ListParagraph"/>
        <w:numPr>
          <w:ilvl w:val="0"/>
          <w:numId w:val="186"/>
        </w:num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Gra w grę planszową, stosując zasady.</w:t>
      </w:r>
    </w:p>
    <w:p xmlns:wp14="http://schemas.microsoft.com/office/word/2010/wordml" w:rsidP="59822131" wp14:paraId="33D5C8B6" wp14:textId="670A0307">
      <w:p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Poziom powyżej oczekiwań:</w:t>
      </w:r>
    </w:p>
    <w:p xmlns:wp14="http://schemas.microsoft.com/office/word/2010/wordml" w:rsidP="59822131" wp14:paraId="47422D79" wp14:textId="69CB22FC">
      <w:pPr>
        <w:pStyle w:val="ListParagraph"/>
        <w:numPr>
          <w:ilvl w:val="0"/>
          <w:numId w:val="187"/>
        </w:num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Samodzielnie układa złożone sekwencje zdarzeń w logicznym porządku i analizuje skomplikowane polecenia planu działania.</w:t>
      </w:r>
    </w:p>
    <w:p xmlns:wp14="http://schemas.microsoft.com/office/word/2010/wordml" w:rsidP="59822131" wp14:paraId="40DE5055" wp14:textId="6B2C0D35">
      <w:pPr>
        <w:pStyle w:val="ListParagraph"/>
        <w:numPr>
          <w:ilvl w:val="0"/>
          <w:numId w:val="187"/>
        </w:num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Koduje złożone drogi w labiryntach i tworzy własne problemy do rozwiązania, grając w skomplikowane gry planszowe.</w:t>
      </w:r>
    </w:p>
    <w:p xmlns:wp14="http://schemas.microsoft.com/office/word/2010/wordml" w:rsidP="59822131" wp14:paraId="7E99594F" wp14:textId="394E2EF2">
      <w:p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Osiągnięcia w zakresie programowania i rozwiązywania problemów z wykorzystaniem komputera i innych urządzeń cyfrowych</w:t>
      </w:r>
    </w:p>
    <w:p xmlns:wp14="http://schemas.microsoft.com/office/word/2010/wordml" w:rsidP="59822131" wp14:paraId="55B55304" wp14:textId="49849580">
      <w:p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Poziom poniżej oczekiwań:</w:t>
      </w:r>
    </w:p>
    <w:p xmlns:wp14="http://schemas.microsoft.com/office/word/2010/wordml" w:rsidP="59822131" wp14:paraId="24532D94" wp14:textId="33320A7E">
      <w:pPr>
        <w:pStyle w:val="ListParagraph"/>
        <w:numPr>
          <w:ilvl w:val="0"/>
          <w:numId w:val="188"/>
        </w:num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Programuje podstawowe skrypty w środowisku Scratch z dużą pomocą.</w:t>
      </w:r>
    </w:p>
    <w:p xmlns:wp14="http://schemas.microsoft.com/office/word/2010/wordml" w:rsidP="59822131" wp14:paraId="763166ED" wp14:textId="19C6E7CF">
      <w:pPr>
        <w:pStyle w:val="ListParagraph"/>
        <w:numPr>
          <w:ilvl w:val="0"/>
          <w:numId w:val="188"/>
        </w:num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Zna podstawowe narzędzia edytora grafiki Paint, ale ma trudności z ich samodzielnym użyciem.</w:t>
      </w:r>
    </w:p>
    <w:p xmlns:wp14="http://schemas.microsoft.com/office/word/2010/wordml" w:rsidP="59822131" wp14:paraId="3B1B0C94" wp14:textId="4771CB2A">
      <w:p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Poziom zgodny z oczekiwaniami:</w:t>
      </w:r>
    </w:p>
    <w:p xmlns:wp14="http://schemas.microsoft.com/office/word/2010/wordml" w:rsidP="59822131" wp14:paraId="27510731" wp14:textId="33E0F93D">
      <w:pPr>
        <w:pStyle w:val="ListParagraph"/>
        <w:numPr>
          <w:ilvl w:val="0"/>
          <w:numId w:val="189"/>
        </w:num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Programuje proste skrypty w środowisku Scratch, korzystając z podstawowych funkcji.</w:t>
      </w:r>
    </w:p>
    <w:p xmlns:wp14="http://schemas.microsoft.com/office/word/2010/wordml" w:rsidP="59822131" wp14:paraId="2CBB302A" wp14:textId="5DC2FBF1">
      <w:pPr>
        <w:pStyle w:val="ListParagraph"/>
        <w:numPr>
          <w:ilvl w:val="0"/>
          <w:numId w:val="189"/>
        </w:num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Umie kopiować, wklejać elementy rysunku, rysować proste kształty oraz wstawiać obiekty graficzne w Paint 3D.</w:t>
      </w:r>
    </w:p>
    <w:p xmlns:wp14="http://schemas.microsoft.com/office/word/2010/wordml" w:rsidP="59822131" wp14:paraId="5CC2AD2A" wp14:textId="30A21786">
      <w:p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Poziom powyżej oczekiwań:</w:t>
      </w:r>
    </w:p>
    <w:p xmlns:wp14="http://schemas.microsoft.com/office/word/2010/wordml" w:rsidP="59822131" wp14:paraId="71C2B450" wp14:textId="3F2720A8">
      <w:pPr>
        <w:pStyle w:val="ListParagraph"/>
        <w:numPr>
          <w:ilvl w:val="0"/>
          <w:numId w:val="190"/>
        </w:num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Tworzy skomplikowane skrypty w środowisku Scratch, wprowadzając własne modyfikacje.</w:t>
      </w:r>
    </w:p>
    <w:p xmlns:wp14="http://schemas.microsoft.com/office/word/2010/wordml" w:rsidP="59822131" wp14:paraId="7B6E14A1" wp14:textId="474FC886">
      <w:pPr>
        <w:pStyle w:val="ListParagraph"/>
        <w:numPr>
          <w:ilvl w:val="0"/>
          <w:numId w:val="190"/>
        </w:num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Zna zaawansowane narzędzia edytorów grafiki i swobodnie rysuje złożone grafiki oraz manipuluje obiektami graficznymi.</w:t>
      </w:r>
    </w:p>
    <w:p xmlns:wp14="http://schemas.microsoft.com/office/word/2010/wordml" w:rsidP="59822131" wp14:paraId="3BD500F2" wp14:textId="7E38925D">
      <w:p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Osiągnięcia w zakresie posługiwania się komputerem, urządzeniami cyfrowymi i sieciami komputerowymi</w:t>
      </w:r>
    </w:p>
    <w:p xmlns:wp14="http://schemas.microsoft.com/office/word/2010/wordml" w:rsidP="59822131" wp14:paraId="33F91995" wp14:textId="5088C465">
      <w:p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Poziom poniżej oczekiwań:</w:t>
      </w:r>
    </w:p>
    <w:p xmlns:wp14="http://schemas.microsoft.com/office/word/2010/wordml" w:rsidP="59822131" wp14:paraId="6FFC8A02" wp14:textId="0EE63795">
      <w:pPr>
        <w:pStyle w:val="ListParagraph"/>
        <w:numPr>
          <w:ilvl w:val="0"/>
          <w:numId w:val="191"/>
        </w:num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Zna podstawowe nazwy elementów zestawu komputerowego, ale wymaga wsparcia przy ich identyfikacji.</w:t>
      </w:r>
    </w:p>
    <w:p xmlns:wp14="http://schemas.microsoft.com/office/word/2010/wordml" w:rsidP="59822131" wp14:paraId="26A27794" wp14:textId="6B0ABBB8">
      <w:pPr>
        <w:pStyle w:val="ListParagraph"/>
        <w:numPr>
          <w:ilvl w:val="0"/>
          <w:numId w:val="191"/>
        </w:num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Posługuje się komputerem w bardzo podstawowym zakresie (uruchamia, wyłącza), ale wymaga pomocy.</w:t>
      </w:r>
    </w:p>
    <w:p xmlns:wp14="http://schemas.microsoft.com/office/word/2010/wordml" w:rsidP="59822131" wp14:paraId="5A66F95F" wp14:textId="6DECD7EF">
      <w:p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Poziom zgodny z oczekiwaniami:</w:t>
      </w:r>
    </w:p>
    <w:p xmlns:wp14="http://schemas.microsoft.com/office/word/2010/wordml" w:rsidP="59822131" wp14:paraId="6294496D" wp14:textId="59855456">
      <w:pPr>
        <w:pStyle w:val="ListParagraph"/>
        <w:numPr>
          <w:ilvl w:val="0"/>
          <w:numId w:val="192"/>
        </w:num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Zna nazwy elementów zestawu komputerowego i potrafi je wskazać, posługuje się komputerem w podstawowym zakresie (uruchamia, wyłącza, otwiera programy).</w:t>
      </w:r>
    </w:p>
    <w:p xmlns:wp14="http://schemas.microsoft.com/office/word/2010/wordml" w:rsidP="59822131" wp14:paraId="1E8DFA51" wp14:textId="2C2B29B7">
      <w:pPr>
        <w:pStyle w:val="ListParagraph"/>
        <w:numPr>
          <w:ilvl w:val="0"/>
          <w:numId w:val="192"/>
        </w:num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Zna edytor Scratch i potrafi go uruchomić w chmurze.</w:t>
      </w:r>
    </w:p>
    <w:p xmlns:wp14="http://schemas.microsoft.com/office/word/2010/wordml" w:rsidP="59822131" wp14:paraId="3E8712E6" wp14:textId="66E8577A">
      <w:p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Poziom powyżej oczekiwań:</w:t>
      </w:r>
    </w:p>
    <w:p xmlns:wp14="http://schemas.microsoft.com/office/word/2010/wordml" w:rsidP="59822131" wp14:paraId="0506134B" wp14:textId="02EBA37D">
      <w:pPr>
        <w:pStyle w:val="ListParagraph"/>
        <w:numPr>
          <w:ilvl w:val="0"/>
          <w:numId w:val="193"/>
        </w:num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Zna wszystkie elementy zestawu komputerowego i ich funkcje, posługuje się komputerem i różnymi urządzeniami cyfrowymi na poziomie zaawansowanym.</w:t>
      </w:r>
    </w:p>
    <w:p xmlns:wp14="http://schemas.microsoft.com/office/word/2010/wordml" w:rsidP="59822131" wp14:paraId="621ECB7F" wp14:textId="75DD6EAD">
      <w:pPr>
        <w:pStyle w:val="ListParagraph"/>
        <w:numPr>
          <w:ilvl w:val="0"/>
          <w:numId w:val="193"/>
        </w:num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Biegle korzysta z edytora Scratch w chmurze i tworzy zaawansowane projekty.</w:t>
      </w:r>
    </w:p>
    <w:p xmlns:wp14="http://schemas.microsoft.com/office/word/2010/wordml" w:rsidP="59822131" wp14:paraId="55077CE4" wp14:textId="7CF3B303">
      <w:p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Osiągnięcia w zakresie rozwijania kompetencji społecznych</w:t>
      </w:r>
    </w:p>
    <w:p xmlns:wp14="http://schemas.microsoft.com/office/word/2010/wordml" w:rsidP="59822131" wp14:paraId="6C50F488" wp14:textId="34665B2C">
      <w:p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Poziom poniżej oczekiwań:</w:t>
      </w:r>
    </w:p>
    <w:p xmlns:wp14="http://schemas.microsoft.com/office/word/2010/wordml" w:rsidP="59822131" wp14:paraId="22BBEE53" wp14:textId="68DC2297">
      <w:pPr>
        <w:pStyle w:val="ListParagraph"/>
        <w:numPr>
          <w:ilvl w:val="0"/>
          <w:numId w:val="194"/>
        </w:num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Współpracuje z innymi uczniami przy dużym wsparciu nauczyciela.</w:t>
      </w:r>
    </w:p>
    <w:p xmlns:wp14="http://schemas.microsoft.com/office/word/2010/wordml" w:rsidP="59822131" wp14:paraId="30242989" wp14:textId="6B2BD2A1">
      <w:pPr>
        <w:pStyle w:val="ListParagraph"/>
        <w:numPr>
          <w:ilvl w:val="0"/>
          <w:numId w:val="194"/>
        </w:num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Wymienia się podstawowymi pomysłami z rówieśnikami.</w:t>
      </w:r>
    </w:p>
    <w:p xmlns:wp14="http://schemas.microsoft.com/office/word/2010/wordml" w:rsidP="59822131" wp14:paraId="07D41965" wp14:textId="344C204B">
      <w:p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Poziom zgodny z oczekiwaniami:</w:t>
      </w:r>
    </w:p>
    <w:p xmlns:wp14="http://schemas.microsoft.com/office/word/2010/wordml" w:rsidP="59822131" wp14:paraId="7F8CFDC1" wp14:textId="5F537BAA">
      <w:pPr>
        <w:pStyle w:val="ListParagraph"/>
        <w:numPr>
          <w:ilvl w:val="0"/>
          <w:numId w:val="195"/>
        </w:num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Aktywnie współpracuje z uczniami przy rozwiązywaniu problemów, wymieniając się pomysłami.</w:t>
      </w:r>
    </w:p>
    <w:p xmlns:wp14="http://schemas.microsoft.com/office/word/2010/wordml" w:rsidP="59822131" wp14:paraId="53BDA3DE" wp14:textId="55E1BEC3">
      <w:pPr>
        <w:pStyle w:val="ListParagraph"/>
        <w:numPr>
          <w:ilvl w:val="0"/>
          <w:numId w:val="195"/>
        </w:num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Używa technologii do komunikowania się w czasie nauki.</w:t>
      </w:r>
    </w:p>
    <w:p xmlns:wp14="http://schemas.microsoft.com/office/word/2010/wordml" w:rsidP="59822131" wp14:paraId="3E6B17DB" wp14:textId="57D8CC43">
      <w:p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Poziom powyżej oczekiwań:</w:t>
      </w:r>
    </w:p>
    <w:p xmlns:wp14="http://schemas.microsoft.com/office/word/2010/wordml" w:rsidP="59822131" wp14:paraId="7CE9EC50" wp14:textId="49523231">
      <w:pPr>
        <w:pStyle w:val="ListParagraph"/>
        <w:numPr>
          <w:ilvl w:val="0"/>
          <w:numId w:val="196"/>
        </w:num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Skutecznie współpracuje z uczniami, pełniąc rolę lidera w grupie i zachęcając innych do współpracy.</w:t>
      </w:r>
    </w:p>
    <w:p xmlns:wp14="http://schemas.microsoft.com/office/word/2010/wordml" w:rsidP="59822131" wp14:paraId="6E40088C" wp14:textId="3B3E48C5">
      <w:pPr>
        <w:pStyle w:val="ListParagraph"/>
        <w:numPr>
          <w:ilvl w:val="0"/>
          <w:numId w:val="196"/>
        </w:num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Używa technologii do zaawansowanej komunikacji i współpracy w różnych kontekstach edukacyjnych.</w:t>
      </w:r>
    </w:p>
    <w:p xmlns:wp14="http://schemas.microsoft.com/office/word/2010/wordml" w:rsidP="59822131" wp14:paraId="3F4326F4" wp14:textId="300E8CA3">
      <w:p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Osiągnięcia w zakresie przestrzegania prawa i zasad bezpieczeństwa</w:t>
      </w:r>
    </w:p>
    <w:p xmlns:wp14="http://schemas.microsoft.com/office/word/2010/wordml" w:rsidP="59822131" wp14:paraId="499E77CE" wp14:textId="7387D9B2">
      <w:p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Poziom poniżej oczekiwań:</w:t>
      </w:r>
    </w:p>
    <w:p xmlns:wp14="http://schemas.microsoft.com/office/word/2010/wordml" w:rsidP="59822131" wp14:paraId="3BE9DB38" wp14:textId="549D4925">
      <w:pPr>
        <w:pStyle w:val="ListParagraph"/>
        <w:numPr>
          <w:ilvl w:val="0"/>
          <w:numId w:val="197"/>
        </w:num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Zna podstawowe zasady korzystania z komputera i Internetu, ale ma trudności z ich stosowaniem w praktyce.</w:t>
      </w:r>
    </w:p>
    <w:p xmlns:wp14="http://schemas.microsoft.com/office/word/2010/wordml" w:rsidP="59822131" wp14:paraId="125118CB" wp14:textId="1B763AF4">
      <w:p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Poziom zgodny z oczekiwaniami:</w:t>
      </w:r>
    </w:p>
    <w:p xmlns:wp14="http://schemas.microsoft.com/office/word/2010/wordml" w:rsidP="59822131" wp14:paraId="4D3DFE85" wp14:textId="3AD20627">
      <w:pPr>
        <w:pStyle w:val="ListParagraph"/>
        <w:numPr>
          <w:ilvl w:val="0"/>
          <w:numId w:val="198"/>
        </w:num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Wie, jak korzystać z komputera bezpiecznie, stosuje się do ograniczeń dotyczących czasu korzystania z urządzeń i przestrzega zasad bezpieczeństwa w Internecie.</w:t>
      </w:r>
    </w:p>
    <w:p xmlns:wp14="http://schemas.microsoft.com/office/word/2010/wordml" w:rsidP="59822131" wp14:paraId="3C04A879" wp14:textId="56441D50">
      <w:p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Poziom powyżej oczekiwań:</w:t>
      </w:r>
    </w:p>
    <w:p xmlns:wp14="http://schemas.microsoft.com/office/word/2010/wordml" w:rsidP="59822131" wp14:paraId="51DB9203" wp14:textId="6D8EA5AC">
      <w:pPr>
        <w:pStyle w:val="ListParagraph"/>
        <w:numPr>
          <w:ilvl w:val="0"/>
          <w:numId w:val="199"/>
        </w:num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Zna i stosuje zaawansowane zasady bezpieczeństwa podczas korzystania z komputera i Internetu, potrafi edukować innych na temat zasad bezpiecznego korzystania z technologii.</w:t>
      </w:r>
      <w:r>
        <w:br/>
      </w:r>
    </w:p>
    <w:p xmlns:wp14="http://schemas.microsoft.com/office/word/2010/wordml" w:rsidP="59822131" wp14:paraId="1F890B26" wp14:textId="575DF187">
      <w:p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472C4"/>
          <w:sz w:val="32"/>
          <w:szCs w:val="32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4472C4"/>
          <w:sz w:val="32"/>
          <w:szCs w:val="32"/>
          <w:lang w:val="pl-PL"/>
        </w:rPr>
        <w:t>VIII. Edukacja muzyczna</w:t>
      </w:r>
    </w:p>
    <w:p xmlns:wp14="http://schemas.microsoft.com/office/word/2010/wordml" w:rsidP="59822131" wp14:paraId="2C028201" wp14:textId="29933B99">
      <w:p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Osiągnięcia w zakresie słuchania muzyki</w:t>
      </w:r>
    </w:p>
    <w:p xmlns:wp14="http://schemas.microsoft.com/office/word/2010/wordml" w:rsidP="59822131" wp14:paraId="6A12391D" wp14:textId="4FFC9ECE">
      <w:p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Poziom poniżej oczekiwań:</w:t>
      </w:r>
    </w:p>
    <w:p xmlns:wp14="http://schemas.microsoft.com/office/word/2010/wordml" w:rsidP="59822131" wp14:paraId="4AF53C69" wp14:textId="2CEFE6DB">
      <w:pPr>
        <w:pStyle w:val="ListParagraph"/>
        <w:numPr>
          <w:ilvl w:val="0"/>
          <w:numId w:val="200"/>
        </w:num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Słucha dźwięków z bliskiego otoczenia, ale ma trudności z ich identyfikacją.</w:t>
      </w:r>
    </w:p>
    <w:p xmlns:wp14="http://schemas.microsoft.com/office/word/2010/wordml" w:rsidP="59822131" wp14:paraId="2C62E468" wp14:textId="554057A8">
      <w:pPr>
        <w:pStyle w:val="ListParagraph"/>
        <w:numPr>
          <w:ilvl w:val="0"/>
          <w:numId w:val="200"/>
        </w:num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Rozróżnia podstawowe dźwięki wysokie i niskie, dłuższe i krótsze, ciche i głośne.</w:t>
      </w:r>
    </w:p>
    <w:p xmlns:wp14="http://schemas.microsoft.com/office/word/2010/wordml" w:rsidP="59822131" wp14:paraId="153D455A" wp14:textId="21C897CA">
      <w:p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Poziom zgodny z oczekiwaniami:</w:t>
      </w:r>
    </w:p>
    <w:p xmlns:wp14="http://schemas.microsoft.com/office/word/2010/wordml" w:rsidP="59822131" wp14:paraId="58691B82" wp14:textId="142185B2">
      <w:pPr>
        <w:pStyle w:val="ListParagraph"/>
        <w:numPr>
          <w:ilvl w:val="0"/>
          <w:numId w:val="201"/>
        </w:num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Słucha z uwagą dźwięków z bliskiego otoczenia i je identyfikuje.</w:t>
      </w:r>
    </w:p>
    <w:p xmlns:wp14="http://schemas.microsoft.com/office/word/2010/wordml" w:rsidP="59822131" wp14:paraId="186FB34B" wp14:textId="52DBFAB5">
      <w:pPr>
        <w:pStyle w:val="ListParagraph"/>
        <w:numPr>
          <w:ilvl w:val="0"/>
          <w:numId w:val="201"/>
        </w:num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Rozróżnia dźwięki wysokie i niskie, dłuższe i krótsze, ciche i głośne, odróżnia muzykę wolną od szybkiej, zauważa puls rytmiczny i określa nastrój utworu.</w:t>
      </w:r>
    </w:p>
    <w:p xmlns:wp14="http://schemas.microsoft.com/office/word/2010/wordml" w:rsidP="59822131" wp14:paraId="42F71064" wp14:textId="0CF8FD61">
      <w:p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Poziom powyżej oczekiwań:</w:t>
      </w:r>
    </w:p>
    <w:p xmlns:wp14="http://schemas.microsoft.com/office/word/2010/wordml" w:rsidP="59822131" wp14:paraId="4FAB9B4F" wp14:textId="56181EA2">
      <w:pPr>
        <w:pStyle w:val="ListParagraph"/>
        <w:numPr>
          <w:ilvl w:val="0"/>
          <w:numId w:val="202"/>
        </w:num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Słucha z uwagą różnych dźwięków, identyfikuje je i analizuje ich źródła.</w:t>
      </w:r>
    </w:p>
    <w:p xmlns:wp14="http://schemas.microsoft.com/office/word/2010/wordml" w:rsidP="59822131" wp14:paraId="405B2D05" wp14:textId="736EB9A4">
      <w:pPr>
        <w:pStyle w:val="ListParagraph"/>
        <w:numPr>
          <w:ilvl w:val="0"/>
          <w:numId w:val="202"/>
        </w:num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Rozróżnia i klasyfikuje różne dźwięki, precyzyjnie określając ich cechy oraz aktywnie słucha i analizuje różnorodne utwory muzyczne, wyciągając wnioski.</w:t>
      </w:r>
    </w:p>
    <w:p xmlns:wp14="http://schemas.microsoft.com/office/word/2010/wordml" w:rsidP="59822131" wp14:paraId="4535FC85" wp14:textId="60A20370">
      <w:p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Osiągnięcia w zakresie ekspresji muzycznej</w:t>
      </w:r>
    </w:p>
    <w:p xmlns:wp14="http://schemas.microsoft.com/office/word/2010/wordml" w:rsidP="59822131" wp14:paraId="5ACF5FF8" wp14:textId="7AB0D141">
      <w:p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Poziom poniżej oczekiwań:</w:t>
      </w:r>
    </w:p>
    <w:p xmlns:wp14="http://schemas.microsoft.com/office/word/2010/wordml" w:rsidP="59822131" wp14:paraId="243919A6" wp14:textId="67D5BAEA">
      <w:pPr>
        <w:pStyle w:val="ListParagraph"/>
        <w:numPr>
          <w:ilvl w:val="0"/>
          <w:numId w:val="203"/>
        </w:num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Śpiewa proste melodie i wyliczanki, ale wymaga dużego wsparcia w rytmie i intonacji.</w:t>
      </w:r>
    </w:p>
    <w:p xmlns:wp14="http://schemas.microsoft.com/office/word/2010/wordml" w:rsidP="59822131" wp14:paraId="46ABF7BE" wp14:textId="73201E1E">
      <w:p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Poziom zgodny z oczekiwaniami:</w:t>
      </w:r>
    </w:p>
    <w:p xmlns:wp14="http://schemas.microsoft.com/office/word/2010/wordml" w:rsidP="59822131" wp14:paraId="5280F6EC" wp14:textId="313EC046">
      <w:pPr>
        <w:pStyle w:val="ListParagraph"/>
        <w:numPr>
          <w:ilvl w:val="0"/>
          <w:numId w:val="204"/>
        </w:num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Śpiewa melodie, wykorzystując sylaby solmizacyjne, wykonuje tematy rytmiczne i śpiewa ze słuchu wybrane piosenki, kolędy, pastorałki i hymn szkoły.</w:t>
      </w:r>
    </w:p>
    <w:p xmlns:wp14="http://schemas.microsoft.com/office/word/2010/wordml" w:rsidP="59822131" wp14:paraId="7E3E24D2" wp14:textId="08508BD1">
      <w:p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Poziom powyżej oczekiwań:</w:t>
      </w:r>
    </w:p>
    <w:p xmlns:wp14="http://schemas.microsoft.com/office/word/2010/wordml" w:rsidP="59822131" wp14:paraId="565CB125" wp14:textId="32435833">
      <w:pPr>
        <w:pStyle w:val="ListParagraph"/>
        <w:numPr>
          <w:ilvl w:val="0"/>
          <w:numId w:val="205"/>
        </w:num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Śpiewa skomplikowane melodie, stosując różnorodne techniki wokalne i rytmiczne, oraz potrafi improwizować na zadane tematy muzyczne.</w:t>
      </w:r>
    </w:p>
    <w:p xmlns:wp14="http://schemas.microsoft.com/office/word/2010/wordml" w:rsidP="59822131" wp14:paraId="69727DC8" wp14:textId="3BC70927">
      <w:p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Improwizacja ruchowa, rytmika i taniec</w:t>
      </w:r>
    </w:p>
    <w:p xmlns:wp14="http://schemas.microsoft.com/office/word/2010/wordml" w:rsidP="59822131" wp14:paraId="65A1E6D9" wp14:textId="23506B50">
      <w:p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Poziom niski:</w:t>
      </w:r>
    </w:p>
    <w:p xmlns:wp14="http://schemas.microsoft.com/office/word/2010/wordml" w:rsidP="59822131" wp14:paraId="124C98AB" wp14:textId="490064DC">
      <w:pPr>
        <w:pStyle w:val="ListParagraph"/>
        <w:numPr>
          <w:ilvl w:val="0"/>
          <w:numId w:val="206"/>
        </w:num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Porusza się w zabawach muzyczno-ruchowych z pomocą i naśladowaniem innych.</w:t>
      </w:r>
    </w:p>
    <w:p xmlns:wp14="http://schemas.microsoft.com/office/word/2010/wordml" w:rsidP="59822131" wp14:paraId="2B9D9E86" wp14:textId="383ACFB7">
      <w:p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Poziom zgodny z oczekiwaniami:</w:t>
      </w:r>
    </w:p>
    <w:p xmlns:wp14="http://schemas.microsoft.com/office/word/2010/wordml" w:rsidP="59822131" wp14:paraId="74B0DD42" wp14:textId="361893D1">
      <w:pPr>
        <w:pStyle w:val="ListParagraph"/>
        <w:numPr>
          <w:ilvl w:val="0"/>
          <w:numId w:val="207"/>
        </w:num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Porusza się i tańczy w zabawach muzyczno-ruchowych, tworzy improwizacje ruchowe do utworów muzycznych i tańczy kroki podstawowe wybranych polskich tańców narodowych.</w:t>
      </w:r>
    </w:p>
    <w:p xmlns:wp14="http://schemas.microsoft.com/office/word/2010/wordml" w:rsidP="59822131" wp14:paraId="016504EE" wp14:textId="7D78C369">
      <w:p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Poziom powyżej oczekiwań:</w:t>
      </w:r>
    </w:p>
    <w:p xmlns:wp14="http://schemas.microsoft.com/office/word/2010/wordml" w:rsidP="59822131" wp14:paraId="4291DB20" wp14:textId="11900DD1">
      <w:pPr>
        <w:pStyle w:val="ListParagraph"/>
        <w:numPr>
          <w:ilvl w:val="0"/>
          <w:numId w:val="208"/>
        </w:num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Tworzy zaawansowane improwizacje ruchowe do różnorodnych utworów muzycznych, tańczy kroki zaawansowane różnych tańców narodowych i międzynarodowych.</w:t>
      </w:r>
    </w:p>
    <w:p xmlns:wp14="http://schemas.microsoft.com/office/word/2010/wordml" w:rsidP="59822131" wp14:paraId="5305DF39" wp14:textId="3EB2154B">
      <w:p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Gra na instrumentach muzycznych</w:t>
      </w:r>
    </w:p>
    <w:p xmlns:wp14="http://schemas.microsoft.com/office/word/2010/wordml" w:rsidP="59822131" wp14:paraId="6D2F44F9" wp14:textId="41358192">
      <w:p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Poziom poniżej oczekiwań:</w:t>
      </w:r>
    </w:p>
    <w:p xmlns:wp14="http://schemas.microsoft.com/office/word/2010/wordml" w:rsidP="59822131" wp14:paraId="176C15CA" wp14:textId="297C0020">
      <w:pPr>
        <w:pStyle w:val="ListParagraph"/>
        <w:numPr>
          <w:ilvl w:val="0"/>
          <w:numId w:val="209"/>
        </w:num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Gra na instrumentach perkusyjnych bardzo proste schematy rytmiczne z dużą pomocą.</w:t>
      </w:r>
    </w:p>
    <w:p xmlns:wp14="http://schemas.microsoft.com/office/word/2010/wordml" w:rsidP="59822131" wp14:paraId="21FB05E8" wp14:textId="7112B152">
      <w:p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Poziom zgodny z oczekiwaniami:</w:t>
      </w:r>
    </w:p>
    <w:p xmlns:wp14="http://schemas.microsoft.com/office/word/2010/wordml" w:rsidP="59822131" wp14:paraId="3AC48FFF" wp14:textId="5B09ED30">
      <w:pPr>
        <w:pStyle w:val="ListParagraph"/>
        <w:numPr>
          <w:ilvl w:val="0"/>
          <w:numId w:val="210"/>
        </w:num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Gra na instrumentach perkusyjnych i melodycznych, akompaniuje do wybranych fragmentów utworów muzycznych, wykorzystując instrumenty perkusyjne i efekty akustyczne.</w:t>
      </w:r>
    </w:p>
    <w:p xmlns:wp14="http://schemas.microsoft.com/office/word/2010/wordml" w:rsidP="59822131" wp14:paraId="7E247DB5" wp14:textId="672BDD68">
      <w:p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Poziom powyżej oczekiwań:</w:t>
      </w:r>
    </w:p>
    <w:p xmlns:wp14="http://schemas.microsoft.com/office/word/2010/wordml" w:rsidP="59822131" wp14:paraId="47D2FD34" wp14:textId="346643E5">
      <w:pPr>
        <w:pStyle w:val="ListParagraph"/>
        <w:numPr>
          <w:ilvl w:val="0"/>
          <w:numId w:val="211"/>
        </w:num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Gra na różnych instrumentach muzycznych, tworząc skomplikowane akompaniamenty oraz improwizacje, stosując zaawansowane techniki instrumentalne.</w:t>
      </w:r>
    </w:p>
    <w:p xmlns:wp14="http://schemas.microsoft.com/office/word/2010/wordml" w:rsidP="59822131" wp14:paraId="5C140293" wp14:textId="090D3DD4">
      <w:p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Osiągnięcia w zakresie znajomości form zapisu dźwięku</w:t>
      </w:r>
    </w:p>
    <w:p xmlns:wp14="http://schemas.microsoft.com/office/word/2010/wordml" w:rsidP="59822131" wp14:paraId="54C9430E" wp14:textId="01A87ED0">
      <w:p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Poziom poniżej oczekiwań:</w:t>
      </w:r>
    </w:p>
    <w:p xmlns:wp14="http://schemas.microsoft.com/office/word/2010/wordml" w:rsidP="59822131" wp14:paraId="08978D76" wp14:textId="5A636F3D">
      <w:pPr>
        <w:pStyle w:val="ListParagraph"/>
        <w:numPr>
          <w:ilvl w:val="0"/>
          <w:numId w:val="212"/>
        </w:num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Dekoduje i koduje prosty zapis dźwięków za pomocą obrazków i piktogramów.</w:t>
      </w:r>
    </w:p>
    <w:p xmlns:wp14="http://schemas.microsoft.com/office/word/2010/wordml" w:rsidP="59822131" wp14:paraId="658CEE81" wp14:textId="45AA614E">
      <w:p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Poziom zgodny z oczekiwaniami:</w:t>
      </w:r>
    </w:p>
    <w:p xmlns:wp14="http://schemas.microsoft.com/office/word/2010/wordml" w:rsidP="59822131" wp14:paraId="58FB28FF" wp14:textId="383B1ED8">
      <w:pPr>
        <w:pStyle w:val="ListParagraph"/>
        <w:numPr>
          <w:ilvl w:val="0"/>
          <w:numId w:val="213"/>
        </w:num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Dekoduje i koduje prosty zapis dźwięków za pomocą nut, posługuje się literowymi nazwami dźwięków w gamie C-dur oraz zna podstawowe pojęcia i znaki związane z notacją muzyczną.</w:t>
      </w:r>
    </w:p>
    <w:p xmlns:wp14="http://schemas.microsoft.com/office/word/2010/wordml" w:rsidP="59822131" wp14:paraId="2AC62F03" wp14:textId="4123DF38">
      <w:p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Poziom powyżej oczekiwań:</w:t>
      </w:r>
    </w:p>
    <w:p xmlns:wp14="http://schemas.microsoft.com/office/word/2010/wordml" w:rsidP="59822131" wp14:paraId="07A20FA8" wp14:textId="48F5F4A2">
      <w:pPr>
        <w:pStyle w:val="ListParagraph"/>
        <w:numPr>
          <w:ilvl w:val="0"/>
          <w:numId w:val="214"/>
        </w:num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Dekoduje i koduje zaawansowane zapisy dźwięków, posługuje się różnymi formami notacji muzycznej oraz rozróżnia i tworzy różne formy zapisu dźwięków.</w:t>
      </w:r>
    </w:p>
    <w:p xmlns:wp14="http://schemas.microsoft.com/office/word/2010/wordml" w:rsidP="59822131" wp14:paraId="0963BA87" wp14:textId="4FCE7C60">
      <w:pPr>
        <w:spacing w:beforeAutospacing="on" w:afterAutospacing="on" w:line="240" w:lineRule="auto"/>
        <w:ind w:left="72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xmlns:wp14="http://schemas.microsoft.com/office/word/2010/wordml" w:rsidP="59822131" wp14:paraId="1C6705C8" wp14:textId="7B9B24F7">
      <w:p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472C4"/>
          <w:sz w:val="32"/>
          <w:szCs w:val="32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4472C4"/>
          <w:sz w:val="32"/>
          <w:szCs w:val="32"/>
          <w:lang w:val="pl-PL"/>
        </w:rPr>
        <w:t>IX. Wychowanie fizyczne</w:t>
      </w:r>
    </w:p>
    <w:p xmlns:wp14="http://schemas.microsoft.com/office/word/2010/wordml" w:rsidP="59822131" wp14:paraId="62F0639F" wp14:textId="6FC4CC9A">
      <w:p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Osiągnięcia w zakresie utrzymania higieny osobistej i zdrowia</w:t>
      </w:r>
    </w:p>
    <w:p xmlns:wp14="http://schemas.microsoft.com/office/word/2010/wordml" w:rsidP="59822131" wp14:paraId="78C4BF3E" wp14:textId="269F516D">
      <w:p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Poziom poniżej oczekiwań:</w:t>
      </w:r>
    </w:p>
    <w:p xmlns:wp14="http://schemas.microsoft.com/office/word/2010/wordml" w:rsidP="59822131" wp14:paraId="06BCF2FF" wp14:textId="4F762167">
      <w:pPr>
        <w:pStyle w:val="ListParagraph"/>
        <w:numPr>
          <w:ilvl w:val="0"/>
          <w:numId w:val="215"/>
        </w:num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Utrzymuje w czystości ręce i ciało, ale wymaga przypomnień do przebierania się przed i po zajęciach ruchowych.</w:t>
      </w:r>
    </w:p>
    <w:p xmlns:wp14="http://schemas.microsoft.com/office/word/2010/wordml" w:rsidP="59822131" wp14:paraId="0759BA8A" wp14:textId="2025D1AD">
      <w:pPr>
        <w:pStyle w:val="ListParagraph"/>
        <w:numPr>
          <w:ilvl w:val="0"/>
          <w:numId w:val="215"/>
        </w:num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Ma podstawowe zrozumienie znaczenia ruchu dla zdrowia, ale wymaga dodatkowego wyjaśnienia.</w:t>
      </w:r>
    </w:p>
    <w:p xmlns:wp14="http://schemas.microsoft.com/office/word/2010/wordml" w:rsidP="59822131" wp14:paraId="4EFE50C5" wp14:textId="4CB2159D">
      <w:p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Poziom zgodny z oczekiwaniami:</w:t>
      </w:r>
    </w:p>
    <w:p xmlns:wp14="http://schemas.microsoft.com/office/word/2010/wordml" w:rsidP="59822131" wp14:paraId="55C36847" wp14:textId="057C44C4">
      <w:pPr>
        <w:pStyle w:val="ListParagraph"/>
        <w:numPr>
          <w:ilvl w:val="0"/>
          <w:numId w:val="216"/>
        </w:num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Samodzielnie utrzymuje higienę osobistą, przebiera się przed i po zajęciach ruchowych, dostosowuje strój do rodzaju pogody i pory roku.</w:t>
      </w:r>
    </w:p>
    <w:p xmlns:wp14="http://schemas.microsoft.com/office/word/2010/wordml" w:rsidP="59822131" wp14:paraId="7F115975" wp14:textId="2E497748">
      <w:pPr>
        <w:pStyle w:val="ListParagraph"/>
        <w:numPr>
          <w:ilvl w:val="0"/>
          <w:numId w:val="216"/>
        </w:num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Wyjaśnia znaczenie ruchu dla utrzymania zdrowia i rozumie potrzebę systematyczności i wytrwałości w wykonywaniu ćwiczeń.</w:t>
      </w:r>
    </w:p>
    <w:p xmlns:wp14="http://schemas.microsoft.com/office/word/2010/wordml" w:rsidP="59822131" wp14:paraId="115EBD8D" wp14:textId="6B5744F5">
      <w:p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Poziom powyżej oczekiwań:</w:t>
      </w:r>
    </w:p>
    <w:p xmlns:wp14="http://schemas.microsoft.com/office/word/2010/wordml" w:rsidP="59822131" wp14:paraId="36078F79" wp14:textId="281D4545">
      <w:pPr>
        <w:pStyle w:val="ListParagraph"/>
        <w:numPr>
          <w:ilvl w:val="0"/>
          <w:numId w:val="217"/>
        </w:num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Doskonale rozumie i stosuje zasady higieny osobistej i zdrowia, samodzielnie dostosowuje strój do różnych warunków i okoliczności, pełniąc rolę wzoru dla innych.</w:t>
      </w:r>
    </w:p>
    <w:p xmlns:wp14="http://schemas.microsoft.com/office/word/2010/wordml" w:rsidP="59822131" wp14:paraId="25B3A486" wp14:textId="386F7572">
      <w:pPr>
        <w:pStyle w:val="ListParagraph"/>
        <w:numPr>
          <w:ilvl w:val="0"/>
          <w:numId w:val="217"/>
        </w:num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Wyjaśnia szczegółowo znaczenie ruchu i zdrowego stylu życia, zachęcając innych do aktywności fizycznej.</w:t>
      </w:r>
    </w:p>
    <w:p xmlns:wp14="http://schemas.microsoft.com/office/word/2010/wordml" w:rsidP="59822131" wp14:paraId="56680FFF" wp14:textId="5B2D33EE">
      <w:p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Osiągnięcia w zakresie sprawności motorycznych</w:t>
      </w:r>
    </w:p>
    <w:p xmlns:wp14="http://schemas.microsoft.com/office/word/2010/wordml" w:rsidP="59822131" wp14:paraId="0E142042" wp14:textId="5337B1C2">
      <w:p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Poziom poniżej oczekiwań:</w:t>
      </w:r>
    </w:p>
    <w:p xmlns:wp14="http://schemas.microsoft.com/office/word/2010/wordml" w:rsidP="59822131" wp14:paraId="3C02C739" wp14:textId="69B695D3">
      <w:pPr>
        <w:pStyle w:val="ListParagraph"/>
        <w:numPr>
          <w:ilvl w:val="0"/>
          <w:numId w:val="218"/>
        </w:num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Przyjmuje podstawowe pozycje do ćwiczeń z pomocą nauczyciela.</w:t>
      </w:r>
    </w:p>
    <w:p xmlns:wp14="http://schemas.microsoft.com/office/word/2010/wordml" w:rsidP="59822131" wp14:paraId="11BCCCC3" wp14:textId="5C6ED716">
      <w:pPr>
        <w:pStyle w:val="ListParagraph"/>
        <w:numPr>
          <w:ilvl w:val="0"/>
          <w:numId w:val="218"/>
        </w:num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Ma trudności z pokonywaniem przeszkód i wykonywaniem skomplikowanych ruchów.</w:t>
      </w:r>
    </w:p>
    <w:p xmlns:wp14="http://schemas.microsoft.com/office/word/2010/wordml" w:rsidP="59822131" wp14:paraId="0C0CBBD0" wp14:textId="7CB6626C">
      <w:p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Poziom zgodny z oczekiwaniami:</w:t>
      </w:r>
    </w:p>
    <w:p xmlns:wp14="http://schemas.microsoft.com/office/word/2010/wordml" w:rsidP="59822131" wp14:paraId="603D3A23" wp14:textId="3FA96BAB">
      <w:pPr>
        <w:pStyle w:val="ListParagraph"/>
        <w:numPr>
          <w:ilvl w:val="0"/>
          <w:numId w:val="219"/>
        </w:num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Samodzielnie przyjmuje różnorodne pozycje do ćwiczeń, pokonuje naturalne i sztuczne przeszkody w biegu, wykonuje różnorodne ćwiczenia fizyczne (skoki, rzuty, przetoczenia, podciąganie).</w:t>
      </w:r>
    </w:p>
    <w:p xmlns:wp14="http://schemas.microsoft.com/office/word/2010/wordml" w:rsidP="59822131" wp14:paraId="325AB25B" wp14:textId="6EA974D5">
      <w:p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Poziom wysoki:</w:t>
      </w:r>
    </w:p>
    <w:p xmlns:wp14="http://schemas.microsoft.com/office/word/2010/wordml" w:rsidP="59822131" wp14:paraId="4E254DB9" wp14:textId="606DEF4A">
      <w:pPr>
        <w:pStyle w:val="ListParagraph"/>
        <w:numPr>
          <w:ilvl w:val="0"/>
          <w:numId w:val="220"/>
        </w:num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Wykonuje zaawansowane ćwiczenia motoryczne z dużą sprawnością, tworząc własne kombinacje ruchowe, pokonując różnorodne przeszkody oraz doskonaląc różne umiejętności sportowe.</w:t>
      </w:r>
    </w:p>
    <w:p xmlns:wp14="http://schemas.microsoft.com/office/word/2010/wordml" w:rsidP="59822131" wp14:paraId="1A1089BA" wp14:textId="4FE691F9">
      <w:p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Osiągnięcia w zakresie różnych form rekreacyjno-sportowych</w:t>
      </w:r>
    </w:p>
    <w:p xmlns:wp14="http://schemas.microsoft.com/office/word/2010/wordml" w:rsidP="59822131" wp14:paraId="15353F79" wp14:textId="63A123F8">
      <w:p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Poziom poniżej oczekiwań:</w:t>
      </w:r>
    </w:p>
    <w:p xmlns:wp14="http://schemas.microsoft.com/office/word/2010/wordml" w:rsidP="59822131" wp14:paraId="1F465AA1" wp14:textId="0B4682F7">
      <w:pPr>
        <w:pStyle w:val="ListParagraph"/>
        <w:numPr>
          <w:ilvl w:val="0"/>
          <w:numId w:val="221"/>
        </w:num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Uczestniczy w prostych zabawach i grach zespołowych z pomocą i wskazówkami nauczyciela.</w:t>
      </w:r>
    </w:p>
    <w:p xmlns:wp14="http://schemas.microsoft.com/office/word/2010/wordml" w:rsidP="59822131" wp14:paraId="29F5E771" wp14:textId="1C64404E">
      <w:p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Poziom zgodny z oczekiwaniami:</w:t>
      </w:r>
    </w:p>
    <w:p xmlns:wp14="http://schemas.microsoft.com/office/word/2010/wordml" w:rsidP="59822131" wp14:paraId="3C63F0F0" wp14:textId="7403FE30">
      <w:pPr>
        <w:pStyle w:val="ListParagraph"/>
        <w:numPr>
          <w:ilvl w:val="0"/>
          <w:numId w:val="222"/>
        </w:num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Aktywnie uczestniczy w różnych zabawach i grach zespołowych, rozumiejąc zasady i cel gry, korzystając z różnych rodzajów piłek.</w:t>
      </w:r>
    </w:p>
    <w:p xmlns:wp14="http://schemas.microsoft.com/office/word/2010/wordml" w:rsidP="59822131" wp14:paraId="02F81FE4" wp14:textId="51F3AA4D">
      <w:p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Poziom powyżej oczekiwań:</w:t>
      </w:r>
    </w:p>
    <w:p xmlns:wp14="http://schemas.microsoft.com/office/word/2010/wordml" w:rsidP="59822131" wp14:paraId="399193D5" wp14:textId="26690117">
      <w:pPr>
        <w:pStyle w:val="ListParagraph"/>
        <w:numPr>
          <w:ilvl w:val="0"/>
          <w:numId w:val="223"/>
        </w:num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1819F15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Pełni aktywną rolę w różnych formach rekreacyjno-sportowych, wykazuje się umiejętnościami technicznymi i taktycznymi, pełniąc różne role w zespole i pomagając innym uczniom.</w:t>
      </w:r>
    </w:p>
    <w:p xmlns:wp14="http://schemas.microsoft.com/office/word/2010/wordml" w:rsidP="59822131" wp14:paraId="24CF819A" wp14:textId="03EF0BF5">
      <w:pPr>
        <w:widowControl w:val="0"/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E2740"/>
          <w:sz w:val="32"/>
          <w:szCs w:val="32"/>
          <w:u w:val="single"/>
          <w:lang w:val="pl-PL"/>
        </w:rPr>
      </w:pPr>
    </w:p>
    <w:p xmlns:wp14="http://schemas.microsoft.com/office/word/2010/wordml" w:rsidP="59822131" wp14:paraId="1A723859" wp14:textId="67B5FA29">
      <w:pPr>
        <w:widowControl w:val="0"/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E2740"/>
          <w:sz w:val="32"/>
          <w:szCs w:val="32"/>
          <w:u w:val="single"/>
          <w:lang w:val="pl-PL"/>
        </w:rPr>
      </w:pPr>
    </w:p>
    <w:p xmlns:wp14="http://schemas.microsoft.com/office/word/2010/wordml" w:rsidP="59822131" wp14:paraId="211D1EC8" wp14:textId="4DCCFB67">
      <w:pPr>
        <w:widowControl w:val="0"/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E2740"/>
          <w:sz w:val="32"/>
          <w:szCs w:val="32"/>
          <w:u w:val="single"/>
          <w:lang w:val="pl-PL"/>
        </w:rPr>
      </w:pPr>
    </w:p>
    <w:p xmlns:wp14="http://schemas.microsoft.com/office/word/2010/wordml" w:rsidP="59822131" wp14:paraId="2FCB6113" wp14:textId="7DA09B3A">
      <w:pPr>
        <w:widowControl w:val="0"/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E2740"/>
          <w:sz w:val="32"/>
          <w:szCs w:val="32"/>
          <w:u w:val="single"/>
          <w:lang w:val="pl-PL"/>
        </w:rPr>
      </w:pPr>
    </w:p>
    <w:p xmlns:wp14="http://schemas.microsoft.com/office/word/2010/wordml" w:rsidP="59822131" wp14:paraId="379474BC" wp14:textId="584B0994">
      <w:pPr>
        <w:widowControl w:val="0"/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E2740"/>
          <w:sz w:val="32"/>
          <w:szCs w:val="32"/>
          <w:u w:val="single"/>
          <w:lang w:val="pl-PL"/>
        </w:rPr>
      </w:pPr>
    </w:p>
    <w:p xmlns:wp14="http://schemas.microsoft.com/office/word/2010/wordml" w:rsidP="59822131" wp14:paraId="10041AAE" wp14:textId="04E8A754">
      <w:pPr>
        <w:widowControl w:val="0"/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E2740"/>
          <w:sz w:val="32"/>
          <w:szCs w:val="32"/>
          <w:u w:val="single"/>
          <w:lang w:val="pl-PL"/>
        </w:rPr>
      </w:pPr>
    </w:p>
    <w:p xmlns:wp14="http://schemas.microsoft.com/office/word/2010/wordml" w:rsidP="59822131" wp14:paraId="2F8FC9AB" wp14:textId="758A9806">
      <w:pPr>
        <w:widowControl w:val="0"/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E2740"/>
          <w:sz w:val="32"/>
          <w:szCs w:val="32"/>
          <w:u w:val="single"/>
          <w:lang w:val="pl-PL"/>
        </w:rPr>
      </w:pPr>
    </w:p>
    <w:p xmlns:wp14="http://schemas.microsoft.com/office/word/2010/wordml" w:rsidP="59822131" wp14:paraId="7C22F2AF" wp14:textId="63DD66BE">
      <w:pPr>
        <w:widowControl w:val="0"/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E2740"/>
          <w:sz w:val="32"/>
          <w:szCs w:val="32"/>
          <w:u w:val="single"/>
          <w:lang w:val="pl-PL"/>
        </w:rPr>
      </w:pPr>
    </w:p>
    <w:p xmlns:wp14="http://schemas.microsoft.com/office/word/2010/wordml" w:rsidP="59822131" wp14:paraId="464A35E7" wp14:textId="60811A03">
      <w:pPr>
        <w:widowControl w:val="0"/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E2740"/>
          <w:sz w:val="32"/>
          <w:szCs w:val="32"/>
          <w:u w:val="single"/>
          <w:lang w:val="pl-PL"/>
        </w:rPr>
      </w:pPr>
    </w:p>
    <w:p xmlns:wp14="http://schemas.microsoft.com/office/word/2010/wordml" w:rsidP="0A9F4ACB" wp14:paraId="7F05FA87" wp14:textId="56D59DA1">
      <w:pPr>
        <w:widowControl w:val="0"/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E2740"/>
          <w:sz w:val="32"/>
          <w:szCs w:val="32"/>
          <w:u w:val="none"/>
          <w:lang w:val="pl-PL"/>
        </w:rPr>
      </w:pPr>
      <w:r w:rsidRPr="0A9F4ACB" w:rsidR="4181E88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E2740"/>
          <w:sz w:val="32"/>
          <w:szCs w:val="32"/>
          <w:u w:val="none"/>
          <w:lang w:val="pl-PL"/>
        </w:rPr>
        <w:t xml:space="preserve"> KLASA III</w:t>
      </w:r>
    </w:p>
    <w:p xmlns:wp14="http://schemas.microsoft.com/office/word/2010/wordml" w:rsidP="59822131" wp14:paraId="0EA0211C" wp14:textId="1EAC51EC">
      <w:pPr>
        <w:widowControl w:val="0"/>
        <w:spacing w:before="0" w:after="0" w:line="240" w:lineRule="auto"/>
        <w:ind w:left="0" w:right="5234" w:firstLine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xmlns:wp14="http://schemas.microsoft.com/office/word/2010/wordml" w:rsidP="59822131" wp14:paraId="5ED61C08" wp14:textId="34F21A43">
      <w:pPr>
        <w:widowControl w:val="0"/>
        <w:spacing w:before="0" w:after="0" w:line="240" w:lineRule="auto"/>
        <w:ind w:left="129" w:right="5234" w:firstLine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xmlns:wp14="http://schemas.microsoft.com/office/word/2010/wordml" w:rsidP="59822131" wp14:paraId="3AA6AAFD" wp14:textId="61C5D92A">
      <w:pPr>
        <w:widowControl w:val="0"/>
        <w:spacing w:before="0" w:after="0" w:line="240" w:lineRule="auto"/>
        <w:ind w:left="129" w:right="5234" w:firstLine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4181E88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A: powyżej oczekiwań</w:t>
      </w:r>
    </w:p>
    <w:p xmlns:wp14="http://schemas.microsoft.com/office/word/2010/wordml" w:rsidP="59822131" wp14:paraId="29C9944A" wp14:textId="7A40D8FC">
      <w:pPr>
        <w:widowControl w:val="0"/>
        <w:spacing w:before="0" w:after="0" w:line="240" w:lineRule="auto"/>
        <w:ind w:left="129" w:right="5234" w:firstLine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4181E88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B: zgodnie z oczekiwaniami</w:t>
      </w:r>
    </w:p>
    <w:p xmlns:wp14="http://schemas.microsoft.com/office/word/2010/wordml" w:rsidP="59822131" wp14:paraId="42A467E5" wp14:textId="0961741F">
      <w:pPr>
        <w:widowControl w:val="0"/>
        <w:spacing w:before="0" w:after="0" w:line="240" w:lineRule="auto"/>
        <w:ind w:left="129" w:right="5234" w:firstLine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4181E88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C: poniżej oczekiwań</w:t>
      </w:r>
    </w:p>
    <w:p xmlns:wp14="http://schemas.microsoft.com/office/word/2010/wordml" w:rsidP="59822131" wp14:paraId="687B32EE" wp14:textId="062646C2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xmlns:wp14="http://schemas.microsoft.com/office/word/2010/wordml" w:rsidP="59822131" wp14:paraId="67819AE5" wp14:textId="6771D34C">
      <w:pPr>
        <w:pStyle w:val="Heading1"/>
        <w:keepNext w:val="1"/>
        <w:keepLines w:val="1"/>
        <w:spacing w:before="240" w:beforeAutospacing="off" w:after="0" w:afterAutospacing="off" w:line="279" w:lineRule="auto"/>
        <w:ind w:left="0" w:right="0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pl-PL"/>
        </w:rPr>
      </w:pPr>
      <w:r w:rsidRPr="59822131" w:rsidR="4181E88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FF0000"/>
          <w:sz w:val="24"/>
          <w:szCs w:val="24"/>
          <w:u w:val="single"/>
          <w:lang w:val="pl-PL"/>
        </w:rPr>
        <w:t>EDUKACJA POLONISTYCZNA</w:t>
      </w:r>
    </w:p>
    <w:p xmlns:wp14="http://schemas.microsoft.com/office/word/2010/wordml" w:rsidP="59822131" wp14:paraId="5F6FCA08" wp14:textId="306E1E94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xmlns:wp14="http://schemas.microsoft.com/office/word/2010/wordml" w:rsidP="59822131" wp14:paraId="09B74011" wp14:textId="2E987F8C">
      <w:pPr>
        <w:pStyle w:val="ListParagraph"/>
        <w:numPr>
          <w:ilvl w:val="0"/>
          <w:numId w:val="110"/>
        </w:num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4181E88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Osiągnięcia w zakresie słuchania</w:t>
      </w:r>
    </w:p>
    <w:p xmlns:wp14="http://schemas.microsoft.com/office/word/2010/wordml" w:rsidP="59822131" wp14:paraId="07522A11" wp14:textId="23F9A9EC">
      <w:pPr>
        <w:ind w:left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4181E88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Uczeń:</w:t>
      </w:r>
    </w:p>
    <w:p xmlns:wp14="http://schemas.microsoft.com/office/word/2010/wordml" w:rsidP="59822131" wp14:paraId="11511528" wp14:textId="5D5F084E">
      <w:pPr>
        <w:widowControl w:val="0"/>
        <w:spacing w:before="0" w:after="0" w:line="242" w:lineRule="auto"/>
        <w:ind w:left="0" w:right="124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4181E88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A: </w:t>
      </w:r>
      <w:r w:rsidRPr="59822131" w:rsidR="4181E88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zawsze z uwagą słucha czytanych tekstów oraz wypowiedzi dorosłych i rówieśników, wykonuje zadania zgodnie z podaną instrukcją</w:t>
      </w:r>
    </w:p>
    <w:p xmlns:wp14="http://schemas.microsoft.com/office/word/2010/wordml" w:rsidP="59822131" wp14:paraId="0319EDD2" wp14:textId="794C3287">
      <w:pPr>
        <w:widowControl w:val="0"/>
        <w:spacing w:before="266" w:after="0" w:line="237" w:lineRule="auto"/>
        <w:ind w:left="0" w:right="123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4181E88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B: </w:t>
      </w:r>
      <w:r w:rsidRPr="59822131" w:rsidR="4181E88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stara się słuchać czytanych tekstów oraz wypowiedzi dorosłych i rówieśników oraz wykonywać zadania zgodnie z podaną instrukcją</w:t>
      </w:r>
    </w:p>
    <w:p xmlns:wp14="http://schemas.microsoft.com/office/word/2010/wordml" w:rsidP="59822131" wp14:paraId="6E08DBA3" wp14:textId="45E2CA94">
      <w:pPr>
        <w:widowControl w:val="0"/>
        <w:spacing w:before="1" w:after="0" w:line="240" w:lineRule="auto"/>
        <w:ind w:left="0" w:right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xmlns:wp14="http://schemas.microsoft.com/office/word/2010/wordml" w:rsidP="59822131" wp14:paraId="04FF9159" wp14:textId="664C3991">
      <w:pPr>
        <w:widowControl w:val="0"/>
        <w:spacing w:before="0" w:after="0" w:line="242" w:lineRule="auto"/>
        <w:ind w:left="0" w:right="117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4181E88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C: </w:t>
      </w:r>
      <w:r w:rsidRPr="59822131" w:rsidR="4181E88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ma problemy ze słuchaniem czytanych tekstów i wypowiedzi dorosłych i rówieśników oraz wykonaniem zadań zgodnie z podaną instrukcją</w:t>
      </w:r>
    </w:p>
    <w:p xmlns:wp14="http://schemas.microsoft.com/office/word/2010/wordml" w:rsidP="59822131" wp14:paraId="05DB98E6" wp14:textId="19AD3971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xmlns:wp14="http://schemas.microsoft.com/office/word/2010/wordml" w:rsidP="59822131" wp14:paraId="17BD13DD" wp14:textId="12C323FF">
      <w:pPr>
        <w:pStyle w:val="ListParagraph"/>
        <w:numPr>
          <w:ilvl w:val="0"/>
          <w:numId w:val="110"/>
        </w:num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4181E88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Osiągnięcia w zakresie mówienia</w:t>
      </w:r>
    </w:p>
    <w:p xmlns:wp14="http://schemas.microsoft.com/office/word/2010/wordml" w:rsidP="59822131" wp14:paraId="5BE01DE5" wp14:textId="07ACABCF">
      <w:pPr>
        <w:ind w:left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4181E88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Uczeń:</w:t>
      </w:r>
    </w:p>
    <w:p xmlns:wp14="http://schemas.microsoft.com/office/word/2010/wordml" w:rsidP="59822131" wp14:paraId="4AB29973" wp14:textId="38010CB1">
      <w:pPr>
        <w:widowControl w:val="0"/>
        <w:spacing w:before="0" w:after="0" w:line="240" w:lineRule="auto"/>
        <w:ind w:left="0" w:right="113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4181E88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A: </w:t>
      </w:r>
      <w:r w:rsidRPr="59822131" w:rsidR="4181E88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konstruuje ciekawą, spójną kilkuzdaniową wypowiedź, poprawną pod względem logicznym i gramatycznym; używa bogatego słownictwa; dostrzega i tworzy związki przyczynowo-skutkowe; recytuje wiersze interesująco je interpretując; formułuje interesujące pytania i udziela wyczerpujących odpowiedzi; omawia przeczytane teksty i ilustracje; układa w formie ustnej kreatywne opowiadanie, zdaje sprawozdanie z wykonanej pracy</w:t>
      </w:r>
    </w:p>
    <w:p xmlns:wp14="http://schemas.microsoft.com/office/word/2010/wordml" w:rsidP="59822131" wp14:paraId="3D844045" wp14:textId="69BA3805">
      <w:pPr>
        <w:widowControl w:val="0"/>
        <w:spacing w:before="275" w:after="0" w:line="240" w:lineRule="auto"/>
        <w:ind w:left="0" w:right="12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4181E88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B: </w:t>
      </w:r>
      <w:r w:rsidRPr="59822131" w:rsidR="4181E88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wypowiada się, odpowiadając na pytania krótkimi, prostymi zdaniami; wymienia zdarzenia bez powiązań przyczynowo-skutkowych; z niewielką pomocą recytuje wiersze; formułuje proste pytania i udziela krótkich odpowiedzi; z niewielką pomocą omawia przeczytane teksty i ilustracje; z pomocą układa w formie ustnej opowiadanie i zdaje sprawozdanie z wykonanej pracy</w:t>
      </w:r>
    </w:p>
    <w:p xmlns:wp14="http://schemas.microsoft.com/office/word/2010/wordml" w:rsidP="59822131" wp14:paraId="75A1B7A3" wp14:textId="01A88A65">
      <w:pPr>
        <w:widowControl w:val="0"/>
        <w:spacing w:before="275" w:after="0" w:line="240" w:lineRule="auto"/>
        <w:ind w:left="0" w:right="123" w:firstLine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4181E88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C: </w:t>
      </w:r>
      <w:r w:rsidRPr="59822131" w:rsidR="4181E88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konstruuje wypowiedzi z pomocą nauczyciela; odpowiada na pytania pojedynczymi wyrazami; dostrzega związki przyczynowo-skutkowe jedynie z pomocą nauczyciela; tylko z pomocą recytuje wiersze; z pomocą formułuje pytania i udziela krótkich odpowiedzi</w:t>
      </w:r>
    </w:p>
    <w:p xmlns:wp14="http://schemas.microsoft.com/office/word/2010/wordml" w:rsidP="59822131" wp14:paraId="4BD766C0" wp14:textId="7C7B0FD5">
      <w:pPr>
        <w:ind w:left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xmlns:wp14="http://schemas.microsoft.com/office/word/2010/wordml" w:rsidP="59822131" wp14:paraId="74A9DF54" wp14:textId="5E07D986">
      <w:pPr>
        <w:pStyle w:val="ListParagraph"/>
        <w:numPr>
          <w:ilvl w:val="0"/>
          <w:numId w:val="110"/>
        </w:num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4181E88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Osiągnięcia w zakresie czytania</w:t>
      </w:r>
    </w:p>
    <w:p xmlns:wp14="http://schemas.microsoft.com/office/word/2010/wordml" w:rsidP="59822131" wp14:paraId="6D8C2365" wp14:textId="627D8C63">
      <w:pPr>
        <w:ind w:left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4181E88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Uczeń:</w:t>
      </w:r>
    </w:p>
    <w:p xmlns:wp14="http://schemas.microsoft.com/office/word/2010/wordml" w:rsidP="59822131" wp14:paraId="42EDE9E2" wp14:textId="23DAF96C">
      <w:pPr>
        <w:widowControl w:val="0"/>
        <w:spacing w:before="0" w:after="0" w:line="240" w:lineRule="auto"/>
        <w:ind w:left="0" w:right="124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4181E88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A: </w:t>
      </w:r>
      <w:r w:rsidRPr="59822131" w:rsidR="4181E88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czyta płynnie cicho i głośno nowe teksty ze zrozumieniem; wyszukuje w nich potrzebne informacje; samodzielnie korzysta z różnych źródeł informacji; wyróżnia w czytanych utworach dialog, opowiadanie, opis; czyta samodzielnie wybrane książki</w:t>
      </w:r>
    </w:p>
    <w:p xmlns:wp14="http://schemas.microsoft.com/office/word/2010/wordml" w:rsidP="59822131" wp14:paraId="7314E04F" wp14:textId="30E8C318">
      <w:pPr>
        <w:widowControl w:val="0"/>
        <w:spacing w:before="0" w:after="0" w:line="240" w:lineRule="auto"/>
        <w:ind w:left="0" w:right="124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xmlns:wp14="http://schemas.microsoft.com/office/word/2010/wordml" w:rsidP="59822131" wp14:paraId="2BCAEB97" wp14:textId="59291AF0">
      <w:pPr>
        <w:widowControl w:val="0"/>
        <w:spacing w:before="0" w:after="0" w:line="240" w:lineRule="auto"/>
        <w:ind w:left="0" w:right="124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4181E88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B: </w:t>
      </w:r>
      <w:r w:rsidRPr="59822131" w:rsidR="4181E88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czyta poprawnie cicho i głośno, płynnie i ze zrozumieniem opracowane teksty; wyszukuje w nich niektóre wskazane fragmenty; samodzielnie czyta wybrane książki i korzysta ze wskazanych źródeł informacji; najczęściej wyróżnia w czytanych utworach dialog, opowiadanie, opis</w:t>
      </w:r>
    </w:p>
    <w:p xmlns:wp14="http://schemas.microsoft.com/office/word/2010/wordml" w:rsidP="59822131" wp14:paraId="6E4206E6" wp14:textId="4CB013C5">
      <w:pPr>
        <w:widowControl w:val="0"/>
        <w:spacing w:before="70" w:after="0" w:line="240" w:lineRule="auto"/>
        <w:ind w:left="0" w:right="108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4181E88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C: </w:t>
      </w:r>
      <w:r w:rsidRPr="59822131" w:rsidR="4181E88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czyta opracowane, krótkie teksty metodą mieszaną i w wolnym tempie, nie zawsze rozumie tekst czytany cicho lub głośno; wymaga pomocy przy wyszukiwaniu w nim wskazanych fragmentów; niechętnie czyta wskazane książki; pod kierunkiem korzysta ze wskazanych źródeł informacji</w:t>
      </w:r>
    </w:p>
    <w:p xmlns:wp14="http://schemas.microsoft.com/office/word/2010/wordml" w:rsidP="59822131" wp14:paraId="0A2A8150" wp14:textId="0F51D811">
      <w:pPr>
        <w:ind w:left="72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xmlns:wp14="http://schemas.microsoft.com/office/word/2010/wordml" w:rsidP="59822131" wp14:paraId="53047892" wp14:textId="4C5E6D24">
      <w:pPr>
        <w:pStyle w:val="ListParagraph"/>
        <w:numPr>
          <w:ilvl w:val="0"/>
          <w:numId w:val="110"/>
        </w:num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4181E88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Osiągnięcia w zakresie pisania</w:t>
      </w:r>
    </w:p>
    <w:p xmlns:wp14="http://schemas.microsoft.com/office/word/2010/wordml" w:rsidP="59822131" wp14:paraId="38F21659" wp14:textId="1821980E">
      <w:pPr>
        <w:ind w:left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4181E88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Uczeń:</w:t>
      </w:r>
    </w:p>
    <w:p xmlns:wp14="http://schemas.microsoft.com/office/word/2010/wordml" w:rsidP="59822131" wp14:paraId="505A464C" wp14:textId="1DB0D537">
      <w:pPr>
        <w:widowControl w:val="0"/>
        <w:spacing w:before="0" w:after="0" w:line="240" w:lineRule="auto"/>
        <w:ind w:left="0" w:right="115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4181E88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A: </w:t>
      </w:r>
      <w:r w:rsidRPr="59822131" w:rsidR="4181E88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zna i stosuje poznane zasady ortograficzne w zakresie opracowanego słownictwa, pisze bezbłędnie z pamięci i ze słuchu; poprawnie porządkuje wyrazy zgodnie z kolejnością alfabetyczną; samodzielnie redaguje zdania i odpowiedzi na pytania; samodzielnie konstruuje kreatywne opowiadanie, notatkę, krótki tekst, życzenie, ogłoszenie, zaproszenie, podziękowanie, list; zapisuje adres nadawcy i odbiorcy; samodzielnie układa i zapisuje plan wydarzeń i plan wypowiedzi</w:t>
      </w:r>
    </w:p>
    <w:p xmlns:wp14="http://schemas.microsoft.com/office/word/2010/wordml" w:rsidP="59822131" wp14:paraId="58A7EB07" wp14:textId="64B58BF2">
      <w:pPr>
        <w:widowControl w:val="0"/>
        <w:spacing w:before="272" w:after="0" w:line="240" w:lineRule="auto"/>
        <w:ind w:left="0" w:right="115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4181E88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B: </w:t>
      </w:r>
      <w:r w:rsidRPr="59822131" w:rsidR="4181E88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zna zasady ortograficzne, popełnia nieliczne błędy, wykazuje się czujnością ortograficzną w zakresie opracowanego słownictwa, popełnia nieliczne błędy w pisaniu z pamięci i ze słuchu; porządkuje wyrazy zgodnie z kolejnością alfabetyczną; samodzielnie redaguje proste zdania i odpowiedzi na pytania; konstruuje kreatywne krótkie opowiadanie, notatkę, krótki tekst, życzenie, ogłoszenie, zaproszenie, podziękowanie, list; zapisuje adres nadawcy i odbiorcy; układa i zapisuje plan wydarzeń i plan wypowiedzi</w:t>
      </w:r>
    </w:p>
    <w:p xmlns:wp14="http://schemas.microsoft.com/office/word/2010/wordml" w:rsidP="59822131" wp14:paraId="4147E594" wp14:textId="0C4A3497">
      <w:pPr>
        <w:widowControl w:val="0"/>
        <w:spacing w:before="3" w:after="0" w:line="240" w:lineRule="auto"/>
        <w:ind w:left="0" w:right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xmlns:wp14="http://schemas.microsoft.com/office/word/2010/wordml" w:rsidP="59822131" wp14:paraId="02DE9278" wp14:textId="7BC55BD6">
      <w:pPr>
        <w:widowControl w:val="0"/>
        <w:spacing w:before="1" w:after="0" w:line="240" w:lineRule="auto"/>
        <w:ind w:left="0" w:right="115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4181E88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C</w:t>
      </w:r>
      <w:r w:rsidRPr="59822131" w:rsidR="4181E88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: przepisując teksty, popełnia błędy różnego rodzaju, zna zasady, ale nie potrafi ich zastosować w praktyce, poprawnie pisze tylko proste wyrazy z pomocą nauczyciela; ma problem z samodzielnym porządkowaniem wyrazów w kolejności alfabetycznej; redaguje krótkie zdania i odpowiedzi na pytania, korzystając z podanego słownictwa; tylko ze znaczną pomocą konstruuje krótki tekst lub opowiadanie, notatkę, życzenie, ogłoszenie, zaproszenie, podziękowanie, list; ze znaczną pomocą zapisuje adres nadawcy i odbiorcy; tylko z pomocą układa i przepisuje plan wydarzeń i plan wypowiedzi</w:t>
      </w:r>
    </w:p>
    <w:p xmlns:wp14="http://schemas.microsoft.com/office/word/2010/wordml" w:rsidP="59822131" wp14:paraId="66359567" wp14:textId="6F958BBE">
      <w:pPr>
        <w:ind w:left="72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xmlns:wp14="http://schemas.microsoft.com/office/word/2010/wordml" w:rsidP="59822131" wp14:paraId="74F1E895" wp14:textId="428A8EFA">
      <w:pPr>
        <w:pStyle w:val="ListParagraph"/>
        <w:numPr>
          <w:ilvl w:val="0"/>
          <w:numId w:val="110"/>
        </w:num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4181E88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Osiągnięcia w zakresie kształcenia językowego</w:t>
      </w:r>
    </w:p>
    <w:p xmlns:wp14="http://schemas.microsoft.com/office/word/2010/wordml" w:rsidP="59822131" wp14:paraId="5F0290FF" wp14:textId="322223B0">
      <w:pPr>
        <w:ind w:left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4181E88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Uczeń:</w:t>
      </w:r>
    </w:p>
    <w:p xmlns:wp14="http://schemas.microsoft.com/office/word/2010/wordml" w:rsidP="59822131" wp14:paraId="41130856" wp14:textId="2F4EC22C">
      <w:pPr>
        <w:widowControl w:val="0"/>
        <w:spacing w:before="0" w:after="0" w:line="240" w:lineRule="auto"/>
        <w:ind w:left="0" w:right="108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4181E88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A: </w:t>
      </w:r>
      <w:r w:rsidRPr="59822131" w:rsidR="4181E88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samodzielnie wyróżnia w wypowiedziach zdania, w zdaniach wyrazy, w wyrazach samogłoski i spółgłoski; bezbłędnie rozpoznaje zdania oznajmujące, pytające i rozkazujące oraz rozpoznaje rzeczowniki, czasowniki, przymiotniki, wyrazy pokrewne, przeciwstawne i bliskoznaczne, tworzy rodzinę wyrazów oraz formułuje zdania pojedyncze i złożone; bezbłędnie nazywa i odróżnia utwory wierszowane od pisanych prozą oraz określa, który tekst jest notatką, zagadką, listem, życzeniem, podziękowaniem, ogłoszeniem, opowiadaniem, opisem, listem</w:t>
      </w:r>
    </w:p>
    <w:p xmlns:wp14="http://schemas.microsoft.com/office/word/2010/wordml" w:rsidP="59822131" wp14:paraId="19D84942" wp14:textId="45A52358">
      <w:pPr>
        <w:widowControl w:val="0"/>
        <w:spacing w:before="269" w:after="0" w:line="240" w:lineRule="auto"/>
        <w:ind w:left="0" w:right="116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4181E88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B: </w:t>
      </w:r>
      <w:r w:rsidRPr="59822131" w:rsidR="4181E88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z niewielką pomocą wyróżnia w wypowiedziach zdania, w zdaniach wyrazy, w wyrazach samogłoski i spółgłoski, rozpoznaje zdania oznajmujące, pytające i rozkazujące; stara się wskazać rzeczowniki, czasowniki, przymiotniki, wyrazy pokrewne, przeciwstawne i bliskoznaczne, podaje przykład wyrazu należącego do rodziny wyrazów oraz stara się formułować zdania pojedyncze i złożone; zazwyczaj poprawnie nazywa i odróżnia utwory wierszowane od pisanych prozą oraz określa, który tekst jest notatką, zagadką, listem, życzeniem, podziękowaniem, ogłoszeniem, opowiadaniem, opisem, listem</w:t>
      </w:r>
    </w:p>
    <w:p xmlns:wp14="http://schemas.microsoft.com/office/word/2010/wordml" w:rsidP="59822131" wp14:paraId="559938ED" wp14:textId="63073437">
      <w:pPr>
        <w:widowControl w:val="0"/>
        <w:spacing w:before="70" w:after="0" w:line="240" w:lineRule="auto"/>
        <w:ind w:left="0" w:right="112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xmlns:wp14="http://schemas.microsoft.com/office/word/2010/wordml" w:rsidP="59822131" wp14:paraId="75256988" wp14:textId="1C91796A">
      <w:pPr>
        <w:widowControl w:val="0"/>
        <w:spacing w:before="70" w:after="0" w:line="240" w:lineRule="auto"/>
        <w:ind w:left="0" w:right="112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4181E88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C: </w:t>
      </w:r>
      <w:r w:rsidRPr="59822131" w:rsidR="4181E88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tylko z pomocą wyróżnia w wypowiedziach zdania, w zdaniach wyrazy, w wyrazach samogłoski i spółgłoski; ma problem z rozpoznaniem zdania oznajmującego, pytającego i rozkazującego, z rozpoznaniem rzeczowników, czasowników, przymiotników, wyrazów pokrewnych, przeciwstawnych i bliskoznacznych, tylko z pomocą tworzy rodzinę wyrazu oraz formułuje zdanie pojedyncze i złożone; tylko ze znaczną pomocą nazywa i odróżnia utwory wierszowane od pisanych prozą oraz określa, który tekst jest notatką, zagadką, listem, życzeniem, podziękowaniem, ogłoszeniem, opowiadaniem, opisem, listem.</w:t>
      </w:r>
    </w:p>
    <w:p xmlns:wp14="http://schemas.microsoft.com/office/word/2010/wordml" w:rsidP="59822131" wp14:paraId="429AA69D" wp14:textId="202CFACE">
      <w:pPr>
        <w:widowControl w:val="0"/>
        <w:spacing w:before="269" w:after="0" w:line="240" w:lineRule="auto"/>
        <w:ind w:left="0" w:right="116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xmlns:wp14="http://schemas.microsoft.com/office/word/2010/wordml" w:rsidP="59822131" wp14:paraId="51702E6C" wp14:textId="1530DBE4">
      <w:pPr>
        <w:pStyle w:val="ListParagraph"/>
        <w:numPr>
          <w:ilvl w:val="0"/>
          <w:numId w:val="110"/>
        </w:num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4181E88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Osiągnięcia w zakresie samokształcenia</w:t>
      </w:r>
    </w:p>
    <w:p xmlns:wp14="http://schemas.microsoft.com/office/word/2010/wordml" w:rsidP="59822131" wp14:paraId="7DED0133" wp14:textId="0AAA7802">
      <w:pPr>
        <w:ind w:left="489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4181E88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Uczeń:</w:t>
      </w:r>
    </w:p>
    <w:p xmlns:wp14="http://schemas.microsoft.com/office/word/2010/wordml" w:rsidP="59822131" wp14:paraId="1EB3C7C3" wp14:textId="4A88488B">
      <w:pPr>
        <w:widowControl w:val="0"/>
        <w:spacing w:before="0" w:after="0" w:line="266" w:lineRule="exact"/>
        <w:ind w:left="0" w:right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4181E88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A: </w:t>
      </w:r>
      <w:r w:rsidRPr="59822131" w:rsidR="4181E88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samodzielnie korzysta ze słownika ortograficznego oraz różnych źródeł informacji</w:t>
      </w:r>
    </w:p>
    <w:p xmlns:wp14="http://schemas.microsoft.com/office/word/2010/wordml" w:rsidP="59822131" wp14:paraId="04971E53" wp14:textId="54BA06C7">
      <w:pPr>
        <w:widowControl w:val="0"/>
        <w:spacing w:before="0" w:after="0" w:line="240" w:lineRule="auto"/>
        <w:ind w:left="0" w:right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xmlns:wp14="http://schemas.microsoft.com/office/word/2010/wordml" w:rsidP="59822131" wp14:paraId="7DA1606E" wp14:textId="771F1570">
      <w:pPr>
        <w:widowControl w:val="0"/>
        <w:spacing w:before="0" w:after="0" w:line="240" w:lineRule="auto"/>
        <w:ind w:left="0" w:right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4181E88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B: </w:t>
      </w:r>
      <w:r w:rsidRPr="59822131" w:rsidR="4181E88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z niewielką pomocą korzysta ze słownika ortograficznego oraz różnych źródeł informacji</w:t>
      </w:r>
    </w:p>
    <w:p xmlns:wp14="http://schemas.microsoft.com/office/word/2010/wordml" w:rsidP="59822131" wp14:paraId="6C65A59D" wp14:textId="52DA41CC">
      <w:pPr>
        <w:widowControl w:val="0"/>
        <w:spacing w:before="0" w:after="0" w:line="240" w:lineRule="auto"/>
        <w:ind w:left="0" w:right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xmlns:wp14="http://schemas.microsoft.com/office/word/2010/wordml" w:rsidP="59822131" wp14:paraId="797E0BBC" wp14:textId="2DF4B54A">
      <w:pPr>
        <w:widowControl w:val="0"/>
        <w:spacing w:before="0" w:after="0" w:line="240" w:lineRule="auto"/>
        <w:ind w:left="0" w:right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4181E88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C: </w:t>
      </w:r>
      <w:r w:rsidRPr="59822131" w:rsidR="4181E88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tylko z pomocą korzysta ze słownika ortograficznego oraz różnych źródeł informacji</w:t>
      </w:r>
    </w:p>
    <w:p xmlns:wp14="http://schemas.microsoft.com/office/word/2010/wordml" w:rsidP="59822131" wp14:paraId="60D20FE2" wp14:textId="74F29E0D">
      <w:pPr>
        <w:widowControl w:val="0"/>
        <w:spacing w:before="0" w:after="0" w:line="242" w:lineRule="auto"/>
        <w:ind w:left="0" w:right="117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xmlns:wp14="http://schemas.microsoft.com/office/word/2010/wordml" w:rsidP="59822131" wp14:paraId="19FECC8E" wp14:textId="64854283">
      <w:pPr>
        <w:widowControl w:val="0"/>
        <w:spacing w:before="0" w:after="0" w:line="242" w:lineRule="auto"/>
        <w:ind w:left="489" w:right="117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pl-PL"/>
        </w:rPr>
      </w:pPr>
    </w:p>
    <w:p xmlns:wp14="http://schemas.microsoft.com/office/word/2010/wordml" w:rsidP="59822131" wp14:paraId="69E0AE3C" wp14:textId="54043283">
      <w:pPr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pl-PL"/>
        </w:rPr>
      </w:pPr>
      <w:r w:rsidRPr="59822131" w:rsidR="4181E88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FF0000"/>
          <w:sz w:val="24"/>
          <w:szCs w:val="24"/>
          <w:u w:val="single"/>
          <w:lang w:val="pl-PL"/>
        </w:rPr>
        <w:t>EDUKACJA MATEMATYCZNA</w:t>
      </w:r>
    </w:p>
    <w:p xmlns:wp14="http://schemas.microsoft.com/office/word/2010/wordml" w:rsidP="59822131" wp14:paraId="5D3ACE76" wp14:textId="52FFC2D9">
      <w:pPr>
        <w:pStyle w:val="ListParagraph"/>
        <w:numPr>
          <w:ilvl w:val="0"/>
          <w:numId w:val="111"/>
        </w:num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4181E88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Osiągnięcia w zakresie rozumienia stosunków przestrzennych i cech wielkościowych.</w:t>
      </w:r>
    </w:p>
    <w:p xmlns:wp14="http://schemas.microsoft.com/office/word/2010/wordml" w:rsidP="59822131" wp14:paraId="7C599DB6" wp14:textId="2A423E3F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4181E88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Uczeń:</w:t>
      </w:r>
    </w:p>
    <w:p xmlns:wp14="http://schemas.microsoft.com/office/word/2010/wordml" w:rsidP="59822131" wp14:paraId="2CFABAB6" wp14:textId="17198653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4181E88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A:</w:t>
      </w:r>
      <w:r w:rsidRPr="59822131" w:rsidR="4181E88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zawsze poprawnie określa wzajemne położenie przedmiotów na płaszczyźnie i w przestrzeni oraz określa kierunki, samodzielnie porównuje przedmioty pod względem wyróżnionej cechy </w:t>
      </w:r>
    </w:p>
    <w:p xmlns:wp14="http://schemas.microsoft.com/office/word/2010/wordml" w:rsidP="59822131" wp14:paraId="006C20E9" wp14:textId="1E57E0CC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4181E88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B:</w:t>
      </w:r>
      <w:r w:rsidRPr="59822131" w:rsidR="4181E88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najczęściej poprawnie określa wzajemne położenie przedmiotów na płaszczyźnie i w przestrzeni oraz określa kierunki, najczęściej samodzielnie porównuje przedmioty pod względem wyróżnionej cechy </w:t>
      </w:r>
    </w:p>
    <w:p xmlns:wp14="http://schemas.microsoft.com/office/word/2010/wordml" w:rsidP="59822131" wp14:paraId="369506F0" wp14:textId="3E666A1C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4181E88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C:</w:t>
      </w:r>
      <w:r w:rsidRPr="59822131" w:rsidR="4181E88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z pomocą określa wzajemne położenie przedmiotów na płaszczyźnie i w przestrzeni oraz określa kierunki, z pomocą porównuje przedmioty pod względem wyróżnionej cechy</w:t>
      </w:r>
    </w:p>
    <w:p xmlns:wp14="http://schemas.microsoft.com/office/word/2010/wordml" w:rsidP="59822131" wp14:paraId="24879363" wp14:textId="3CE5F74D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xmlns:wp14="http://schemas.microsoft.com/office/word/2010/wordml" w:rsidP="59822131" wp14:paraId="36C21AAC" wp14:textId="27047414">
      <w:pPr>
        <w:pStyle w:val="ListParagraph"/>
        <w:numPr>
          <w:ilvl w:val="0"/>
          <w:numId w:val="111"/>
        </w:num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4181E88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Osiągnięcia w zakresie rozumienia liczb i ich własności oraz posługiwania się liczbami</w:t>
      </w:r>
    </w:p>
    <w:p xmlns:wp14="http://schemas.microsoft.com/office/word/2010/wordml" w:rsidP="59822131" wp14:paraId="564362DD" wp14:textId="4751AF3C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4181E88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Uczeń:</w:t>
      </w:r>
    </w:p>
    <w:p xmlns:wp14="http://schemas.microsoft.com/office/word/2010/wordml" w:rsidP="59822131" wp14:paraId="1107018A" wp14:textId="15324D37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4181E88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A:</w:t>
      </w:r>
      <w:r w:rsidRPr="59822131" w:rsidR="4181E88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biegle i bezbłędnie dodaje i odejmuje w pamięci w zakresie 100 z przekroczeniem progu dziesiątkowego; oblicza działania z okienkami; biegle i bezbłędnie oblicza iloczyny i ilorazy w pamięci w zakresie tabliczki mnożenia; intuicyjnie korzysta z własności działań </w:t>
      </w:r>
    </w:p>
    <w:p xmlns:wp14="http://schemas.microsoft.com/office/word/2010/wordml" w:rsidP="59822131" wp14:paraId="7DCF9FBF" wp14:textId="03402816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4181E88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B:</w:t>
      </w:r>
      <w:r w:rsidRPr="59822131" w:rsidR="4181E88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dodaje i odejmuje w pamięci w zakresie 100 z przekroczeniem progu dziesiątkowego, czasem popełnia błędy; oblicza iloczyny i ilorazy w pamięci w zakresie tabliczki mnożenia, czasem popełnia błędy; najczęściej korzysta intuicyjnie z własności działań </w:t>
      </w:r>
    </w:p>
    <w:p xmlns:wp14="http://schemas.microsoft.com/office/word/2010/wordml" w:rsidP="59822131" wp14:paraId="1D158C95" wp14:textId="67AA7938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4181E88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C:</w:t>
      </w:r>
      <w:r w:rsidRPr="59822131" w:rsidR="4181E88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dodaje i odejmuje w zakresie 100, oblicza iloczyny i ilorazy w zakresie tabliczki mnożenia, wspomagając się konkretem, popełnia liczne błędy; nie potrafi korzystać z własności działań</w:t>
      </w:r>
    </w:p>
    <w:p xmlns:wp14="http://schemas.microsoft.com/office/word/2010/wordml" w:rsidP="59822131" wp14:paraId="578217FD" wp14:textId="43572DB9">
      <w:pPr>
        <w:pStyle w:val="ListParagraph"/>
        <w:numPr>
          <w:ilvl w:val="0"/>
          <w:numId w:val="111"/>
        </w:num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4181E88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Osiągnięcia w zakresie czytania tekstów matematycznych</w:t>
      </w:r>
    </w:p>
    <w:p xmlns:wp14="http://schemas.microsoft.com/office/word/2010/wordml" w:rsidP="59822131" wp14:paraId="13D20630" wp14:textId="2582703C">
      <w:pPr>
        <w:ind w:left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4181E88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Uczeń:</w:t>
      </w:r>
    </w:p>
    <w:p xmlns:wp14="http://schemas.microsoft.com/office/word/2010/wordml" w:rsidP="59822131" wp14:paraId="2A4299AB" wp14:textId="0A77E6DB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4181E88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A:</w:t>
      </w:r>
      <w:r w:rsidRPr="59822131" w:rsidR="4181E88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samodzielnie rozwiązuje, przekształca i układa zadania tekstowe o różnym stopniu trudności, w tym także na porównywanie różnicowe </w:t>
      </w:r>
    </w:p>
    <w:p xmlns:wp14="http://schemas.microsoft.com/office/word/2010/wordml" w:rsidP="59822131" wp14:paraId="61EE702E" wp14:textId="1DD33180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4181E88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B:</w:t>
      </w:r>
      <w:r w:rsidRPr="59822131" w:rsidR="4181E88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samodzielnie rozwiązuje proste i wybrane złożone zadania tekstowe, także na porównywanie różnicowe </w:t>
      </w:r>
    </w:p>
    <w:p xmlns:wp14="http://schemas.microsoft.com/office/word/2010/wordml" w:rsidP="59822131" wp14:paraId="3E767378" wp14:textId="061AC347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4181E88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C:</w:t>
      </w:r>
      <w:r w:rsidRPr="59822131" w:rsidR="4181E88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najczęściej z pomocą rozwiązuje proste jednodziałaniowe zadania tekstowe</w:t>
      </w:r>
    </w:p>
    <w:p xmlns:wp14="http://schemas.microsoft.com/office/word/2010/wordml" w:rsidP="59822131" wp14:paraId="78796CAD" wp14:textId="77BD6186">
      <w:pPr>
        <w:pStyle w:val="ListParagraph"/>
        <w:numPr>
          <w:ilvl w:val="0"/>
          <w:numId w:val="111"/>
        </w:num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4181E88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Osiągnięcia w zakresie rozumienia pojęć geometrycznych</w:t>
      </w:r>
    </w:p>
    <w:p xmlns:wp14="http://schemas.microsoft.com/office/word/2010/wordml" w:rsidP="59822131" wp14:paraId="170083ED" wp14:textId="6AE34498">
      <w:pPr>
        <w:ind w:left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4181E88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Uczeń:</w:t>
      </w:r>
    </w:p>
    <w:p xmlns:wp14="http://schemas.microsoft.com/office/word/2010/wordml" w:rsidP="59822131" wp14:paraId="214D606F" wp14:textId="70C135CB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4181E88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A:</w:t>
      </w:r>
      <w:r w:rsidRPr="59822131" w:rsidR="4181E88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poprawnie rozpoznaje poznane figury geometryczne, w tym nachodzące na siebie; rysuje figury na sieci kwadratowej, poprawnie mierzy odcinki i obwody różnych figur za pomocą narzędzi pomiarowych, posługując się jednostkami długości; dostrzega symetrię </w:t>
      </w:r>
    </w:p>
    <w:p xmlns:wp14="http://schemas.microsoft.com/office/word/2010/wordml" w:rsidP="59822131" wp14:paraId="58F39787" wp14:textId="6374D9A5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4181E88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B:</w:t>
      </w:r>
      <w:r w:rsidRPr="59822131" w:rsidR="4181E88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najczęściej poprawnie rozpoznaje poznane figury geometryczne, w tym nachodzące na siebie; rysuje proste figury na sieci kwadratowej, najczęściej poprawnie mierzy odcinki i obwody różnych figur za pomocą narzędzi pomiarowych, posługując się jednostkami długości; stara się dostrzegać symetrię </w:t>
      </w:r>
    </w:p>
    <w:p xmlns:wp14="http://schemas.microsoft.com/office/word/2010/wordml" w:rsidP="59822131" wp14:paraId="166E8EF9" wp14:textId="7CF28FD7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4181E88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C: </w:t>
      </w:r>
      <w:r w:rsidRPr="59822131" w:rsidR="4181E88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tylko z pomocą rozpoznaje poznane figury geometryczne, w tym nachodzące na siebie; ma problem z rysowaniem figury na sieci kwadratowej, ze znaczną pomocą mierzy odcinki i obwody różnych figur za pomocą narzędzi pomiarowych, posługując się jednostkami długości; ma problem z dostrzeganiem symetrii</w:t>
      </w:r>
    </w:p>
    <w:p xmlns:wp14="http://schemas.microsoft.com/office/word/2010/wordml" w:rsidP="59822131" wp14:paraId="290EB81F" wp14:textId="56484378">
      <w:pPr>
        <w:pStyle w:val="ListParagraph"/>
        <w:numPr>
          <w:ilvl w:val="0"/>
          <w:numId w:val="111"/>
        </w:num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4181E88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Osiągnięcia w zakresie stosowania matematyki w sytuacjach życiowych oraz w innych obszarach edukacji</w:t>
      </w:r>
    </w:p>
    <w:p xmlns:wp14="http://schemas.microsoft.com/office/word/2010/wordml" w:rsidP="59822131" wp14:paraId="402F9B6D" wp14:textId="4A239484">
      <w:pPr>
        <w:ind w:left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4181E88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Uczeń:</w:t>
      </w:r>
    </w:p>
    <w:p xmlns:wp14="http://schemas.microsoft.com/office/word/2010/wordml" w:rsidP="59822131" wp14:paraId="34C974AD" wp14:textId="0CA7F884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4181E88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A:</w:t>
      </w:r>
      <w:r w:rsidRPr="59822131" w:rsidR="4181E88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sprawnie posługuje się zdobytymi umiejętnościami w zakresie pomiaru ciężaru, czasu oraz obliczeń pieniężnych i kalendarzowych w sytuacjach życiowych, odczytuje i zapisuje znaki rzymskie powyżej XII; poprawnie używa pojęć połowa, dwa i pół, cztery równe części, czwarta część lub ćwierć; dokonuje obliczeń szacunkowych; poprawnie wykorzystuje proponowane gry edukacyjne zgodnie z zasadami; samodzielnie wykorzystuje nabyte umiejętności do rozwiązywania problemów matematycznych </w:t>
      </w:r>
    </w:p>
    <w:p xmlns:wp14="http://schemas.microsoft.com/office/word/2010/wordml" w:rsidP="59822131" wp14:paraId="336F6EA5" wp14:textId="2304A427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4181E88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B:</w:t>
      </w:r>
      <w:r w:rsidRPr="59822131" w:rsidR="4181E88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najczęściej samodzielnie posługuje się zdobytymi umiejętnościami w zakresie pomiaru ciężaru, czasu oraz obliczeń pieniężnych i kalendarzowych w sytuacjach życiowych, odczytuje i zapisuje znaki rzymskie co najmniej do XII; posługuje się pojęciami połowa, dwa i pół, cztery równe części, czwarta część lub ćwierć; stara się dokonywać obliczeń szacunkowych; stara się wykorzystywać proponowane gry edukacyjne zgodnie z zasadami; po naprowadzeniu wykorzystuje nabyte umiejętności do rozwiązywania problemów matematycznych </w:t>
      </w:r>
    </w:p>
    <w:p xmlns:wp14="http://schemas.microsoft.com/office/word/2010/wordml" w:rsidP="59822131" wp14:paraId="0868BACB" wp14:textId="045F9F4B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4181E88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C:</w:t>
      </w:r>
      <w:r w:rsidRPr="59822131" w:rsidR="4181E88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tylko z pomocą posługuje się zdobytymi umiejętnościami w zakresie pomiaru ciężaru, czasu oraz obliczeń pieniężnych i kalendarzowych w sytuacjach życiowych, ma trudności z odczytaniem i zapisem znaków rzymskich do XII; ze znaczną pomocą używa pojęć połowa, dwa i pół, cztery równe części, czwarta część lub ćwierć; tylko z pomocą dokonuje obliczeń szacunkowych; z pomocą potrafi korzystać z gier edukacyjnych; tylko ze znaczną pomocą wykorzystuje nabyte umiejętności do rozwiązywania problemów matematycznych</w:t>
      </w:r>
    </w:p>
    <w:p xmlns:wp14="http://schemas.microsoft.com/office/word/2010/wordml" w:rsidP="59822131" wp14:paraId="02C4A910" wp14:textId="14D33F6B">
      <w:pPr>
        <w:ind w:left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xmlns:wp14="http://schemas.microsoft.com/office/word/2010/wordml" w:rsidP="59822131" wp14:paraId="744D5BC8" wp14:textId="496DBB2B">
      <w:pPr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pl-PL"/>
        </w:rPr>
      </w:pPr>
      <w:r w:rsidRPr="59822131" w:rsidR="4181E88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FF0000"/>
          <w:sz w:val="24"/>
          <w:szCs w:val="24"/>
          <w:u w:val="single"/>
          <w:lang w:val="pl-PL"/>
        </w:rPr>
        <w:t>EDUKACJA SPOŁECZNA</w:t>
      </w:r>
    </w:p>
    <w:p xmlns:wp14="http://schemas.microsoft.com/office/word/2010/wordml" w:rsidP="59822131" wp14:paraId="645111D5" wp14:textId="31623789">
      <w:pPr>
        <w:pStyle w:val="ListParagraph"/>
        <w:numPr>
          <w:ilvl w:val="0"/>
          <w:numId w:val="112"/>
        </w:num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4181E88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Osiągnięcia w zakresie rozumienia środowiska społecznego </w:t>
      </w:r>
    </w:p>
    <w:p xmlns:wp14="http://schemas.microsoft.com/office/word/2010/wordml" w:rsidP="59822131" wp14:paraId="54418CC0" wp14:textId="48900F56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4181E88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Uczeń:</w:t>
      </w:r>
    </w:p>
    <w:p xmlns:wp14="http://schemas.microsoft.com/office/word/2010/wordml" w:rsidP="59822131" wp14:paraId="68B00B03" wp14:textId="57FACDD5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4181E88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A:</w:t>
      </w:r>
      <w:r w:rsidRPr="59822131" w:rsidR="4181E88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zawsze przestrzega norm postępowania i wypełnia obowiązki wynikające z roli ucznia; trafnie ocenia swoje postępowanie i innych osób, odnosząc się do poznanych wartości; często przejmuje rolę lidera w pracy zespołowej; szanuje zwyczaje i tradycje różnych grup społecznych </w:t>
      </w:r>
    </w:p>
    <w:p xmlns:wp14="http://schemas.microsoft.com/office/word/2010/wordml" w:rsidP="59822131" wp14:paraId="0AEE0EA1" wp14:textId="60DB752C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4181E88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B:</w:t>
      </w:r>
      <w:r w:rsidRPr="59822131" w:rsidR="4181E88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najczęściej przestrzega norm postępowania i wypełnia obowiązki wynikające z roli ucznia; stara się ocenić swoje postępowanie i innych osób, odnosząc się do poznanych wartości; czasem przejmuje rolę lidera w pracy zespołowej; zazwyczaj szanuje zwyczaje i tradycje różnych grup społecznych </w:t>
      </w:r>
    </w:p>
    <w:p xmlns:wp14="http://schemas.microsoft.com/office/word/2010/wordml" w:rsidP="59822131" wp14:paraId="3F310EED" wp14:textId="53D5BE54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4181E88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C:</w:t>
      </w:r>
      <w:r w:rsidRPr="59822131" w:rsidR="4181E88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ma problemy z przestrzeganiem norm postępowania i wypełnianiem obowiązków wynikających z roli ucznia; nie zawsze potrafi ocenić swoje postępowanie i innych osób, odnosząc się do poznanych wartości; ma trudności ze współpracą w zespole; ma problemy z poszanowaniem zwyczajów i tradycji różnych grup społecznych</w:t>
      </w:r>
    </w:p>
    <w:p xmlns:wp14="http://schemas.microsoft.com/office/word/2010/wordml" w:rsidP="59822131" wp14:paraId="7513A426" wp14:textId="25A178D9">
      <w:pPr>
        <w:pStyle w:val="ListParagraph"/>
        <w:numPr>
          <w:ilvl w:val="0"/>
          <w:numId w:val="112"/>
        </w:num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4181E88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Osiągnięcia w zakresie orientacji w czasie historycznym</w:t>
      </w:r>
    </w:p>
    <w:p xmlns:wp14="http://schemas.microsoft.com/office/word/2010/wordml" w:rsidP="59822131" wp14:paraId="142DC7B7" wp14:textId="547DD3C6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4181E88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Uczeń:</w:t>
      </w:r>
    </w:p>
    <w:p xmlns:wp14="http://schemas.microsoft.com/office/word/2010/wordml" w:rsidP="59822131" wp14:paraId="4DDBAEF9" wp14:textId="3EA7D6AC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4181E88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A:</w:t>
      </w:r>
      <w:r w:rsidRPr="59822131" w:rsidR="4181E88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zna legendy związane z powstaniem państwa polskiego; rozpoznaje symbole narodowe; rozpoznaje i nazywa patrona szkoły; zna nazwy dawnych stolic Polski i obecnej stolicy oraz nazwiska władców Polski i obecnego prezydenta; zna omawiane zwyczaje i tradycje polskie oraz podaje i omawia przykłady tradycji innych krajów; rozumie znaczenie dorobku minionych epok; prezentuje informacje o wybranych wybitnych Polakach </w:t>
      </w:r>
    </w:p>
    <w:p xmlns:wp14="http://schemas.microsoft.com/office/word/2010/wordml" w:rsidP="59822131" wp14:paraId="351D74BB" wp14:textId="766DC812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4181E88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B:</w:t>
      </w:r>
      <w:r w:rsidRPr="59822131" w:rsidR="4181E88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zna legendę związaną z powstaniem państwa polskiego; z niewielką pomocą rozpoznaje symbole narodowe i patrona szkoły; po naprowadzeniu podaje nazwy dawnych stolic Polski i obecnej stolicy, nazwiska władców Polski oraz obecnego prezydenta; z niewielką pomocą nazywa poznane zwyczaje i tradycje polskie oraz różnych narodów; z niewielką pomocą wyjaśnia znaczenie dorobku minionych epok i prezentuje informacje o wybranych wybitnych Polakach </w:t>
      </w:r>
    </w:p>
    <w:p xmlns:wp14="http://schemas.microsoft.com/office/word/2010/wordml" w:rsidP="59822131" wp14:paraId="1DF55C6E" wp14:textId="2930D58A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4181E88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C:</w:t>
      </w:r>
      <w:r w:rsidRPr="59822131" w:rsidR="4181E88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tylko ze znaczną pomocą opowiada legendę związaną z powstaniem państwa polskiego; ma trudności z rozpoznawaniem symboli narodowych i patrona szkoły; tylko ze znaczną pomocą rozpoznaje symbole narodowe, po naprowadzeniu nazywa zwyczaje i tradycje polskie; nie zna nazw dawnych stolic Polski i obecnej stolicy, nazwisk władców Polski oraz obecnego prezydenta; nie rozumie znaczenia dorobku minionych epok; tylko ze znaczną pomocą prezentuje informacje o wybranych wybitnych Polakach</w:t>
      </w:r>
    </w:p>
    <w:p xmlns:wp14="http://schemas.microsoft.com/office/word/2010/wordml" w:rsidP="59822131" wp14:paraId="450F8E52" wp14:textId="16381B76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xmlns:wp14="http://schemas.microsoft.com/office/word/2010/wordml" w:rsidP="59822131" wp14:paraId="77672980" wp14:textId="233D64ED">
      <w:pPr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pl-PL"/>
        </w:rPr>
      </w:pPr>
      <w:r w:rsidRPr="59822131" w:rsidR="4181E88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FF0000"/>
          <w:sz w:val="24"/>
          <w:szCs w:val="24"/>
          <w:u w:val="single"/>
          <w:lang w:val="pl-PL"/>
        </w:rPr>
        <w:t>EDUKACJA PRZYRODNICZA</w:t>
      </w:r>
    </w:p>
    <w:p xmlns:wp14="http://schemas.microsoft.com/office/word/2010/wordml" w:rsidP="59822131" wp14:paraId="6EB4B52C" wp14:textId="088D93DA">
      <w:pPr>
        <w:pStyle w:val="ListParagraph"/>
        <w:numPr>
          <w:ilvl w:val="0"/>
          <w:numId w:val="113"/>
        </w:num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4181E88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Osiągnięcia w zakresie rozumienia środowiska przyrodniczego</w:t>
      </w:r>
    </w:p>
    <w:p xmlns:wp14="http://schemas.microsoft.com/office/word/2010/wordml" w:rsidP="59822131" wp14:paraId="0F7D20E3" wp14:textId="02D8A1C0">
      <w:pPr>
        <w:ind w:left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4181E88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Uczeń:</w:t>
      </w:r>
    </w:p>
    <w:p xmlns:wp14="http://schemas.microsoft.com/office/word/2010/wordml" w:rsidP="59822131" wp14:paraId="1CA509FA" wp14:textId="46C7FA93">
      <w:pPr>
        <w:ind w:left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4181E88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A: </w:t>
      </w:r>
      <w:r w:rsidRPr="59822131" w:rsidR="4181E88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ma bogatą wiedzę o roślinach i zwierzętach; aktywnie uczestniczy w poznawaniu świata, chętnie prowadzi obserwacje i doświadczenia, samodzielnie formułuje trafne wnioski; rozumie znaczenie ochrony środowiska i podejmuje działania z tym związane </w:t>
      </w:r>
    </w:p>
    <w:p xmlns:wp14="http://schemas.microsoft.com/office/word/2010/wordml" w:rsidP="59822131" wp14:paraId="662352E8" wp14:textId="2E36519E">
      <w:pPr>
        <w:ind w:left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4181E88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B:</w:t>
      </w:r>
      <w:r w:rsidRPr="59822131" w:rsidR="4181E88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ma ogólną wiedzę o wybranych roślinach i zwierzętach; po ukierunkowaniu interesuje się środowiskiem przyrodniczym, prowadzi proste obserwacje, podejmuje próby wnioskowania; rozumie podstawowe zasady związane z ochroną środowiska </w:t>
      </w:r>
    </w:p>
    <w:p xmlns:wp14="http://schemas.microsoft.com/office/word/2010/wordml" w:rsidP="59822131" wp14:paraId="7821EB17" wp14:textId="7C398BE6">
      <w:pPr>
        <w:ind w:left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4181E88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C:</w:t>
      </w:r>
      <w:r w:rsidRPr="59822131" w:rsidR="4181E88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ma małą wiedzę o wybranych roślinach i zwierzętach; słabo interesuje się środowiskiem przyrodniczym, niesystematycznie prowadzi obserwacje, ma problem z wnioskowaniem; nie rozumie podstawowych zasad związanych z ochroną środowiska</w:t>
      </w:r>
    </w:p>
    <w:p xmlns:wp14="http://schemas.microsoft.com/office/word/2010/wordml" w:rsidP="59822131" wp14:paraId="1A681E53" wp14:textId="5F1C978A">
      <w:pPr>
        <w:pStyle w:val="ListParagraph"/>
        <w:numPr>
          <w:ilvl w:val="0"/>
          <w:numId w:val="113"/>
        </w:num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4181E88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Osiągnięcia w zakresie rozumienia funkcji życiowych człowieka, ochrony zdrowia, bezpieczeństwa i odpoczynku</w:t>
      </w:r>
    </w:p>
    <w:p xmlns:wp14="http://schemas.microsoft.com/office/word/2010/wordml" w:rsidP="59822131" wp14:paraId="3F5E234E" wp14:textId="2937690C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4181E88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Uczeń:</w:t>
      </w:r>
    </w:p>
    <w:p xmlns:wp14="http://schemas.microsoft.com/office/word/2010/wordml" w:rsidP="59822131" wp14:paraId="460676FB" wp14:textId="6386926A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4181E88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A:</w:t>
      </w:r>
      <w:r w:rsidRPr="59822131" w:rsidR="4181E88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zna omawiane zawody użyteczności publicznej; potrafi wyjaśnić wzajemne zależności między człowiekiem a środowiskiem; poprawnie i samodzielnie posługuje się numerami telefonów alarmowych; rozumie potrzebę ochrony środowiska; zna zagrożenia ze strony zjawisk przyrodniczych; wymienia zasady racjonalnego i zdrowego odżywiania się; stosuje się do zasad bezpieczeństwa w szkole i zna drogę ewakuacyjną; zna i stosuje znaki drogowe potrzebne pieszemu; potrafi korzystać z technologii zgodnie z poznanymi zasadami netykiety i bezpieczeństwa </w:t>
      </w:r>
    </w:p>
    <w:p xmlns:wp14="http://schemas.microsoft.com/office/word/2010/wordml" w:rsidP="59822131" wp14:paraId="27BD7DFE" wp14:textId="1B99714C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4181E88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B:</w:t>
      </w:r>
      <w:r w:rsidRPr="59822131" w:rsidR="4181E88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z niewielką pomocą nazywa zawody użyteczności publicznej; po naprowadzeniu wyjaśnia wzajemne zależności między człowiekiem a środowiskiem; stara się rozumieć potrzebę ochrony środowiska; z niewielką pomocą wymienia zagrożenia ze strony zjawisk przyrodniczych; potrafi posługiwać się numerami telefonów alarmowych; wymienia większość zasad racjonalnego i zdrowego odżywiania się; stara się stosować do zasad bezpieczeństwa w szkole i zna drogę ewakuacyjną; najczęściej rozpoznaje i stosuje znaki drogowe potrzebne pieszemu; z niewielką pomocą potrafi korzystać z technologii i przestrzega poznanych zasad netykiety i bezpieczeństwa </w:t>
      </w:r>
    </w:p>
    <w:p xmlns:wp14="http://schemas.microsoft.com/office/word/2010/wordml" w:rsidP="59822131" wp14:paraId="03C1B4A5" wp14:textId="7B4A5E12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4181E88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C:</w:t>
      </w:r>
      <w:r w:rsidRPr="59822131" w:rsidR="4181E88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tylko z pomocą nazywa zawody użyteczności publicznej; tylko z pomocą wymienia przykłady zależności między człowiekiem a środowiskiem; nie rozumie potrzeby ochrony środowiska; nie dostrzega zagrożeń ze strony zjawisk przyrodniczych i ma problem z samodzielnym posługiwaniem się numerami telefonów alarmowych; nie rozumie konieczności stosowania zasad racjonalnego i zdrowego odżywiania się; ma problem ze stosowaniem się do zasad bezpieczeństwa w szkole i znajomością drogi ewakuacyjnej oraz rozpoznaniem większości znaków drogowych potrzebnych pieszemu; tylko z pomocą potrafi korzystać z technologii i wymaga permanentnego przypominania poznanych zasad netykiety i bezpieczeństwa</w:t>
      </w:r>
    </w:p>
    <w:p xmlns:wp14="http://schemas.microsoft.com/office/word/2010/wordml" w:rsidP="59822131" wp14:paraId="14C8F748" wp14:textId="474F9A09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xmlns:wp14="http://schemas.microsoft.com/office/word/2010/wordml" w:rsidP="59822131" wp14:paraId="4F78AEE7" wp14:textId="20D17639">
      <w:pPr>
        <w:pStyle w:val="ListParagraph"/>
        <w:numPr>
          <w:ilvl w:val="0"/>
          <w:numId w:val="113"/>
        </w:num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4181E88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Osiągnięcia w zakresie rozumienia przestrzeni geograficznej</w:t>
      </w:r>
    </w:p>
    <w:p xmlns:wp14="http://schemas.microsoft.com/office/word/2010/wordml" w:rsidP="59822131" wp14:paraId="1B3C61E2" wp14:textId="61F68B8A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4181E88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Uczeń:</w:t>
      </w:r>
    </w:p>
    <w:p xmlns:wp14="http://schemas.microsoft.com/office/word/2010/wordml" w:rsidP="59822131" wp14:paraId="6467D7C3" wp14:textId="5FB32368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4181E88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A:</w:t>
      </w:r>
      <w:r w:rsidRPr="59822131" w:rsidR="4181E88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samodzielnie wskazuje na mapie fizycznej Polski jej granice, stolicę, główne miasta i rzeki, krainy geograficzne, własną miejscowość oraz główne kierunki na mapie i w terenie </w:t>
      </w:r>
    </w:p>
    <w:p xmlns:wp14="http://schemas.microsoft.com/office/word/2010/wordml" w:rsidP="59822131" wp14:paraId="68F5F4F3" wp14:textId="13BC2765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4181E88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B:</w:t>
      </w:r>
      <w:r w:rsidRPr="59822131" w:rsidR="4181E88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z niewielką pomocą wskazuje na mapie fizycznej Polski jej granice, stolicę, główne miasta i rzeki, krainy geograficzne, własną miejscowość oraz główne kierunki na mapie i w terenie</w:t>
      </w:r>
      <w:r w:rsidRPr="59822131" w:rsidR="4181E88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</w:p>
    <w:p xmlns:wp14="http://schemas.microsoft.com/office/word/2010/wordml" w:rsidP="59822131" wp14:paraId="568CBBA4" wp14:textId="23811BC7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4181E88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C:</w:t>
      </w:r>
      <w:r w:rsidRPr="59822131" w:rsidR="4181E88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nie potrafi wskazać na mapie fizycznej Polski jej granic, stolicy, głównych miast i rzeki, krain geograficznych, własnej miejscowości oraz głównych kierunków na mapie i w terenie</w:t>
      </w:r>
    </w:p>
    <w:p xmlns:wp14="http://schemas.microsoft.com/office/word/2010/wordml" w:rsidP="59822131" wp14:paraId="16D2B526" wp14:textId="4C9050BC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xmlns:wp14="http://schemas.microsoft.com/office/word/2010/wordml" w:rsidP="59822131" wp14:paraId="398A229D" wp14:textId="39F1DB71">
      <w:pPr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pl-PL"/>
        </w:rPr>
      </w:pPr>
      <w:r w:rsidRPr="59822131" w:rsidR="4181E88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FF0000"/>
          <w:sz w:val="24"/>
          <w:szCs w:val="24"/>
          <w:u w:val="single"/>
          <w:lang w:val="pl-PL"/>
        </w:rPr>
        <w:t>EDUKACJA PLASTYCZNA</w:t>
      </w:r>
    </w:p>
    <w:p xmlns:wp14="http://schemas.microsoft.com/office/word/2010/wordml" w:rsidP="59822131" wp14:paraId="22E2C76D" wp14:textId="532641E0">
      <w:pPr>
        <w:pStyle w:val="ListParagraph"/>
        <w:numPr>
          <w:ilvl w:val="0"/>
          <w:numId w:val="114"/>
        </w:num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4181E88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Osiągnięcia w zakresie percepcji wizualnej, obserwacji i doświadczeń </w:t>
      </w:r>
    </w:p>
    <w:p xmlns:wp14="http://schemas.microsoft.com/office/word/2010/wordml" w:rsidP="59822131" wp14:paraId="0AFA9101" wp14:textId="459C3126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4181E88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Uczeń:</w:t>
      </w:r>
    </w:p>
    <w:p xmlns:wp14="http://schemas.microsoft.com/office/word/2010/wordml" w:rsidP="59822131" wp14:paraId="0BA09F8F" wp14:textId="5607A75A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4181E88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A:</w:t>
      </w:r>
      <w:r w:rsidRPr="59822131" w:rsidR="4181E88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samodzielnie i trafnie wyróżnia w omawianych dziełach kształty, barwę, walor, cechy charakterystyczne ludzi i zwierząt oraz kompozycje obiektów </w:t>
      </w:r>
    </w:p>
    <w:p xmlns:wp14="http://schemas.microsoft.com/office/word/2010/wordml" w:rsidP="59822131" wp14:paraId="1BFD9D41" wp14:textId="2867572B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4181E88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B:</w:t>
      </w:r>
      <w:r w:rsidRPr="59822131" w:rsidR="4181E88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wyróżnia w omawianych dziełach kształty, barwę, walor, cechy charakterystyczne ludzi i zwierząt oraz kompozycje obiektów </w:t>
      </w:r>
    </w:p>
    <w:p xmlns:wp14="http://schemas.microsoft.com/office/word/2010/wordml" w:rsidP="59822131" wp14:paraId="5A6FAF4B" wp14:textId="009403B3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4181E88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C: </w:t>
      </w:r>
      <w:r w:rsidRPr="59822131" w:rsidR="4181E88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z pomocą wyróżnia w omawianych dziełach kształty, barwę, walor, cechy charakterystyczne ludzi i zwierząt oraz kompozycje obiektów</w:t>
      </w:r>
    </w:p>
    <w:p xmlns:wp14="http://schemas.microsoft.com/office/word/2010/wordml" w:rsidP="59822131" wp14:paraId="655DE42B" wp14:textId="0049A941">
      <w:pPr>
        <w:pStyle w:val="ListParagraph"/>
        <w:numPr>
          <w:ilvl w:val="0"/>
          <w:numId w:val="114"/>
        </w:num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4181E88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Osiągnięcia w zakresie działalności ekspresji twórczej</w:t>
      </w:r>
    </w:p>
    <w:p xmlns:wp14="http://schemas.microsoft.com/office/word/2010/wordml" w:rsidP="59822131" wp14:paraId="696CC962" wp14:textId="073BB11B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4181E88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Uczeń:</w:t>
      </w:r>
    </w:p>
    <w:p xmlns:wp14="http://schemas.microsoft.com/office/word/2010/wordml" w:rsidP="59822131" wp14:paraId="1A390A90" wp14:textId="22B47266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4181E88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A:</w:t>
      </w:r>
      <w:r w:rsidRPr="59822131" w:rsidR="4181E88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ma twórcze podejście do zadań plastycznych, kreatywnie i estetycznie wykonuje wszystkie prace, stosując różne techniki plastyczne </w:t>
      </w:r>
    </w:p>
    <w:p xmlns:wp14="http://schemas.microsoft.com/office/word/2010/wordml" w:rsidP="59822131" wp14:paraId="49766F35" wp14:textId="79997361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4181E88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B:</w:t>
      </w:r>
      <w:r w:rsidRPr="59822131" w:rsidR="4181E88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poprawnie wypowiada się w różnych technikach plastycznych </w:t>
      </w:r>
    </w:p>
    <w:p xmlns:wp14="http://schemas.microsoft.com/office/word/2010/wordml" w:rsidP="59822131" wp14:paraId="0A318BBB" wp14:textId="40740BE7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4181E88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C</w:t>
      </w:r>
      <w:r w:rsidRPr="59822131" w:rsidR="4181E88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: prace plastyczne wykonuje według prostych schematów, nie zawsze dba o ich estetykę</w:t>
      </w:r>
    </w:p>
    <w:p xmlns:wp14="http://schemas.microsoft.com/office/word/2010/wordml" w:rsidP="59822131" wp14:paraId="6DC2E0C3" wp14:textId="4B96AE98">
      <w:pPr>
        <w:pStyle w:val="ListParagraph"/>
        <w:numPr>
          <w:ilvl w:val="0"/>
          <w:numId w:val="114"/>
        </w:num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4181E88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Osiągnięcia w zakresie recepcji sztuk plastycznych</w:t>
      </w:r>
    </w:p>
    <w:p xmlns:wp14="http://schemas.microsoft.com/office/word/2010/wordml" w:rsidP="59822131" wp14:paraId="7E2F2467" wp14:textId="54C6844C">
      <w:pPr>
        <w:ind w:left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4181E88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Uczeń:</w:t>
      </w:r>
    </w:p>
    <w:p xmlns:wp14="http://schemas.microsoft.com/office/word/2010/wordml" w:rsidP="59822131" wp14:paraId="2B3F5531" wp14:textId="56462821">
      <w:pPr>
        <w:ind w:left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4181E88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A:</w:t>
      </w:r>
      <w:r w:rsidRPr="59822131" w:rsidR="4181E88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rozpoznaje omawiane dziedziny sztuki, nazywa podstawowe gatunki dzieł malarskich i graficznych; trafnie wyjaśnia poznane pojęcia związane z plastyką i wskazuje miejsca prezentacji sztuk plastycznych </w:t>
      </w:r>
    </w:p>
    <w:p xmlns:wp14="http://schemas.microsoft.com/office/word/2010/wordml" w:rsidP="59822131" wp14:paraId="197DB7FE" wp14:textId="545C365F">
      <w:pPr>
        <w:ind w:left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4181E88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B:</w:t>
      </w:r>
      <w:r w:rsidRPr="59822131" w:rsidR="4181E88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zna większość omawianych dziedzin sztuki, z niewielką pomocą nazywa podstawowe gatunki dzieł malarskich i graficznych; wyjaśnia większość poznanych pojęć związanych z plastyką i wskazuje przykładowe miejsca prezentacji sztuk plastycznych </w:t>
      </w:r>
    </w:p>
    <w:p xmlns:wp14="http://schemas.microsoft.com/office/word/2010/wordml" w:rsidP="59822131" wp14:paraId="0D2DB048" wp14:textId="5D2DFD34">
      <w:pPr>
        <w:ind w:left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4181E88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C:</w:t>
      </w:r>
      <w:r w:rsidRPr="59822131" w:rsidR="4181E88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ma problemy w rozpoznawaniu omawianych dziedzin sztuki oraz gatunków dzieł malarskich i graficznych; tylko ze znaczną pomocą wyjaśnia niektóre poznane pojęcia związane z plastyką i wskazuje miejsca prezentacji sztuk plastycznych</w:t>
      </w:r>
    </w:p>
    <w:p xmlns:wp14="http://schemas.microsoft.com/office/word/2010/wordml" w:rsidP="59822131" wp14:paraId="1D03D79C" wp14:textId="7ECBA6BF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xmlns:wp14="http://schemas.microsoft.com/office/word/2010/wordml" w:rsidP="59822131" wp14:paraId="422A9AA6" wp14:textId="3029677E">
      <w:pPr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pl-PL"/>
        </w:rPr>
      </w:pPr>
      <w:r w:rsidRPr="59822131" w:rsidR="4181E88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FF0000"/>
          <w:sz w:val="24"/>
          <w:szCs w:val="24"/>
          <w:u w:val="single"/>
          <w:lang w:val="pl-PL"/>
        </w:rPr>
        <w:t>EDUKACJA TECHNICZNA</w:t>
      </w:r>
    </w:p>
    <w:p xmlns:wp14="http://schemas.microsoft.com/office/word/2010/wordml" w:rsidP="59822131" wp14:paraId="70A03786" wp14:textId="64A8715E">
      <w:pPr>
        <w:pStyle w:val="ListParagraph"/>
        <w:numPr>
          <w:ilvl w:val="0"/>
          <w:numId w:val="115"/>
        </w:num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4181E88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Osiągnięcia w zakresie organizacji pracy</w:t>
      </w:r>
    </w:p>
    <w:p xmlns:wp14="http://schemas.microsoft.com/office/word/2010/wordml" w:rsidP="59822131" wp14:paraId="1C3A82DE" wp14:textId="5B90DB12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4181E88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Uczeń:</w:t>
      </w:r>
    </w:p>
    <w:p xmlns:wp14="http://schemas.microsoft.com/office/word/2010/wordml" w:rsidP="59822131" wp14:paraId="02389CD4" wp14:textId="0F994D0A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4181E88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A:</w:t>
      </w:r>
      <w:r w:rsidRPr="59822131" w:rsidR="4181E88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współdziała w grupie podczas planowania i realizacji projektów oraz prac technicznych, często przejmując rolę lidera; zawsze przestrzega zasad bezpieczeństwa i porządku w miejscu pracy; samodzielnie odczytuje podstawowe informacje techniczne i właściwie używa materiałów, narzędzi i urządzeń </w:t>
      </w:r>
    </w:p>
    <w:p xmlns:wp14="http://schemas.microsoft.com/office/word/2010/wordml" w:rsidP="59822131" wp14:paraId="78123B03" wp14:textId="0AE449C3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4181E88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B:</w:t>
      </w:r>
      <w:r w:rsidRPr="59822131" w:rsidR="4181E88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współdziała w grupie podczas planowania i realizacji projektów oraz prac technicznych; przestrzega zasad bezpieczeństwa i porządku w miejscu pracy; odczytuje podstawowe informacje techniczne oraz właściwie używa materiałów, narzędzi i urządzeń </w:t>
      </w:r>
    </w:p>
    <w:p xmlns:wp14="http://schemas.microsoft.com/office/word/2010/wordml" w:rsidP="59822131" wp14:paraId="422E4032" wp14:textId="272BA037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4181E88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C:</w:t>
      </w:r>
      <w:r w:rsidRPr="59822131" w:rsidR="4181E88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ma problemy ze współdziałaniem w grupie podczas planowania i realizacji projektów oraz wykonywania prac technicznych; nie zawsze przestrzega zasad bezpieczeństwa i porządku w miejscu pracy; tylko ze znaczną pomocą odczytuje podstawowe informacje techniczne oraz używa materiałów, narzędzi i urządzeń</w:t>
      </w:r>
    </w:p>
    <w:p xmlns:wp14="http://schemas.microsoft.com/office/word/2010/wordml" w:rsidP="59822131" wp14:paraId="19B3BF9F" wp14:textId="6500C6D5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xmlns:wp14="http://schemas.microsoft.com/office/word/2010/wordml" w:rsidP="59822131" wp14:paraId="582B5045" wp14:textId="7DDA3BB7">
      <w:pPr>
        <w:pStyle w:val="ListParagraph"/>
        <w:numPr>
          <w:ilvl w:val="0"/>
          <w:numId w:val="115"/>
        </w:num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4181E88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Osiągnięcia w zakresie znajomości i informacji technicznej, materiałów i technologii wytwarzania</w:t>
      </w:r>
    </w:p>
    <w:p xmlns:wp14="http://schemas.microsoft.com/office/word/2010/wordml" w:rsidP="59822131" wp14:paraId="040DE352" wp14:textId="21675223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4181E88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Uczeń:</w:t>
      </w:r>
    </w:p>
    <w:p xmlns:wp14="http://schemas.microsoft.com/office/word/2010/wordml" w:rsidP="59822131" wp14:paraId="1D6CED0E" wp14:textId="14FADB80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4181E88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A:</w:t>
      </w:r>
      <w:r w:rsidRPr="59822131" w:rsidR="4181E88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samodzielnie lub w zespole wykonuje kreatywne przedmioty użytkowe i modele techniczne zgodnie z podanym tematem i techniką </w:t>
      </w:r>
    </w:p>
    <w:p xmlns:wp14="http://schemas.microsoft.com/office/word/2010/wordml" w:rsidP="59822131" wp14:paraId="2902D47E" wp14:textId="3C968C0D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4181E88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B:</w:t>
      </w:r>
      <w:r w:rsidRPr="59822131" w:rsidR="4181E88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samodzielnie lub w zespole wykonuje przedmioty użytkowe i modele techniczne najczęściej zgodnie z podanym tematem i techniką </w:t>
      </w:r>
    </w:p>
    <w:p xmlns:wp14="http://schemas.microsoft.com/office/word/2010/wordml" w:rsidP="59822131" wp14:paraId="69D26C04" wp14:textId="206D607D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4181E88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C:</w:t>
      </w:r>
      <w:r w:rsidRPr="59822131" w:rsidR="4181E88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ma problemy z samodzielnym wykonaniem przedmiotów użytkowych i modeli technicznych</w:t>
      </w:r>
    </w:p>
    <w:p xmlns:wp14="http://schemas.microsoft.com/office/word/2010/wordml" w:rsidP="59822131" wp14:paraId="3C75B746" wp14:textId="359A95C7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xmlns:wp14="http://schemas.microsoft.com/office/word/2010/wordml" w:rsidP="59822131" wp14:paraId="100AAEFA" wp14:textId="7B11BAE9">
      <w:pPr>
        <w:pStyle w:val="ListParagraph"/>
        <w:numPr>
          <w:ilvl w:val="0"/>
          <w:numId w:val="115"/>
        </w:num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4181E88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Osiągnięcia w zakresie stosowania narzędzi i obsługi urządzeń technicznych</w:t>
      </w:r>
    </w:p>
    <w:p xmlns:wp14="http://schemas.microsoft.com/office/word/2010/wordml" w:rsidP="59822131" wp14:paraId="6DF3EF0A" wp14:textId="1C8D3C22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4181E88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Uczeń:</w:t>
      </w:r>
    </w:p>
    <w:p xmlns:wp14="http://schemas.microsoft.com/office/word/2010/wordml" w:rsidP="59822131" wp14:paraId="0A559A14" wp14:textId="239C8387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4181E88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A:</w:t>
      </w:r>
      <w:r w:rsidRPr="59822131" w:rsidR="4181E88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samodzielnie wyjaśnia działanie urządzeń wykorzystywanych w gospodarstwie domowym </w:t>
      </w:r>
    </w:p>
    <w:p xmlns:wp14="http://schemas.microsoft.com/office/word/2010/wordml" w:rsidP="59822131" wp14:paraId="76EE686D" wp14:textId="7DFE28E7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4181E88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B:</w:t>
      </w:r>
      <w:r w:rsidRPr="59822131" w:rsidR="4181E88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z niewielką pomocą wyjaśnia działanie urządzeń wykorzystywanych w gospodarstwie domowym </w:t>
      </w:r>
    </w:p>
    <w:p xmlns:wp14="http://schemas.microsoft.com/office/word/2010/wordml" w:rsidP="59822131" wp14:paraId="53D9CBAA" wp14:textId="07640E8C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4181E88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C:</w:t>
      </w:r>
      <w:r w:rsidRPr="59822131" w:rsidR="4181E88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tylko z pomocą wyjaśnia działanie urządzeń wykorzystywanych w gospodarstwie domowym</w:t>
      </w:r>
    </w:p>
    <w:p xmlns:wp14="http://schemas.microsoft.com/office/word/2010/wordml" w:rsidP="59822131" wp14:paraId="564FC107" wp14:textId="19C59394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xmlns:wp14="http://schemas.microsoft.com/office/word/2010/wordml" w:rsidP="59822131" wp14:paraId="3310FDC1" wp14:textId="75F51C3A">
      <w:pPr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pl-PL"/>
        </w:rPr>
      </w:pPr>
      <w:r w:rsidRPr="59822131" w:rsidR="4181E88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FF0000"/>
          <w:sz w:val="24"/>
          <w:szCs w:val="24"/>
          <w:u w:val="single"/>
          <w:lang w:val="pl-PL"/>
        </w:rPr>
        <w:t>EDUKACJA INFORMATYCZNA</w:t>
      </w:r>
    </w:p>
    <w:p xmlns:wp14="http://schemas.microsoft.com/office/word/2010/wordml" w:rsidP="59822131" wp14:paraId="3B8B98D8" wp14:textId="6B1AE4B1">
      <w:pPr>
        <w:pStyle w:val="ListParagraph"/>
        <w:numPr>
          <w:ilvl w:val="0"/>
          <w:numId w:val="116"/>
        </w:num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4181E88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Osiągnięcia w zakresie rozumienia, analizowania i rozwiązywania problemów</w:t>
      </w:r>
    </w:p>
    <w:p xmlns:wp14="http://schemas.microsoft.com/office/word/2010/wordml" w:rsidP="59822131" wp14:paraId="2D621915" wp14:textId="3C8D6069">
      <w:pPr>
        <w:pStyle w:val="ListParagraph"/>
        <w:numPr>
          <w:ilvl w:val="0"/>
          <w:numId w:val="116"/>
        </w:num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4181E88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Osiągnięcia w zakresie programowania i rozwiązywania problemów z wykorzystaniem komputera i innych urządzeń cyfrowych</w:t>
      </w:r>
    </w:p>
    <w:p xmlns:wp14="http://schemas.microsoft.com/office/word/2010/wordml" w:rsidP="59822131" wp14:paraId="3FA52CE4" wp14:textId="61EA5CE7">
      <w:pPr>
        <w:pStyle w:val="ListParagraph"/>
        <w:numPr>
          <w:ilvl w:val="0"/>
          <w:numId w:val="116"/>
        </w:num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4181E88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Osiągnięcia w zakresie posługiwania się komputerem, urządzeniami cyfrowymi i sieciami komputerowymi</w:t>
      </w:r>
    </w:p>
    <w:p xmlns:wp14="http://schemas.microsoft.com/office/word/2010/wordml" w:rsidP="59822131" wp14:paraId="23DA4982" wp14:textId="7F45A764">
      <w:pPr>
        <w:pStyle w:val="ListParagraph"/>
        <w:numPr>
          <w:ilvl w:val="0"/>
          <w:numId w:val="116"/>
        </w:num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4181E88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Osiągnięcia w zakresie rozwijania kompetencji społecznych</w:t>
      </w:r>
    </w:p>
    <w:p xmlns:wp14="http://schemas.microsoft.com/office/word/2010/wordml" w:rsidP="59822131" wp14:paraId="6DAC5BB0" wp14:textId="2FEAB41A">
      <w:pPr>
        <w:pStyle w:val="ListParagraph"/>
        <w:numPr>
          <w:ilvl w:val="0"/>
          <w:numId w:val="116"/>
        </w:num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4181E88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Osiągnięcia w zakresie przestrzegania prawa i zasad bezpieczeństwa</w:t>
      </w:r>
    </w:p>
    <w:p xmlns:wp14="http://schemas.microsoft.com/office/word/2010/wordml" w:rsidP="59822131" wp14:paraId="4E14CF3F" wp14:textId="118B0187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4181E88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Uczeń:</w:t>
      </w:r>
    </w:p>
    <w:p xmlns:wp14="http://schemas.microsoft.com/office/word/2010/wordml" w:rsidP="59822131" wp14:paraId="251D17B2" wp14:textId="1FB88AFC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4181E88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A:</w:t>
      </w:r>
      <w:r w:rsidRPr="59822131" w:rsidR="4181E88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sprawnie i samodzielnie obsługuje komputer; biegle obsługuje edytor grafiki i tekstu; samodzielnie tworzy polecenie lub sekwencje poleceń prowadzące do osiągnięcia celu oraz rozwiązuje zadania, zagadki i łamigłówki prowadzące do odkrywania algorytmów, często wykonuje zadania dodatkowe; posługuje się udostępnioną technologią zgodnie z ustalonymi zasadami, przestrzegając zasad bezpieczeństwa w Internecie </w:t>
      </w:r>
    </w:p>
    <w:p xmlns:wp14="http://schemas.microsoft.com/office/word/2010/wordml" w:rsidP="59822131" wp14:paraId="366E2F57" wp14:textId="21923793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4181E88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B:</w:t>
      </w:r>
      <w:r w:rsidRPr="59822131" w:rsidR="4181E88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prawidłowo i zazwyczaj samodzielnie obsługuje komputer; sprawnie posługuje się edytorem grafiki i tekstu; zazwyczaj samodzielnie tworzy polecenie lub sekwencje poleceń prowadzące do osiągnięcia celu oraz rozwiązuje zadania, zagadki i łamigłówki prowadzące do odkrywania algorytmów; stara się posługiwać udostępnioną technologią zgodnie z ustalonymi zasadami, przestrzegając zasad bezpieczeństwa w Internecie </w:t>
      </w:r>
    </w:p>
    <w:p xmlns:wp14="http://schemas.microsoft.com/office/word/2010/wordml" w:rsidP="59822131" wp14:paraId="746D9FF9" wp14:textId="12D26052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4181E88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C:</w:t>
      </w:r>
      <w:r w:rsidRPr="59822131" w:rsidR="4181E88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wie, jak należy obsługiwać komputer, ale w praktyce potrzebuje wsparcia nauczyciela; pod kierunkiem nauczyciela potrafi wykonać proste rysunki w programie graficznym i niektóre zadania w edytorze tekstu; tylko z pomocą tworzy polecenie lub sekwencje poleceń prowadzące do osiągnięcia celu oraz rozwiązuje zadania, zagadki i łamigłówki prowadzące do odkrywania algorytmów; często posługuje się udostępnioną technologią niezgodnie z ustalonymi zasadami i lekceważąc zasady bezpieczeństwa w Internecie</w:t>
      </w:r>
    </w:p>
    <w:p xmlns:wp14="http://schemas.microsoft.com/office/word/2010/wordml" w:rsidP="59822131" wp14:paraId="7A12F954" wp14:textId="317C18B9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xmlns:wp14="http://schemas.microsoft.com/office/word/2010/wordml" w:rsidP="59822131" wp14:paraId="7823DD75" wp14:textId="2A9B6432">
      <w:pPr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pl-PL"/>
        </w:rPr>
      </w:pPr>
      <w:r w:rsidRPr="59822131" w:rsidR="4181E88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FF0000"/>
          <w:sz w:val="24"/>
          <w:szCs w:val="24"/>
          <w:u w:val="single"/>
          <w:lang w:val="pl-PL"/>
        </w:rPr>
        <w:t>EDUKACJA MUZYCZNA</w:t>
      </w:r>
    </w:p>
    <w:p xmlns:wp14="http://schemas.microsoft.com/office/word/2010/wordml" w:rsidP="59822131" wp14:paraId="04BF0E88" wp14:textId="51910ABA">
      <w:pPr>
        <w:pStyle w:val="ListParagraph"/>
        <w:numPr>
          <w:ilvl w:val="0"/>
          <w:numId w:val="117"/>
        </w:num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4181E88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Osiągniecia w zakresie słuchania muzyki </w:t>
      </w:r>
    </w:p>
    <w:p xmlns:wp14="http://schemas.microsoft.com/office/word/2010/wordml" w:rsidP="59822131" wp14:paraId="37C05783" wp14:textId="46D30316">
      <w:pPr>
        <w:pStyle w:val="ListParagraph"/>
        <w:numPr>
          <w:ilvl w:val="0"/>
          <w:numId w:val="117"/>
        </w:num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4181E88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Osiągniecia w zakresie ekspresji muzycznej. Śpiew</w:t>
      </w:r>
    </w:p>
    <w:p xmlns:wp14="http://schemas.microsoft.com/office/word/2010/wordml" w:rsidP="59822131" wp14:paraId="2E45192F" wp14:textId="33FFD738">
      <w:pPr>
        <w:pStyle w:val="ListParagraph"/>
        <w:numPr>
          <w:ilvl w:val="0"/>
          <w:numId w:val="117"/>
        </w:num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4181E88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Improwizacja ruchowa, rytmika i taniec </w:t>
      </w:r>
    </w:p>
    <w:p xmlns:wp14="http://schemas.microsoft.com/office/word/2010/wordml" w:rsidP="59822131" wp14:paraId="43194312" wp14:textId="37AB6C4B">
      <w:pPr>
        <w:pStyle w:val="ListParagraph"/>
        <w:numPr>
          <w:ilvl w:val="0"/>
          <w:numId w:val="117"/>
        </w:num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4181E88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Gra na instrumentach muzycznych</w:t>
      </w:r>
    </w:p>
    <w:p xmlns:wp14="http://schemas.microsoft.com/office/word/2010/wordml" w:rsidP="59822131" wp14:paraId="2513C87D" wp14:textId="4C4CB4EB">
      <w:pPr>
        <w:pStyle w:val="ListParagraph"/>
        <w:numPr>
          <w:ilvl w:val="0"/>
          <w:numId w:val="117"/>
        </w:num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4181E88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Osiągniecia w zakresie znajomości form zapisu dźwięku</w:t>
      </w:r>
    </w:p>
    <w:p xmlns:wp14="http://schemas.microsoft.com/office/word/2010/wordml" w:rsidP="59822131" wp14:paraId="60681F1D" wp14:textId="13712E6E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4181E88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Uczeń: </w:t>
      </w:r>
    </w:p>
    <w:p xmlns:wp14="http://schemas.microsoft.com/office/word/2010/wordml" w:rsidP="59822131" wp14:paraId="673276FC" wp14:textId="2F1AE284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4181E88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A:</w:t>
      </w:r>
      <w:r w:rsidRPr="59822131" w:rsidR="4181E88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aktywnie słucha muzyki i poprawnie odróżnia dźwięki muzyki oraz muzykę wykonywaną przez solistę, chór i orkiestrę; chętnie śpiewa solo i w zespole hymn Polski, poznane piosenki i kilka w języku obcym, zna i wykonuje podstawowe kroki wybranego tańca ludowego; gra proste melodie na instrumencie muzycznym; odtwarza i tworzy rytmy oraz akompaniament na instrumentach perkusyjnych; twórczo uczestniczy w zabawach przy muzyce; bezbłędnie rozpoznaje poznane znaki graficzne nut </w:t>
      </w:r>
    </w:p>
    <w:p xmlns:wp14="http://schemas.microsoft.com/office/word/2010/wordml" w:rsidP="59822131" wp14:paraId="14DBB4F0" wp14:textId="06452D01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4181E88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B:</w:t>
      </w:r>
      <w:r w:rsidRPr="59822131" w:rsidR="4181E88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stara się aktywnie słuchać muzyki, odróżniać dźwięki muzyki oraz muzykę wykonywaną przez solistę, chór i orkiestrę; śpiewa w zespole hymn Polski, poznane piosenki i kilka w języku obcym, stara się odtwarzać podstawowe kroki wybranego tańca ludowego; stara się zagrać proste melodie na instrumencie muzycznym; z niewielką pomocą odtwarza i tworzy rytmy oraz akompaniament na instrumentach perkusyjnych; uczestniczy w zabawach przy muzyce; rozpoznaje większość poznanych znaków graficznych nut </w:t>
      </w:r>
    </w:p>
    <w:p xmlns:wp14="http://schemas.microsoft.com/office/word/2010/wordml" w:rsidP="59822131" wp14:paraId="50C0BD28" wp14:textId="06053206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4181E88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C:</w:t>
      </w:r>
      <w:r w:rsidRPr="59822131" w:rsidR="4181E88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ma problem z uważnym słuchaniem muzyki i odróżnianiem dźwięków muzyki oraz odróżnianiem muzyki wykonywanej przez solistę, chór i orkiestrę; śpiewa w zespole hymn Polski, wybraną piosenkę, w tym w języku obcym, ma problemy z odtwarzaniem podstawowych kroków wybranego tańca ludowego; nie potrafi zagrać prostej melodii na instrumencie muzycznym; z błędami odtwarza rytmy oraz akompaniament na instrumentach perkusyjnych; odmawia uczestnictwa w zabawach przy muzyce; ma problem z rozpoznaniem poznanych znaków graficznych nut</w:t>
      </w:r>
    </w:p>
    <w:p xmlns:wp14="http://schemas.microsoft.com/office/word/2010/wordml" w:rsidP="59822131" wp14:paraId="63BB2CCA" wp14:textId="4F9A7897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xmlns:wp14="http://schemas.microsoft.com/office/word/2010/wordml" w:rsidP="59822131" wp14:paraId="577A6F02" wp14:textId="2C4CE88D">
      <w:pPr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pl-PL"/>
        </w:rPr>
      </w:pPr>
      <w:r w:rsidRPr="59822131" w:rsidR="4181E88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FF0000"/>
          <w:sz w:val="24"/>
          <w:szCs w:val="24"/>
          <w:u w:val="single"/>
          <w:lang w:val="pl-PL"/>
        </w:rPr>
        <w:t>WYCHOWANIE FIZYCZNE</w:t>
      </w:r>
    </w:p>
    <w:p xmlns:wp14="http://schemas.microsoft.com/office/word/2010/wordml" w:rsidP="59822131" wp14:paraId="7C8FC73A" wp14:textId="4CF4754F">
      <w:pPr>
        <w:pStyle w:val="ListParagraph"/>
        <w:numPr>
          <w:ilvl w:val="0"/>
          <w:numId w:val="118"/>
        </w:num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4181E88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Osiągnięcia w zakresie utrzymania higieny osobistej i zdrowia</w:t>
      </w:r>
    </w:p>
    <w:p xmlns:wp14="http://schemas.microsoft.com/office/word/2010/wordml" w:rsidP="59822131" wp14:paraId="2A14860D" wp14:textId="4F22D91C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4181E88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Uczeń:</w:t>
      </w:r>
    </w:p>
    <w:p xmlns:wp14="http://schemas.microsoft.com/office/word/2010/wordml" w:rsidP="59822131" wp14:paraId="341DA650" wp14:textId="6B7BC06F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4181E88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A:</w:t>
      </w:r>
      <w:r w:rsidRPr="59822131" w:rsidR="4181E88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zawsze utrzymuje w czystości ręce i swoje ciało, respektuje zasady dotyczące wymaganego na zajęciach stroju; dostosowuje ubiór do warunków pogody; rozumie i wyjaśnia znaczenie ruchu dla utrzymania zdrowia; rozumie różnice związane ze sprawnością innych osób </w:t>
      </w:r>
    </w:p>
    <w:p xmlns:wp14="http://schemas.microsoft.com/office/word/2010/wordml" w:rsidP="59822131" wp14:paraId="3CC9B4FD" wp14:textId="7270F380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4181E88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B:</w:t>
      </w:r>
      <w:r w:rsidRPr="59822131" w:rsidR="4181E88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utrzymuje w czystości ręce i swoje ciało, najczęściej respektuje zasady dotyczące wymaganego na zajęciach stroju i dostosowuje ubiór do warunków pogody; rozumie i z niewielką pomocą wyjaśnia znaczenie ruchu dla utrzymania zdrowia; najczęściej akceptuje różnice związane ze sprawnością innych osób </w:t>
      </w:r>
    </w:p>
    <w:p xmlns:wp14="http://schemas.microsoft.com/office/word/2010/wordml" w:rsidP="59822131" wp14:paraId="6E9F8348" wp14:textId="4CE81F1E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4181E88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C:</w:t>
      </w:r>
      <w:r w:rsidRPr="59822131" w:rsidR="4181E88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ma problemy z samodzielnym utrzymaniem w czystości swojego ciała, ma trudności z respektowaniem zasad dotyczących wymaganego na zajęciach stroju i dostosowaniem ubioru do warunków pogody; nie rozumie znaczenia ruchu dla utrzymania zdrowia; nie potrafi zaakceptować różnic związanych ze sprawnością innych osób</w:t>
      </w:r>
    </w:p>
    <w:p xmlns:wp14="http://schemas.microsoft.com/office/word/2010/wordml" w:rsidP="59822131" wp14:paraId="0456CCC2" wp14:textId="3E07E3A2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xmlns:wp14="http://schemas.microsoft.com/office/word/2010/wordml" w:rsidP="59822131" wp14:paraId="0BD898CB" wp14:textId="27C846B7">
      <w:pPr>
        <w:pStyle w:val="ListParagraph"/>
        <w:numPr>
          <w:ilvl w:val="0"/>
          <w:numId w:val="118"/>
        </w:num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4181E88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Osiągnięcia w zakresie sprawności motorycznych i zwinnościowych</w:t>
      </w:r>
    </w:p>
    <w:p xmlns:wp14="http://schemas.microsoft.com/office/word/2010/wordml" w:rsidP="59822131" wp14:paraId="4F79BBDD" wp14:textId="28F2BE20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4181E88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Uczeń:</w:t>
      </w:r>
    </w:p>
    <w:p xmlns:wp14="http://schemas.microsoft.com/office/word/2010/wordml" w:rsidP="59822131" wp14:paraId="49FCFAFD" wp14:textId="7EFFD5E6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4181E88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A:</w:t>
      </w:r>
      <w:r w:rsidRPr="59822131" w:rsidR="4181E88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jest bardzo sprawny/a fizycznie, pokonuje przeszkody, rzuca i chwyta piłkę; bezbłędnie wykonuje proponowane ćwiczenia gimnastyczne </w:t>
      </w:r>
    </w:p>
    <w:p xmlns:wp14="http://schemas.microsoft.com/office/word/2010/wordml" w:rsidP="59822131" wp14:paraId="7BC8CD61" wp14:textId="079FA790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4181E88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B:</w:t>
      </w:r>
      <w:r w:rsidRPr="59822131" w:rsidR="4181E88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jest sprawny/a fizycznie, pokonuje przeszkody, rzuca i chwyta piłkę; poprawnie wykonuje proponowane ćwiczenia gimnastyczne </w:t>
      </w:r>
    </w:p>
    <w:p xmlns:wp14="http://schemas.microsoft.com/office/word/2010/wordml" w:rsidP="59822131" wp14:paraId="304DBC3A" wp14:textId="5C41005A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4181E88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C:</w:t>
      </w:r>
      <w:r w:rsidRPr="59822131" w:rsidR="4181E88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z biernie uczestniczy w zajęciach ruchowych; niechętnie pokonuje przeszkody i wykonuje ćwiczenia z piłką; ze znaczną pomocą wykonuje proponowane ćwiczenia gimnastyczne</w:t>
      </w:r>
    </w:p>
    <w:p xmlns:wp14="http://schemas.microsoft.com/office/word/2010/wordml" w:rsidP="59822131" wp14:paraId="7FADF97D" wp14:textId="51150F13">
      <w:pPr>
        <w:pStyle w:val="ListParagraph"/>
        <w:numPr>
          <w:ilvl w:val="0"/>
          <w:numId w:val="118"/>
        </w:num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4181E88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Osiągnięcia w zakresie różnych form rekreacyjno-sportowych</w:t>
      </w:r>
    </w:p>
    <w:p xmlns:wp14="http://schemas.microsoft.com/office/word/2010/wordml" w:rsidP="59822131" wp14:paraId="38C6F302" wp14:textId="6545F85F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4181E88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Uczeń:</w:t>
      </w:r>
    </w:p>
    <w:p xmlns:wp14="http://schemas.microsoft.com/office/word/2010/wordml" w:rsidP="59822131" wp14:paraId="66A62DC5" wp14:textId="7D390C03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4181E88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A:</w:t>
      </w:r>
      <w:r w:rsidRPr="59822131" w:rsidR="4181E88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chętnie i aktywnie uczestniczy w zabawach i grach zespołowych, przestrzegając reguł i zasad bezpieczeństwa; sprawnie jeździ na dostępnym sprzęcie sportowym </w:t>
      </w:r>
    </w:p>
    <w:p xmlns:wp14="http://schemas.microsoft.com/office/word/2010/wordml" w:rsidP="59822131" wp14:paraId="792F9F9E" wp14:textId="11EDACC7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4181E88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B:</w:t>
      </w:r>
      <w:r w:rsidRPr="59822131" w:rsidR="4181E88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uczestniczy w zabawach i grach zespołowych, przestrzegając reguł i zasad bezpieczeństwa; jeździ na dostępnym sprzęcie sportowym </w:t>
      </w:r>
    </w:p>
    <w:p xmlns:wp14="http://schemas.microsoft.com/office/word/2010/wordml" w:rsidP="59822131" wp14:paraId="4C073FDC" wp14:textId="22C100CA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822131" w:rsidR="4181E88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C:</w:t>
      </w:r>
      <w:r w:rsidRPr="59822131" w:rsidR="4181E88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ma problemy z przestrzeganiem reguł i zasad bezpieczeństwa w zabawach i grach zespołowych; niechętnie jeździ na dostępnym sprzęcie sportowym</w:t>
      </w:r>
    </w:p>
    <w:p xmlns:wp14="http://schemas.microsoft.com/office/word/2010/wordml" w:rsidP="59822131" wp14:paraId="25C76CA0" wp14:textId="0575DD8F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pl-PL"/>
        </w:rPr>
      </w:pPr>
    </w:p>
    <w:p xmlns:wp14="http://schemas.microsoft.com/office/word/2010/wordml" w:rsidP="59822131" wp14:paraId="1BDE6A8C" wp14:textId="592463EE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xmlns:wp14="http://schemas.microsoft.com/office/word/2010/wordml" w:rsidP="59822131" wp14:paraId="221C90D8" wp14:textId="78B7FD96">
      <w:pPr>
        <w:spacing w:before="240" w:beforeAutospacing="off" w:after="24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xmlns:wp14="http://schemas.microsoft.com/office/word/2010/wordml" w:rsidP="59822131" wp14:paraId="77D3CA94" wp14:textId="6DC1AFC8">
      <w:pPr>
        <w:spacing w:before="240" w:beforeAutospacing="off" w:after="24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xmlns:wp14="http://schemas.microsoft.com/office/word/2010/wordml" w:rsidP="59822131" wp14:paraId="6EA597ED" wp14:textId="576810EB">
      <w:pPr>
        <w:spacing w:before="240" w:beforeAutospacing="off" w:after="24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xmlns:wp14="http://schemas.microsoft.com/office/word/2010/wordml" w:rsidP="59822131" wp14:paraId="57375426" wp14:textId="274614DE">
      <w:pPr>
        <w:pStyle w:val="Normal"/>
        <w:spacing w:before="240" w:beforeAutospacing="off" w:after="24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sectPr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25">
    <w:nsid w:val="4f1c429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24">
    <w:nsid w:val="206eeb9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23">
    <w:nsid w:val="14b076aa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2">
    <w:nsid w:val="6b65b7b1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1">
    <w:nsid w:val="6a8c3672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0">
    <w:nsid w:val="63bf1f47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9">
    <w:nsid w:val="4a444495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8">
    <w:nsid w:val="193d8f3c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7">
    <w:nsid w:val="449e6517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6">
    <w:nsid w:val="247a8e08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5">
    <w:nsid w:val="71e7fccc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4">
    <w:nsid w:val="1b134392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3">
    <w:nsid w:val="401f32ca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2">
    <w:nsid w:val="3b493064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1">
    <w:nsid w:val="671dc569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0">
    <w:nsid w:val="3cfd297a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9">
    <w:nsid w:val="5defab03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8">
    <w:nsid w:val="2799ede1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7">
    <w:nsid w:val="1fdb8b92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6">
    <w:nsid w:val="770cfa7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5">
    <w:nsid w:val="3a75a22d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4">
    <w:nsid w:val="35e10798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3">
    <w:nsid w:val="6ce1377a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2">
    <w:nsid w:val="12d92da4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1">
    <w:nsid w:val="65f3678a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0">
    <w:nsid w:val="723f6efe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9">
    <w:nsid w:val="5a6d26f8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8">
    <w:nsid w:val="78d0513c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7">
    <w:nsid w:val="65ac08e5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6">
    <w:nsid w:val="30b7f8bd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5">
    <w:nsid w:val="69b4bff3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4">
    <w:nsid w:val="3fc4633e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3">
    <w:nsid w:val="63bdea71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2">
    <w:nsid w:val="1dc3fcb8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1">
    <w:nsid w:val="2529bd39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0">
    <w:nsid w:val="e8186f9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9">
    <w:nsid w:val="5fb5dc1c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8">
    <w:nsid w:val="6855e8e1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7">
    <w:nsid w:val="1491c867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6">
    <w:nsid w:val="28d78c06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5">
    <w:nsid w:val="fbe690c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4">
    <w:nsid w:val="486b31d9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3">
    <w:nsid w:val="374c355e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2">
    <w:nsid w:val="6ad07708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1">
    <w:nsid w:val="5f7e2e3d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0">
    <w:nsid w:val="12f25169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9">
    <w:nsid w:val="33fb18d9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8">
    <w:nsid w:val="6b17aee2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7">
    <w:nsid w:val="73440262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6">
    <w:nsid w:val="4adafb53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5">
    <w:nsid w:val="6a1f66fd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4">
    <w:nsid w:val="6267078f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3">
    <w:nsid w:val="6e7d9b41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2">
    <w:nsid w:val="3208fb25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1">
    <w:nsid w:val="3ff0ddb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0">
    <w:nsid w:val="1ea3422a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9">
    <w:nsid w:val="46f9b035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8">
    <w:nsid w:val="c7eb601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7">
    <w:nsid w:val="5db03b5b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6">
    <w:nsid w:val="685ac227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5">
    <w:nsid w:val="2fb0718e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4">
    <w:nsid w:val="133b9292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3">
    <w:nsid w:val="339559f9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2">
    <w:nsid w:val="1f6279b8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1">
    <w:nsid w:val="5cdb32a3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0">
    <w:nsid w:val="3558343c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9">
    <w:nsid w:val="4cf568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8">
    <w:nsid w:val="34d80ced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7">
    <w:nsid w:val="2d44788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6">
    <w:nsid w:val="4487a1ae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5">
    <w:nsid w:val="45bff4df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4">
    <w:nsid w:val="4144ea25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3">
    <w:nsid w:val="7a7df133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2">
    <w:nsid w:val="39b3df34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1">
    <w:nsid w:val="15408d48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0">
    <w:nsid w:val="5494afc4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9">
    <w:nsid w:val="3bfcace2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8">
    <w:nsid w:val="788472b1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7">
    <w:nsid w:val="268ab42f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6">
    <w:nsid w:val="346c3b00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5">
    <w:nsid w:val="1d4119e2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4">
    <w:nsid w:val="5c62956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3">
    <w:nsid w:val="5c30258f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2">
    <w:nsid w:val="175c1be8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1">
    <w:nsid w:val="6ed197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0">
    <w:nsid w:val="71000a27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9">
    <w:nsid w:val="58481188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8">
    <w:nsid w:val="75b4f044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7">
    <w:nsid w:val="43035ad3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6">
    <w:nsid w:val="2277857b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5">
    <w:nsid w:val="1207b38e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4">
    <w:nsid w:val="5a58b967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3">
    <w:nsid w:val="5736a055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2">
    <w:nsid w:val="1903ecb5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1">
    <w:nsid w:val="9dd9a7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0">
    <w:nsid w:val="79648848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9">
    <w:nsid w:val="61ca2cc0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8">
    <w:nsid w:val="77c839ab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7">
    <w:nsid w:val="56c72b24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6">
    <w:nsid w:val="2545317f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5">
    <w:nsid w:val="55025cc4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4">
    <w:nsid w:val="19868dd3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3">
    <w:nsid w:val="343c5607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2">
    <w:nsid w:val="1fda858a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1">
    <w:nsid w:val="eae556f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0">
    <w:nsid w:val="3bd683fa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9">
    <w:nsid w:val="3ac3def1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8">
    <w:nsid w:val="b4498f6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)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)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(%4)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(%5)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(%6)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7">
    <w:nsid w:val="2b67ea50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)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)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(%4)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(%5)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(%6)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6">
    <w:nsid w:val="7f0a1ded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)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)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(%4)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(%5)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(%6)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5">
    <w:nsid w:val="5c7276b7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)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)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(%4)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(%5)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(%6)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4">
    <w:nsid w:val="7ac1efbb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)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)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(%4)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(%5)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(%6)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3">
    <w:nsid w:val="1287dc91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)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)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(%4)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(%5)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(%6)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2">
    <w:nsid w:val="70378db5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)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)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(%4)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(%5)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(%6)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1">
    <w:nsid w:val="4bb28058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)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)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(%4)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(%5)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(%6)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0">
    <w:nsid w:val="618be86a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)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)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(%4)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(%5)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(%6)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9">
    <w:nsid w:val="220cc2e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8">
    <w:nsid w:val="7616293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7">
    <w:nsid w:val="615bcc9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6">
    <w:nsid w:val="7455000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5">
    <w:nsid w:val="1b96285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4">
    <w:nsid w:val="578dca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3">
    <w:nsid w:val="87a079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2">
    <w:nsid w:val="c77f3a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1">
    <w:nsid w:val="632fe27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0">
    <w:nsid w:val="48c77da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9">
    <w:nsid w:val="2fb5a4c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8">
    <w:nsid w:val="58cebd1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7">
    <w:nsid w:val="395bb5b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6">
    <w:nsid w:val="7c49382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5">
    <w:nsid w:val="66ed321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4">
    <w:nsid w:val="245b99b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3">
    <w:nsid w:val="28c94f6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2">
    <w:nsid w:val="3eed39f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1">
    <w:nsid w:val="727b60a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0">
    <w:nsid w:val="71077c1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9">
    <w:nsid w:val="451aaa1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8">
    <w:nsid w:val="612dff2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7">
    <w:nsid w:val="4be3b5d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6">
    <w:nsid w:val="17dc1dc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5">
    <w:nsid w:val="5274bb0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4">
    <w:nsid w:val="4ffab64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3">
    <w:nsid w:val="13b4429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2">
    <w:nsid w:val="3372fbb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1">
    <w:nsid w:val="246dacc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0">
    <w:nsid w:val="68af06f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9">
    <w:nsid w:val="7fa390e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8">
    <w:nsid w:val="5fecc07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7">
    <w:nsid w:val="35f6891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6">
    <w:nsid w:val="44f864b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5">
    <w:nsid w:val="24a92e4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4">
    <w:nsid w:val="7f7e857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3">
    <w:nsid w:val="5f5522d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2">
    <w:nsid w:val="3c34c1a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1">
    <w:nsid w:val="4c9d8c4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0">
    <w:nsid w:val="4d4e4b9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9">
    <w:nsid w:val="319657b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8">
    <w:nsid w:val="487b228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7">
    <w:nsid w:val="2f22624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6">
    <w:nsid w:val="33434ce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5">
    <w:nsid w:val="7778209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4">
    <w:nsid w:val="3f07033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3">
    <w:nsid w:val="750d674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2">
    <w:nsid w:val="80639a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1">
    <w:nsid w:val="5f152ee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0">
    <w:nsid w:val="1073afd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9">
    <w:nsid w:val="340055f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8">
    <w:nsid w:val="6b650f1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7">
    <w:nsid w:val="2850f61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6">
    <w:nsid w:val="6bec829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5">
    <w:nsid w:val="40a73e7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4">
    <w:nsid w:val="c76521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3">
    <w:nsid w:val="2604e00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2">
    <w:nsid w:val="3c9dab8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1">
    <w:nsid w:val="560a812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0">
    <w:nsid w:val="24769ee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9">
    <w:nsid w:val="1e66acb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8">
    <w:nsid w:val="75e1eaa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7">
    <w:nsid w:val="44324ff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6">
    <w:nsid w:val="234e09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5">
    <w:nsid w:val="5cfb0cb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4">
    <w:nsid w:val="767c21b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3">
    <w:nsid w:val="11f05b5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2">
    <w:nsid w:val="7ab6174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1">
    <w:nsid w:val="4730895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0">
    <w:nsid w:val="249930c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9">
    <w:nsid w:val="2c793a7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8">
    <w:nsid w:val="45cd40a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7">
    <w:nsid w:val="7e50dbc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6">
    <w:nsid w:val="643c838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">
    <w:nsid w:val="4c226b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">
    <w:nsid w:val="4056ac0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">
    <w:nsid w:val="3e134a6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">
    <w:nsid w:val="7bd2bb6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1353c36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6abde65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4089cbd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1ce2c8b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2007806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5cc46be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nsid w:val="1efb98a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4b88864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14f0cde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41990cf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6b4df12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376fee2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3fb32f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18d6ffe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643d1f5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134cb22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6311ced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44bd837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31506ab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3431c55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1cf749d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18e15c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d5c2ad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10caccf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7bdd698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7274a5d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6d3e453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246d93b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51e2c68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585f039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619f4a8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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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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4">
      <w:start w:val="1"/>
      <w:numFmt w:val="bullet"/>
      <w:lvlText w:val=""/>
      <w:lvlJc w:val="left"/>
      <w:pPr>
        <w:ind w:left="3600" w:hanging="360"/>
      </w:pPr>
      <w:rPr>
        <w:rFonts w:hint="default" w:ascii="Wingdings" w:hAnsi="Wingdings"/>
      </w:rPr>
    </w:lvl>
    <w:lvl xmlns:w="http://schemas.openxmlformats.org/wordprocessingml/2006/main" w:ilvl="5">
      <w:start w:val="1"/>
      <w:numFmt w:val="bullet"/>
      <w:lvlText w:val="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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7">
      <w:start w:val="1"/>
      <w:numFmt w:val="bullet"/>
      <w:lvlText w:val=""/>
      <w:lvlJc w:val="left"/>
      <w:pPr>
        <w:ind w:left="5760" w:hanging="360"/>
      </w:pPr>
      <w:rPr>
        <w:rFonts w:hint="default" w:ascii="Wingdings" w:hAnsi="Wingdings"/>
      </w:rPr>
    </w:lvl>
    <w:lvl xmlns:w="http://schemas.openxmlformats.org/wordprocessingml/2006/main" w:ilvl="8">
      <w:start w:val="1"/>
      <w:numFmt w:val="bullet"/>
      <w:lvlText w:val=""/>
      <w:lvlJc w:val="left"/>
      <w:pPr>
        <w:ind w:left="6480" w:hanging="360"/>
      </w:pPr>
      <w:rPr>
        <w:rFonts w:hint="default" w:ascii="Wingdings" w:hAnsi="Wingdings"/>
      </w:rPr>
    </w:lvl>
  </w:abstractNum>
  <w:num w:numId="225">
    <w:abstractNumId w:val="225"/>
  </w:num>
  <w:num w:numId="224">
    <w:abstractNumId w:val="224"/>
  </w:num>
  <w:num w:numId="223">
    <w:abstractNumId w:val="223"/>
  </w:num>
  <w:num w:numId="222">
    <w:abstractNumId w:val="222"/>
  </w:num>
  <w:num w:numId="221">
    <w:abstractNumId w:val="221"/>
  </w:num>
  <w:num w:numId="220">
    <w:abstractNumId w:val="220"/>
  </w:num>
  <w:num w:numId="219">
    <w:abstractNumId w:val="219"/>
  </w:num>
  <w:num w:numId="218">
    <w:abstractNumId w:val="218"/>
  </w:num>
  <w:num w:numId="217">
    <w:abstractNumId w:val="217"/>
  </w:num>
  <w:num w:numId="216">
    <w:abstractNumId w:val="216"/>
  </w:num>
  <w:num w:numId="215">
    <w:abstractNumId w:val="215"/>
  </w:num>
  <w:num w:numId="214">
    <w:abstractNumId w:val="214"/>
  </w:num>
  <w:num w:numId="213">
    <w:abstractNumId w:val="213"/>
  </w:num>
  <w:num w:numId="212">
    <w:abstractNumId w:val="212"/>
  </w:num>
  <w:num w:numId="211">
    <w:abstractNumId w:val="211"/>
  </w:num>
  <w:num w:numId="210">
    <w:abstractNumId w:val="210"/>
  </w:num>
  <w:num w:numId="209">
    <w:abstractNumId w:val="209"/>
  </w:num>
  <w:num w:numId="208">
    <w:abstractNumId w:val="208"/>
  </w:num>
  <w:num w:numId="207">
    <w:abstractNumId w:val="207"/>
  </w:num>
  <w:num w:numId="206">
    <w:abstractNumId w:val="206"/>
  </w:num>
  <w:num w:numId="205">
    <w:abstractNumId w:val="205"/>
  </w:num>
  <w:num w:numId="204">
    <w:abstractNumId w:val="204"/>
  </w:num>
  <w:num w:numId="203">
    <w:abstractNumId w:val="203"/>
  </w:num>
  <w:num w:numId="202">
    <w:abstractNumId w:val="202"/>
  </w:num>
  <w:num w:numId="201">
    <w:abstractNumId w:val="201"/>
  </w:num>
  <w:num w:numId="200">
    <w:abstractNumId w:val="200"/>
  </w:num>
  <w:num w:numId="199">
    <w:abstractNumId w:val="199"/>
  </w:num>
  <w:num w:numId="198">
    <w:abstractNumId w:val="198"/>
  </w:num>
  <w:num w:numId="197">
    <w:abstractNumId w:val="197"/>
  </w:num>
  <w:num w:numId="196">
    <w:abstractNumId w:val="196"/>
  </w:num>
  <w:num w:numId="195">
    <w:abstractNumId w:val="195"/>
  </w:num>
  <w:num w:numId="194">
    <w:abstractNumId w:val="194"/>
  </w:num>
  <w:num w:numId="193">
    <w:abstractNumId w:val="193"/>
  </w:num>
  <w:num w:numId="192">
    <w:abstractNumId w:val="192"/>
  </w:num>
  <w:num w:numId="191">
    <w:abstractNumId w:val="191"/>
  </w:num>
  <w:num w:numId="190">
    <w:abstractNumId w:val="190"/>
  </w:num>
  <w:num w:numId="189">
    <w:abstractNumId w:val="189"/>
  </w:num>
  <w:num w:numId="188">
    <w:abstractNumId w:val="188"/>
  </w:num>
  <w:num w:numId="187">
    <w:abstractNumId w:val="187"/>
  </w:num>
  <w:num w:numId="186">
    <w:abstractNumId w:val="186"/>
  </w:num>
  <w:num w:numId="185">
    <w:abstractNumId w:val="185"/>
  </w:num>
  <w:num w:numId="184">
    <w:abstractNumId w:val="184"/>
  </w:num>
  <w:num w:numId="183">
    <w:abstractNumId w:val="183"/>
  </w:num>
  <w:num w:numId="182">
    <w:abstractNumId w:val="182"/>
  </w:num>
  <w:num w:numId="181">
    <w:abstractNumId w:val="181"/>
  </w:num>
  <w:num w:numId="180">
    <w:abstractNumId w:val="180"/>
  </w:num>
  <w:num w:numId="179">
    <w:abstractNumId w:val="179"/>
  </w:num>
  <w:num w:numId="178">
    <w:abstractNumId w:val="178"/>
  </w:num>
  <w:num w:numId="177">
    <w:abstractNumId w:val="177"/>
  </w:num>
  <w:num w:numId="176">
    <w:abstractNumId w:val="176"/>
  </w:num>
  <w:num w:numId="175">
    <w:abstractNumId w:val="175"/>
  </w:num>
  <w:num w:numId="174">
    <w:abstractNumId w:val="174"/>
  </w:num>
  <w:num w:numId="173">
    <w:abstractNumId w:val="173"/>
  </w:num>
  <w:num w:numId="172">
    <w:abstractNumId w:val="172"/>
  </w:num>
  <w:num w:numId="171">
    <w:abstractNumId w:val="171"/>
  </w:num>
  <w:num w:numId="170">
    <w:abstractNumId w:val="170"/>
  </w:num>
  <w:num w:numId="169">
    <w:abstractNumId w:val="169"/>
  </w:num>
  <w:num w:numId="168">
    <w:abstractNumId w:val="168"/>
  </w:num>
  <w:num w:numId="167">
    <w:abstractNumId w:val="167"/>
  </w:num>
  <w:num w:numId="166">
    <w:abstractNumId w:val="166"/>
  </w:num>
  <w:num w:numId="165">
    <w:abstractNumId w:val="165"/>
  </w:num>
  <w:num w:numId="164">
    <w:abstractNumId w:val="164"/>
  </w:num>
  <w:num w:numId="163">
    <w:abstractNumId w:val="163"/>
  </w:num>
  <w:num w:numId="162">
    <w:abstractNumId w:val="162"/>
  </w:num>
  <w:num w:numId="161">
    <w:abstractNumId w:val="161"/>
  </w:num>
  <w:num w:numId="160">
    <w:abstractNumId w:val="160"/>
  </w:num>
  <w:num w:numId="159">
    <w:abstractNumId w:val="159"/>
  </w:num>
  <w:num w:numId="158">
    <w:abstractNumId w:val="158"/>
  </w:num>
  <w:num w:numId="157">
    <w:abstractNumId w:val="157"/>
  </w:num>
  <w:num w:numId="156">
    <w:abstractNumId w:val="156"/>
  </w:num>
  <w:num w:numId="155">
    <w:abstractNumId w:val="155"/>
  </w:num>
  <w:num w:numId="154">
    <w:abstractNumId w:val="154"/>
  </w:num>
  <w:num w:numId="153">
    <w:abstractNumId w:val="153"/>
  </w:num>
  <w:num w:numId="152">
    <w:abstractNumId w:val="152"/>
  </w:num>
  <w:num w:numId="151">
    <w:abstractNumId w:val="151"/>
  </w:num>
  <w:num w:numId="150">
    <w:abstractNumId w:val="150"/>
  </w:num>
  <w:num w:numId="149">
    <w:abstractNumId w:val="149"/>
  </w:num>
  <w:num w:numId="148">
    <w:abstractNumId w:val="148"/>
  </w:num>
  <w:num w:numId="147">
    <w:abstractNumId w:val="147"/>
  </w:num>
  <w:num w:numId="146">
    <w:abstractNumId w:val="146"/>
  </w:num>
  <w:num w:numId="145">
    <w:abstractNumId w:val="145"/>
  </w:num>
  <w:num w:numId="144">
    <w:abstractNumId w:val="144"/>
  </w:num>
  <w:num w:numId="143">
    <w:abstractNumId w:val="143"/>
  </w:num>
  <w:num w:numId="142">
    <w:abstractNumId w:val="142"/>
  </w:num>
  <w:num w:numId="141">
    <w:abstractNumId w:val="141"/>
  </w:num>
  <w:num w:numId="140">
    <w:abstractNumId w:val="140"/>
  </w:num>
  <w:num w:numId="139">
    <w:abstractNumId w:val="139"/>
  </w:num>
  <w:num w:numId="138">
    <w:abstractNumId w:val="138"/>
  </w:num>
  <w:num w:numId="137">
    <w:abstractNumId w:val="137"/>
  </w:num>
  <w:num w:numId="136">
    <w:abstractNumId w:val="136"/>
  </w:num>
  <w:num w:numId="135">
    <w:abstractNumId w:val="135"/>
  </w:num>
  <w:num w:numId="134">
    <w:abstractNumId w:val="134"/>
  </w:num>
  <w:num w:numId="133">
    <w:abstractNumId w:val="133"/>
  </w:num>
  <w:num w:numId="132">
    <w:abstractNumId w:val="132"/>
  </w:num>
  <w:num w:numId="131">
    <w:abstractNumId w:val="131"/>
  </w:num>
  <w:num w:numId="130">
    <w:abstractNumId w:val="130"/>
  </w:num>
  <w:num w:numId="129">
    <w:abstractNumId w:val="129"/>
  </w:num>
  <w:num w:numId="128">
    <w:abstractNumId w:val="128"/>
  </w:num>
  <w:num w:numId="127">
    <w:abstractNumId w:val="127"/>
  </w:num>
  <w:num w:numId="126">
    <w:abstractNumId w:val="126"/>
  </w:num>
  <w:num w:numId="125">
    <w:abstractNumId w:val="125"/>
  </w:num>
  <w:num w:numId="124">
    <w:abstractNumId w:val="124"/>
  </w:num>
  <w:num w:numId="123">
    <w:abstractNumId w:val="123"/>
  </w:num>
  <w:num w:numId="122">
    <w:abstractNumId w:val="122"/>
  </w:num>
  <w:num w:numId="121">
    <w:abstractNumId w:val="121"/>
  </w:num>
  <w:num w:numId="120">
    <w:abstractNumId w:val="120"/>
  </w:num>
  <w:num w:numId="119">
    <w:abstractNumId w:val="119"/>
  </w:num>
  <w:num w:numId="118">
    <w:abstractNumId w:val="118"/>
  </w:num>
  <w:num w:numId="117">
    <w:abstractNumId w:val="117"/>
  </w:num>
  <w:num w:numId="116">
    <w:abstractNumId w:val="116"/>
  </w:num>
  <w:num w:numId="115">
    <w:abstractNumId w:val="115"/>
  </w:num>
  <w:num w:numId="114">
    <w:abstractNumId w:val="114"/>
  </w:num>
  <w:num w:numId="113">
    <w:abstractNumId w:val="113"/>
  </w:num>
  <w:num w:numId="112">
    <w:abstractNumId w:val="112"/>
  </w:num>
  <w:num w:numId="111">
    <w:abstractNumId w:val="111"/>
  </w:num>
  <w:num w:numId="110">
    <w:abstractNumId w:val="110"/>
  </w:num>
  <w:num w:numId="109">
    <w:abstractNumId w:val="109"/>
  </w:num>
  <w:num w:numId="108">
    <w:abstractNumId w:val="108"/>
  </w:num>
  <w:num w:numId="107">
    <w:abstractNumId w:val="107"/>
  </w:num>
  <w:num w:numId="106">
    <w:abstractNumId w:val="106"/>
  </w:num>
  <w:num w:numId="105">
    <w:abstractNumId w:val="105"/>
  </w:num>
  <w:num w:numId="104">
    <w:abstractNumId w:val="104"/>
  </w:num>
  <w:num w:numId="103">
    <w:abstractNumId w:val="103"/>
  </w:num>
  <w:num w:numId="102">
    <w:abstractNumId w:val="102"/>
  </w:num>
  <w:num w:numId="101">
    <w:abstractNumId w:val="101"/>
  </w:num>
  <w:num w:numId="100">
    <w:abstractNumId w:val="100"/>
  </w:num>
  <w:num w:numId="99">
    <w:abstractNumId w:val="99"/>
  </w:num>
  <w:num w:numId="98">
    <w:abstractNumId w:val="98"/>
  </w:num>
  <w:num w:numId="97">
    <w:abstractNumId w:val="97"/>
  </w:num>
  <w:num w:numId="96">
    <w:abstractNumId w:val="96"/>
  </w:num>
  <w:num w:numId="95">
    <w:abstractNumId w:val="95"/>
  </w:num>
  <w:num w:numId="94">
    <w:abstractNumId w:val="94"/>
  </w:num>
  <w:num w:numId="93">
    <w:abstractNumId w:val="93"/>
  </w:num>
  <w:num w:numId="92">
    <w:abstractNumId w:val="92"/>
  </w:num>
  <w:num w:numId="91">
    <w:abstractNumId w:val="91"/>
  </w:num>
  <w:num w:numId="90">
    <w:abstractNumId w:val="90"/>
  </w:num>
  <w:num w:numId="89">
    <w:abstractNumId w:val="89"/>
  </w:num>
  <w:num w:numId="88">
    <w:abstractNumId w:val="88"/>
  </w:num>
  <w:num w:numId="87">
    <w:abstractNumId w:val="87"/>
  </w:num>
  <w:num w:numId="86">
    <w:abstractNumId w:val="86"/>
  </w:num>
  <w:num w:numId="85">
    <w:abstractNumId w:val="85"/>
  </w:num>
  <w:num w:numId="84">
    <w:abstractNumId w:val="84"/>
  </w:num>
  <w:num w:numId="83">
    <w:abstractNumId w:val="83"/>
  </w:num>
  <w:num w:numId="82">
    <w:abstractNumId w:val="82"/>
  </w:num>
  <w:num w:numId="81">
    <w:abstractNumId w:val="81"/>
  </w:num>
  <w:num w:numId="80">
    <w:abstractNumId w:val="80"/>
  </w:num>
  <w:num w:numId="79">
    <w:abstractNumId w:val="79"/>
  </w:num>
  <w:num w:numId="78">
    <w:abstractNumId w:val="78"/>
  </w:num>
  <w:num w:numId="77">
    <w:abstractNumId w:val="77"/>
  </w:num>
  <w:num w:numId="76">
    <w:abstractNumId w:val="76"/>
  </w:num>
  <w:num w:numId="75">
    <w:abstractNumId w:val="75"/>
  </w:num>
  <w:num w:numId="74">
    <w:abstractNumId w:val="74"/>
  </w:num>
  <w:num w:numId="73">
    <w:abstractNumId w:val="73"/>
  </w:num>
  <w:num w:numId="72">
    <w:abstractNumId w:val="72"/>
  </w:num>
  <w:num w:numId="71">
    <w:abstractNumId w:val="71"/>
  </w:num>
  <w:num w:numId="70">
    <w:abstractNumId w:val="70"/>
  </w:num>
  <w:num w:numId="69">
    <w:abstractNumId w:val="69"/>
  </w:num>
  <w:num w:numId="68">
    <w:abstractNumId w:val="68"/>
  </w:num>
  <w:num w:numId="67">
    <w:abstractNumId w:val="67"/>
  </w:num>
  <w:num w:numId="66">
    <w:abstractNumId w:val="66"/>
  </w:num>
  <w:num w:numId="65">
    <w:abstractNumId w:val="65"/>
  </w:num>
  <w:num w:numId="64">
    <w:abstractNumId w:val="64"/>
  </w:num>
  <w:num w:numId="63">
    <w:abstractNumId w:val="63"/>
  </w:num>
  <w:num w:numId="62">
    <w:abstractNumId w:val="62"/>
  </w:num>
  <w:num w:numId="61">
    <w:abstractNumId w:val="61"/>
  </w:num>
  <w:num w:numId="60">
    <w:abstractNumId w:val="60"/>
  </w:num>
  <w:num w:numId="59">
    <w:abstractNumId w:val="59"/>
  </w:num>
  <w:num w:numId="58">
    <w:abstractNumId w:val="58"/>
  </w:num>
  <w:num w:numId="57">
    <w:abstractNumId w:val="57"/>
  </w:num>
  <w:num w:numId="56">
    <w:abstractNumId w:val="56"/>
  </w:num>
  <w:num w:numId="55">
    <w:abstractNumId w:val="55"/>
  </w:num>
  <w:num w:numId="54">
    <w:abstractNumId w:val="54"/>
  </w:num>
  <w:num w:numId="53">
    <w:abstractNumId w:val="53"/>
  </w:num>
  <w:num w:numId="52">
    <w:abstractNumId w:val="52"/>
  </w:num>
  <w:num w:numId="51">
    <w:abstractNumId w:val="51"/>
  </w:num>
  <w:num w:numId="50">
    <w:abstractNumId w:val="50"/>
  </w:num>
  <w:num w:numId="49">
    <w:abstractNumId w:val="49"/>
  </w:num>
  <w:num w:numId="48">
    <w:abstractNumId w:val="48"/>
  </w:num>
  <w:num w:numId="47">
    <w:abstractNumId w:val="47"/>
  </w:num>
  <w:num w:numId="46">
    <w:abstractNumId w:val="46"/>
  </w:num>
  <w:num w:numId="45">
    <w:abstractNumId w:val="45"/>
  </w:num>
  <w:num w:numId="44">
    <w:abstractNumId w:val="44"/>
  </w:num>
  <w:num w:numId="43">
    <w:abstractNumId w:val="43"/>
  </w:num>
  <w:num w:numId="42">
    <w:abstractNumId w:val="42"/>
  </w:num>
  <w:num w:numId="41">
    <w:abstractNumId w:val="41"/>
  </w:num>
  <w:num w:numId="40">
    <w:abstractNumId w:val="40"/>
  </w:num>
  <w:num w:numId="39">
    <w:abstractNumId w:val="39"/>
  </w:num>
  <w:num w:numId="38">
    <w:abstractNumId w:val="38"/>
  </w:num>
  <w:num w:numId="37">
    <w:abstractNumId w:val="37"/>
  </w:num>
  <w:num w:numId="36">
    <w:abstractNumId w:val="36"/>
  </w:num>
  <w:num w:numId="35">
    <w:abstractNumId w:val="35"/>
  </w:num>
  <w:num w:numId="34">
    <w:abstractNumId w:val="34"/>
  </w:num>
  <w:num w:numId="33">
    <w:abstractNumId w:val="33"/>
  </w:num>
  <w:num w:numId="32">
    <w:abstractNumId w:val="32"/>
  </w:num>
  <w:num w:numId="31">
    <w:abstractNumId w:val="31"/>
  </w:num>
  <w:num w:numId="30">
    <w:abstractNumId w:val="30"/>
  </w:num>
  <w:num w:numId="29">
    <w:abstractNumId w:val="29"/>
  </w:num>
  <w:num w:numId="28">
    <w:abstractNumId w:val="28"/>
  </w:num>
  <w:num w:numId="27">
    <w:abstractNumId w:val="27"/>
  </w:num>
  <w:num w:numId="26">
    <w:abstractNumId w:val="26"/>
  </w:num>
  <w:num w:numId="25">
    <w:abstractNumId w:val="25"/>
  </w:num>
  <w:num w:numId="24">
    <w:abstractNumId w:val="24"/>
  </w:num>
  <w:num w:numId="23">
    <w:abstractNumId w:val="23"/>
  </w:num>
  <w:num w:numId="22">
    <w:abstractNumId w:val="22"/>
  </w:num>
  <w:num w:numId="21">
    <w:abstractNumId w:val="21"/>
  </w: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4DA03CE"/>
    <w:rsid w:val="0007354A"/>
    <w:rsid w:val="008E6F79"/>
    <w:rsid w:val="01F4EF66"/>
    <w:rsid w:val="0425361B"/>
    <w:rsid w:val="04DA03CE"/>
    <w:rsid w:val="04F27FFD"/>
    <w:rsid w:val="06D2B67C"/>
    <w:rsid w:val="07A41F6D"/>
    <w:rsid w:val="07C990ED"/>
    <w:rsid w:val="07FFB53A"/>
    <w:rsid w:val="08CAE332"/>
    <w:rsid w:val="08DAA1A7"/>
    <w:rsid w:val="0A9F4ACB"/>
    <w:rsid w:val="0C1A7032"/>
    <w:rsid w:val="0E3A4E23"/>
    <w:rsid w:val="0F460405"/>
    <w:rsid w:val="0FAB8CF9"/>
    <w:rsid w:val="1160E2B4"/>
    <w:rsid w:val="12F14B21"/>
    <w:rsid w:val="131B6F34"/>
    <w:rsid w:val="138FC218"/>
    <w:rsid w:val="13CA5384"/>
    <w:rsid w:val="14AF1EBE"/>
    <w:rsid w:val="157D64FF"/>
    <w:rsid w:val="15E71278"/>
    <w:rsid w:val="16020F24"/>
    <w:rsid w:val="179127A0"/>
    <w:rsid w:val="17AC5EC9"/>
    <w:rsid w:val="1819F158"/>
    <w:rsid w:val="1824E89A"/>
    <w:rsid w:val="1830C026"/>
    <w:rsid w:val="18F21DE1"/>
    <w:rsid w:val="1F2E87A7"/>
    <w:rsid w:val="1F728B68"/>
    <w:rsid w:val="1FE37A31"/>
    <w:rsid w:val="22F4F80C"/>
    <w:rsid w:val="2A7D50A5"/>
    <w:rsid w:val="2B2EAAA4"/>
    <w:rsid w:val="2B569C63"/>
    <w:rsid w:val="2BB761BA"/>
    <w:rsid w:val="2D59A0C1"/>
    <w:rsid w:val="2E85B57B"/>
    <w:rsid w:val="2F418983"/>
    <w:rsid w:val="2F47A31B"/>
    <w:rsid w:val="30F16F44"/>
    <w:rsid w:val="327751C3"/>
    <w:rsid w:val="32C13BE7"/>
    <w:rsid w:val="3468F415"/>
    <w:rsid w:val="34BA4D8B"/>
    <w:rsid w:val="378F6830"/>
    <w:rsid w:val="383D6794"/>
    <w:rsid w:val="39AFA20B"/>
    <w:rsid w:val="3B0C3F62"/>
    <w:rsid w:val="3BD29BF4"/>
    <w:rsid w:val="3BE489A0"/>
    <w:rsid w:val="3C2A4BB6"/>
    <w:rsid w:val="3C9583D8"/>
    <w:rsid w:val="3E0DDF4C"/>
    <w:rsid w:val="3E75DE74"/>
    <w:rsid w:val="3ED2A215"/>
    <w:rsid w:val="40DFBEE7"/>
    <w:rsid w:val="4146AAAB"/>
    <w:rsid w:val="4181E886"/>
    <w:rsid w:val="42EB7237"/>
    <w:rsid w:val="450AED6A"/>
    <w:rsid w:val="484D23BC"/>
    <w:rsid w:val="4C5744A6"/>
    <w:rsid w:val="4C5A9823"/>
    <w:rsid w:val="4F5E25B9"/>
    <w:rsid w:val="504134B0"/>
    <w:rsid w:val="50772A28"/>
    <w:rsid w:val="50B86384"/>
    <w:rsid w:val="52AA7A71"/>
    <w:rsid w:val="540CF84A"/>
    <w:rsid w:val="551EFA06"/>
    <w:rsid w:val="5948F99A"/>
    <w:rsid w:val="59822131"/>
    <w:rsid w:val="5A8837F1"/>
    <w:rsid w:val="5B62E780"/>
    <w:rsid w:val="5CA0C639"/>
    <w:rsid w:val="5D9B08EF"/>
    <w:rsid w:val="5E1285F4"/>
    <w:rsid w:val="5E427FA7"/>
    <w:rsid w:val="5F9CCC24"/>
    <w:rsid w:val="61C84CE7"/>
    <w:rsid w:val="63388A3C"/>
    <w:rsid w:val="68EED02A"/>
    <w:rsid w:val="68F5FB61"/>
    <w:rsid w:val="6AEEFFED"/>
    <w:rsid w:val="70D6DD03"/>
    <w:rsid w:val="71AC17DF"/>
    <w:rsid w:val="768A5D99"/>
    <w:rsid w:val="77F562E2"/>
    <w:rsid w:val="79491CA1"/>
    <w:rsid w:val="7A75A724"/>
    <w:rsid w:val="7B2EFD1C"/>
    <w:rsid w:val="7BA1C06D"/>
    <w:rsid w:val="7D773AB9"/>
    <w:rsid w:val="7DAEAF40"/>
    <w:rsid w:val="7EB4B447"/>
    <w:rsid w:val="7EC96E73"/>
    <w:rsid w:val="7F6BA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DA03CE"/>
  <w15:chartTrackingRefBased/>
  <w15:docId w15:val="{CE5F1FDD-8062-43CB-8931-3172E7014A9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uiPriority w:val="34"/>
    <w:name w:val="List Paragraph"/>
    <w:basedOn w:val="Normal"/>
    <w:qFormat/>
    <w:rsid w:val="59822131"/>
    <w:pPr>
      <w:spacing/>
      <w:ind w:left="720"/>
      <w:contextualSpacing/>
    </w:pPr>
  </w:style>
  <w:style w:type="character" w:styleId="Nagwek3Znak" w:customStyle="true">
    <w:uiPriority w:val="9"/>
    <w:name w:val="Nagłówek 3 Znak"/>
    <w:basedOn w:val="DefaultParagraphFont"/>
    <w:semiHidden/>
    <w:rsid w:val="59822131"/>
    <w:rPr>
      <w:rFonts w:ascii="Calibri Light" w:hAnsi="Calibri Light" w:eastAsia="" w:cs="" w:asciiTheme="majorAscii" w:hAnsiTheme="majorAscii" w:eastAsiaTheme="majorEastAsia" w:cstheme="majorBidi"/>
      <w:color w:val="1F3763"/>
      <w:sz w:val="24"/>
      <w:szCs w:val="24"/>
    </w:rPr>
  </w:style>
  <w:style w:type="character" w:styleId="Strong">
    <w:uiPriority w:val="22"/>
    <w:name w:val="Strong"/>
    <w:basedOn w:val="DefaultParagraphFont"/>
    <w:qFormat/>
    <w:rsid w:val="59822131"/>
    <w:rPr>
      <w:b w:val="1"/>
      <w:bCs w:val="1"/>
    </w:rPr>
  </w:style>
  <w:style w:type="paragraph" w:styleId="Heading1">
    <w:uiPriority w:val="9"/>
    <w:name w:val="heading 1"/>
    <w:basedOn w:val="Normal"/>
    <w:next w:val="Normal"/>
    <w:qFormat/>
    <w:rsid w:val="59822131"/>
    <w:rPr>
      <w:rFonts w:ascii="Aptos Display" w:hAnsi="Aptos Display" w:eastAsia="Aptos Display" w:cs="" w:asciiTheme="majorAscii" w:hAnsiTheme="majorAscii" w:eastAsiaTheme="minorAscii" w:cstheme="majorEastAsia"/>
      <w:color w:val="0F4761" w:themeColor="accent1" w:themeTint="FF" w:themeShade="BF"/>
      <w:sz w:val="40"/>
      <w:szCs w:val="40"/>
    </w:rPr>
    <w:pPr>
      <w:keepNext w:val="1"/>
      <w:keepLines w:val="1"/>
      <w:spacing w:before="360" w:after="80"/>
      <w:outlineLvl w:val="0"/>
    </w:pPr>
  </w:style>
  <w:style w:type="paragraph" w:styleId="Heading2">
    <w:uiPriority w:val="9"/>
    <w:name w:val="heading 2"/>
    <w:basedOn w:val="Normal"/>
    <w:next w:val="Normal"/>
    <w:unhideWhenUsed/>
    <w:qFormat/>
    <w:rsid w:val="0A9F4ACB"/>
    <w:rPr>
      <w:rFonts w:ascii="Aptos Display" w:hAnsi="Aptos Display" w:eastAsia="Aptos Display" w:cs="" w:asciiTheme="majorAscii" w:hAnsiTheme="majorAscii" w:eastAsiaTheme="minorAscii" w:cstheme="majorEastAsia"/>
      <w:color w:val="0F4761" w:themeColor="accent1" w:themeTint="FF" w:themeShade="BF"/>
      <w:sz w:val="32"/>
      <w:szCs w:val="32"/>
    </w:rPr>
    <w:pPr>
      <w:keepNext w:val="1"/>
      <w:keepLines w:val="1"/>
      <w:spacing w:before="160" w:after="80"/>
      <w:outlineLvl w:val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d1988608098648e9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2024-11-29T10:04:54.6942832Z</dcterms:created>
  <dcterms:modified xsi:type="dcterms:W3CDTF">2024-11-29T12:15:41.5385892Z</dcterms:modified>
  <dc:creator>Barbara Józwenko</dc:creator>
  <lastModifiedBy>Barbara Józwenko</lastModifiedBy>
</coreProperties>
</file>