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                                              ………………………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(imię i nazwisko dziecka)                                                                                              (data)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 z procedurami postępowania w przypadku występowania u dzieci objawów chorobowych. Zobowiązuję się do ich przestrzegania.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/>
      </w:pPr>
      <w:r>
        <w:rPr/>
        <w:t>…………………………………………………………………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(podpis rodzica)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 z procedurami przyprowadzania i odbierania dziecka.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/>
      </w:pPr>
      <w:r>
        <w:rPr/>
        <w:t>…………………………………………………………………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(podpis rodzica)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udzielenie pomocy medycznej i wezwanie karetki pogotowia w razie zagrożenia zdrowia lub życia mojego dziecka.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jc w:val="right"/>
        <w:rPr/>
      </w:pPr>
      <w:r>
        <w:rPr/>
        <w:t>…………………………………………………………………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(podpis rodzica)</w:t>
      </w:r>
    </w:p>
    <w:p>
      <w:pPr>
        <w:pStyle w:val="Normal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spacery i wycieczki poza teren przedszkola (wraz z grupą pod opieką nauczyciela) w ramach codziennych zajęć przedszkolnych.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/>
      </w:pPr>
      <w:r>
        <w:rPr/>
        <w:t>…………………………………………………………………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(podpis rodzica)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robienie zdjęć i filmowanie mojego dziecka w przedszkolu (w czasie imprez okolicznościowych, wycieczek itp.) oraz na umieszczanie zdjęć na stronie internetowej szkoły oraz facebooku przedszkola.</w:t>
      </w:r>
    </w:p>
    <w:p>
      <w:pPr>
        <w:pStyle w:val="Normal"/>
        <w:spacing w:lineRule="auto" w:line="240" w:before="0" w:after="0"/>
        <w:jc w:val="both"/>
        <w:rPr>
          <w:rFonts w:ascii="NimbusSanL-Regu" w:hAnsi="NimbusSanL-Regu" w:cs="NimbusSanL-Regu"/>
          <w:sz w:val="14"/>
          <w:szCs w:val="14"/>
        </w:rPr>
      </w:pPr>
      <w:r>
        <w:rPr>
          <w:rFonts w:cs="NimbusSanL-Regu" w:ascii="NimbusSanL-Regu" w:hAnsi="NimbusSanL-Regu"/>
          <w:sz w:val="14"/>
          <w:szCs w:val="14"/>
        </w:rPr>
        <w:t xml:space="preserve">Zgodnie z art. 13 ust. 1 i 2 ogólnego rozporządzenia o ochronie danych osobowych z dnia 27 kwietnia 2016 r. informujęPanią/Pana, że: administratorem Państwa dziecka  danych jest Pani Anna Świtkowska z siedzibą w ;Szkole Podstawowej im. Janusza Korczaka w Ratowicach  ul. Wrocławska 36, tel713189168,e-mail:  </w:t>
      </w:r>
      <w:hyperlink r:id="rId2">
        <w:r>
          <w:rPr>
            <w:rStyle w:val="Czeinternetowe"/>
            <w:rFonts w:cs="NimbusSanL-Regu" w:ascii="NimbusSanL-Regu" w:hAnsi="NimbusSanL-Regu"/>
            <w:sz w:val="14"/>
            <w:szCs w:val="14"/>
          </w:rPr>
          <w:t>a.switkowska@spratowice.edu.pl</w:t>
        </w:r>
      </w:hyperlink>
      <w:r>
        <w:rPr>
          <w:rFonts w:cs="NimbusSanL-Regu" w:ascii="NimbusSanL-Regu" w:hAnsi="NimbusSanL-Regu"/>
          <w:sz w:val="14"/>
          <w:szCs w:val="14"/>
        </w:rPr>
        <w:t xml:space="preserve"> naszym inspektorem ochrony danych jest  Adam Korzuch i można skontaktować się z nim/nią przez email korzuch@infoic.pl;</w:t>
      </w:r>
    </w:p>
    <w:p>
      <w:pPr>
        <w:pStyle w:val="Normal"/>
        <w:spacing w:lineRule="auto" w:line="240" w:before="0" w:after="0"/>
        <w:jc w:val="both"/>
        <w:rPr>
          <w:rFonts w:ascii="NimbusSanL-Regu" w:hAnsi="NimbusSanL-Regu" w:cs="NimbusSanL-Regu"/>
          <w:sz w:val="14"/>
          <w:szCs w:val="14"/>
        </w:rPr>
      </w:pPr>
      <w:r>
        <w:rPr>
          <w:rFonts w:cs="NimbusSanL-Regu" w:ascii="NimbusSanL-Regu" w:hAnsi="NimbusSanL-Regu"/>
          <w:sz w:val="14"/>
          <w:szCs w:val="14"/>
        </w:rPr>
        <w:t>celem przetwarzania Państwa dziecka  danych jest  promowanie działań związanych z realizacją celów dydaktycznych, wychowawczych i opiekuńczych poprzez upowszechnianie zdjęć oraz materiałów filmowych,                   a podstawą prawną przetwarzania jest Pani/Pana zgoda, jednocześnie przysługuje Pani/Panu prawo do cofnięcia zgody w dowolnym momencie, jednak bez uszczerbku dla przetwarzania, którego dokonano przed cofnięciem zgody; podanie danych jest dobrowolne i nie jest Pani/Pan zobowiązana/y podać dane osobowe,  odbiorcami Pani/Pana danych są: Szkoła Podstawowa im. Janusza Korczaka w Ratowicach</w:t>
      </w:r>
    </w:p>
    <w:p>
      <w:pPr>
        <w:pStyle w:val="Normal"/>
        <w:spacing w:lineRule="auto" w:line="240" w:before="0" w:after="0"/>
        <w:jc w:val="both"/>
        <w:rPr>
          <w:rFonts w:ascii="NimbusSanL-Regu" w:hAnsi="NimbusSanL-Regu" w:cs="NimbusSanL-Regu"/>
          <w:sz w:val="14"/>
          <w:szCs w:val="14"/>
        </w:rPr>
      </w:pPr>
      <w:r>
        <w:rPr>
          <w:rFonts w:cs="NimbusSanL-Regu" w:ascii="NimbusSanL-Regu" w:hAnsi="NimbusSanL-Regu"/>
          <w:sz w:val="14"/>
          <w:szCs w:val="14"/>
        </w:rPr>
        <w:t>Dane Państwa dziecka  będą przechowywane do/przez*:  do momentu ustania okres nauki ; przysługuje Pani/Panu prawo do żądania dostępu do swoich danych, do ich sprostowania, do usunięcia,                        do  ograniczenia lub sprzeciwu wobec przetwarzania, a także prawo do przenoszenia danych; może Pani/Pan wnieść skargę do Prezesa Urzędu Ochrony Danych Osobowych ul. Stawki 2, 00-193 Warszawa, gdyby przetwarzanie danych naruszało wymienione prawa lub naruszało RODO.</w:t>
      </w:r>
    </w:p>
    <w:p>
      <w:pPr>
        <w:pStyle w:val="Normal"/>
        <w:spacing w:lineRule="auto" w:line="240" w:before="0" w:after="0"/>
        <w:rPr>
          <w:rFonts w:ascii="NimbusSanL-Regu" w:hAnsi="NimbusSanL-Regu" w:cs="NimbusSanL-Regu"/>
          <w:sz w:val="18"/>
          <w:szCs w:val="18"/>
        </w:rPr>
      </w:pPr>
      <w:r>
        <w:rPr>
          <w:rFonts w:cs="NimbusSanL-Regu" w:ascii="NimbusSanL-Regu" w:hAnsi="NimbusSanL-Regu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NimbusSanL-Regu" w:hAnsi="NimbusSanL-Regu" w:cs="NimbusSanL-Regu"/>
          <w:sz w:val="18"/>
          <w:szCs w:val="18"/>
        </w:rPr>
      </w:pPr>
      <w:r>
        <w:rPr>
          <w:rFonts w:cs="NimbusSanL-Regu" w:ascii="NimbusSanL-Regu" w:hAnsi="NimbusSanL-Regu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cs="NimbusSanL-Regu" w:ascii="NimbusSanL-Regu" w:hAnsi="NimbusSanL-Regu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cs="NimbusSanL-Regu" w:ascii="NimbusSanL-Regu" w:hAnsi="NimbusSanL-Regu"/>
          <w:sz w:val="18"/>
          <w:szCs w:val="18"/>
        </w:rPr>
        <w:t>…………………………………………</w:t>
      </w:r>
      <w:r>
        <w:rPr>
          <w:rFonts w:cs="NimbusSanL-Regu" w:ascii="NimbusSanL-Regu" w:hAnsi="NimbusSanL-Regu"/>
          <w:sz w:val="18"/>
          <w:szCs w:val="18"/>
        </w:rPr>
        <w:t>...</w:t>
      </w:r>
    </w:p>
    <w:p>
      <w:pPr>
        <w:pStyle w:val="Normal"/>
        <w:spacing w:lineRule="auto" w:line="240" w:before="0" w:after="0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cs="NimbusSanL-Regu" w:ascii="NimbusSanL-Regu" w:hAnsi="NimbusSanL-Regu"/>
          <w:sz w:val="18"/>
          <w:szCs w:val="18"/>
        </w:rPr>
        <w:t>( podpis rodzica/prawnego opiekuna)</w:t>
      </w:r>
    </w:p>
    <w:p>
      <w:pPr>
        <w:pStyle w:val="Normal"/>
        <w:spacing w:lineRule="auto" w:line="360" w:before="0" w:after="200"/>
        <w:rPr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NimbusSanL-Reg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52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b520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switkowska@spratowice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4" ma:contentTypeDescription="Utwórz nowy dokument." ma:contentTypeScope="" ma:versionID="f3985b8ec666b7233d0fcafc57e99cf3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174035fb0c565ca96c7930f036865f1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47957-CC2F-4057-836F-7EB563E549E7}">
  <ds:schemaRefs>
    <ds:schemaRef ds:uri="http://www.w3.org/XML/1998/namespace"/>
    <ds:schemaRef ds:uri="7111bc39-3976-4d2f-a56f-6177920afa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aaf04fab-89be-4cdf-b29d-f3193572b7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ADC5E-C96A-49F0-ADFF-110C1D8E2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CAD2B-56E9-4DBE-B9ED-D9BE3993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309</Words>
  <Characters>2145</Characters>
  <CharactersWithSpaces>3007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2021-10-21T19:20:00Z</dcterms:created>
  <dc:creator>Małgorzata Włodarsk</dc:creator>
  <dc:description/>
  <dc:language>pl-PL</dc:language>
  <cp:lastModifiedBy/>
  <cp:lastPrinted>2021-08-13T06:32:00Z</cp:lastPrinted>
  <dcterms:modified xsi:type="dcterms:W3CDTF">2023-09-03T17:25:36Z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